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B5EEF" w14:textId="64608EC2" w:rsidR="00A37913" w:rsidRPr="00A37913" w:rsidRDefault="00A37913" w:rsidP="0073319F">
      <w:pPr>
        <w:ind w:left="8505"/>
        <w:rPr>
          <w:rFonts w:ascii="Times New Roman" w:hAnsi="Times New Roman" w:cs="Times New Roman"/>
        </w:rPr>
      </w:pPr>
      <w:r w:rsidRPr="00A37913">
        <w:rPr>
          <w:rFonts w:ascii="Times New Roman" w:hAnsi="Times New Roman" w:cs="Times New Roman"/>
        </w:rPr>
        <w:t xml:space="preserve">Додаток </w:t>
      </w:r>
    </w:p>
    <w:p w14:paraId="0F87DE7B" w14:textId="6D9CC225" w:rsidR="00A37913" w:rsidRPr="00A37913" w:rsidRDefault="00A37913" w:rsidP="0073319F">
      <w:pPr>
        <w:ind w:left="8505"/>
        <w:rPr>
          <w:rFonts w:ascii="Times New Roman" w:hAnsi="Times New Roman" w:cs="Times New Roman"/>
        </w:rPr>
      </w:pPr>
      <w:r w:rsidRPr="00A37913">
        <w:rPr>
          <w:rFonts w:ascii="Times New Roman" w:hAnsi="Times New Roman" w:cs="Times New Roman"/>
        </w:rPr>
        <w:t xml:space="preserve">до рішення Верхньодніпровської міської ради від </w:t>
      </w:r>
      <w:r>
        <w:rPr>
          <w:rFonts w:ascii="Times New Roman" w:hAnsi="Times New Roman" w:cs="Times New Roman"/>
        </w:rPr>
        <w:t>______</w:t>
      </w:r>
      <w:r w:rsidRPr="00A37913">
        <w:rPr>
          <w:rFonts w:ascii="Times New Roman" w:hAnsi="Times New Roman" w:cs="Times New Roman"/>
        </w:rPr>
        <w:t>.202</w:t>
      </w:r>
      <w:r w:rsidR="007C46F7">
        <w:rPr>
          <w:rFonts w:ascii="Times New Roman" w:hAnsi="Times New Roman" w:cs="Times New Roman"/>
        </w:rPr>
        <w:t>5</w:t>
      </w:r>
      <w:r w:rsidRPr="00A37913">
        <w:rPr>
          <w:rFonts w:ascii="Times New Roman" w:hAnsi="Times New Roman" w:cs="Times New Roman"/>
        </w:rPr>
        <w:t xml:space="preserve"> року №_______-</w:t>
      </w:r>
      <w:r w:rsidR="007C46F7">
        <w:rPr>
          <w:rFonts w:ascii="Times New Roman" w:hAnsi="Times New Roman" w:cs="Times New Roman"/>
        </w:rPr>
        <w:t>4</w:t>
      </w:r>
      <w:r w:rsidR="004A440F">
        <w:rPr>
          <w:rFonts w:ascii="Times New Roman" w:hAnsi="Times New Roman" w:cs="Times New Roman"/>
        </w:rPr>
        <w:t>6</w:t>
      </w:r>
      <w:r w:rsidRPr="00A37913">
        <w:rPr>
          <w:rFonts w:ascii="Times New Roman" w:hAnsi="Times New Roman" w:cs="Times New Roman"/>
        </w:rPr>
        <w:t xml:space="preserve">/ІХ </w:t>
      </w:r>
      <w:r w:rsidR="003A3AD9">
        <w:rPr>
          <w:rFonts w:ascii="Times New Roman" w:hAnsi="Times New Roman" w:cs="Times New Roman"/>
        </w:rPr>
        <w:t>«</w:t>
      </w:r>
      <w:r w:rsidR="009407E8" w:rsidRPr="009407E8">
        <w:rPr>
          <w:rFonts w:ascii="Times New Roman" w:hAnsi="Times New Roman" w:cs="Times New Roman"/>
        </w:rPr>
        <w:t xml:space="preserve">Про внесення змін до </w:t>
      </w:r>
      <w:r w:rsidR="007C46F7">
        <w:rPr>
          <w:rFonts w:ascii="Times New Roman" w:hAnsi="Times New Roman" w:cs="Times New Roman"/>
        </w:rPr>
        <w:t>«</w:t>
      </w:r>
      <w:r w:rsidR="009407E8" w:rsidRPr="009407E8">
        <w:rPr>
          <w:rFonts w:ascii="Times New Roman" w:hAnsi="Times New Roman" w:cs="Times New Roman"/>
        </w:rPr>
        <w:t>Програми розвитку відновлювальної енергетики та розподіленої генерації Верхньодніпровської міської територіальної громади на 2024-2030 роки»»</w:t>
      </w:r>
      <w:r w:rsidRPr="00A37913">
        <w:rPr>
          <w:rFonts w:ascii="Times New Roman" w:hAnsi="Times New Roman" w:cs="Times New Roman"/>
        </w:rPr>
        <w:t xml:space="preserve"> </w:t>
      </w:r>
    </w:p>
    <w:p w14:paraId="59E97BC3" w14:textId="77777777" w:rsidR="000111C8" w:rsidRPr="000111C8" w:rsidRDefault="000111C8" w:rsidP="000111C8">
      <w:pPr>
        <w:pStyle w:val="10"/>
        <w:shd w:val="clear" w:color="auto" w:fill="auto"/>
        <w:tabs>
          <w:tab w:val="left" w:pos="731"/>
        </w:tabs>
        <w:spacing w:after="120"/>
        <w:ind w:left="360" w:firstLine="0"/>
      </w:pPr>
    </w:p>
    <w:p w14:paraId="331CD206" w14:textId="3CDBDE3C" w:rsidR="0069600B" w:rsidRPr="00A04C7B" w:rsidRDefault="001C3FAE" w:rsidP="003A3AD9">
      <w:pPr>
        <w:pStyle w:val="10"/>
        <w:numPr>
          <w:ilvl w:val="0"/>
          <w:numId w:val="11"/>
        </w:numPr>
        <w:shd w:val="clear" w:color="auto" w:fill="auto"/>
        <w:tabs>
          <w:tab w:val="left" w:pos="731"/>
        </w:tabs>
        <w:spacing w:after="120"/>
      </w:pPr>
      <w:r>
        <w:rPr>
          <w:b/>
          <w:bCs/>
        </w:rPr>
        <w:t>Напрями діяльності заходи/</w:t>
      </w:r>
      <w:proofErr w:type="spellStart"/>
      <w:r>
        <w:rPr>
          <w:b/>
          <w:bCs/>
        </w:rPr>
        <w:t>проєкти</w:t>
      </w:r>
      <w:proofErr w:type="spellEnd"/>
      <w:r>
        <w:rPr>
          <w:b/>
          <w:bCs/>
        </w:rPr>
        <w:t xml:space="preserve"> Програми</w:t>
      </w:r>
    </w:p>
    <w:tbl>
      <w:tblPr>
        <w:tblOverlap w:val="never"/>
        <w:tblW w:w="162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988"/>
        <w:gridCol w:w="3969"/>
        <w:gridCol w:w="850"/>
        <w:gridCol w:w="1844"/>
        <w:gridCol w:w="1133"/>
        <w:gridCol w:w="851"/>
        <w:gridCol w:w="476"/>
        <w:gridCol w:w="615"/>
        <w:gridCol w:w="609"/>
        <w:gridCol w:w="568"/>
        <w:gridCol w:w="708"/>
        <w:gridCol w:w="567"/>
        <w:gridCol w:w="712"/>
        <w:gridCol w:w="8"/>
        <w:gridCol w:w="1974"/>
      </w:tblGrid>
      <w:tr w:rsidR="00A04C7B" w:rsidRPr="00C50011" w14:paraId="10E6CCBB" w14:textId="77777777" w:rsidTr="00EE677A">
        <w:trPr>
          <w:trHeight w:hRule="exact" w:val="1282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E056" w14:textId="77777777" w:rsidR="00A04C7B" w:rsidRPr="00C50011" w:rsidRDefault="00A04C7B" w:rsidP="00D70726">
            <w:pPr>
              <w:pStyle w:val="a7"/>
              <w:shd w:val="clear" w:color="auto" w:fill="auto"/>
              <w:spacing w:before="124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2073" w14:textId="77777777" w:rsidR="00A04C7B" w:rsidRPr="00C50011" w:rsidRDefault="00A04C7B" w:rsidP="00D70726">
            <w:pPr>
              <w:pStyle w:val="a7"/>
              <w:shd w:val="clear" w:color="auto" w:fill="auto"/>
              <w:spacing w:before="92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Назва напряму діяльності (пріоритетні завдання)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FDA7C" w14:textId="77777777" w:rsidR="00A04C7B" w:rsidRPr="00C50011" w:rsidRDefault="00A04C7B" w:rsidP="00D70726">
            <w:pPr>
              <w:pStyle w:val="a7"/>
              <w:shd w:val="clear" w:color="auto" w:fill="auto"/>
              <w:spacing w:before="1020" w:after="10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Перелік заходів</w:t>
            </w:r>
          </w:p>
          <w:p w14:paraId="0BCD807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5C54E22" w14:textId="77777777" w:rsidR="00A04C7B" w:rsidRPr="00C50011" w:rsidRDefault="00A04C7B" w:rsidP="00D70726">
            <w:pPr>
              <w:pStyle w:val="a7"/>
              <w:shd w:val="clear" w:color="auto" w:fill="auto"/>
              <w:spacing w:before="20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Термін виконання заходу, з розбивкою по роках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535B72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Виконавці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E8103C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Джерела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EC3B640" w14:textId="77777777" w:rsidR="00A04C7B" w:rsidRPr="00C50011" w:rsidRDefault="00A04C7B" w:rsidP="00F92E6F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Орієнтовані обсяги фінансування, всього,</w:t>
            </w:r>
          </w:p>
          <w:p w14:paraId="553370A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тис. грн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62B89" w14:textId="77777777" w:rsidR="00A04C7B" w:rsidRPr="00C50011" w:rsidRDefault="00A04C7B" w:rsidP="00D70726">
            <w:pPr>
              <w:pStyle w:val="a7"/>
              <w:shd w:val="clear" w:color="auto" w:fill="auto"/>
              <w:spacing w:before="30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Орієнтовані обсяги фінансування в розрізі років реалізації програми, тис. грн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0F153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Очікуваний результат</w:t>
            </w:r>
          </w:p>
        </w:tc>
      </w:tr>
      <w:tr w:rsidR="00A04C7B" w:rsidRPr="00C50011" w14:paraId="3341CE6A" w14:textId="77777777" w:rsidTr="00EE677A">
        <w:trPr>
          <w:trHeight w:hRule="exact" w:val="1397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8D1AB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03548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28F2C8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FF6CFF9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A95842E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4FCDB5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376568A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DE2DB1B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2024 р.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2FC4EBC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2025 р.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465576A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2026 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ED76488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2027 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838AC3F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2028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134A3A9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2029 р.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B775BC3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2030 р.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085216" w14:textId="77777777" w:rsidR="00A04C7B" w:rsidRPr="00C50011" w:rsidRDefault="00A04C7B" w:rsidP="00D70726">
            <w:pPr>
              <w:pStyle w:val="a7"/>
              <w:shd w:val="clear" w:color="auto" w:fill="auto"/>
              <w:spacing w:before="30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04C7B" w:rsidRPr="00C50011" w14:paraId="38F9DF64" w14:textId="77777777" w:rsidTr="00EE677A">
        <w:trPr>
          <w:trHeight w:hRule="exact" w:val="2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889B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8A0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0986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377E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B42D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F0F5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D288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93A7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46BC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8746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5B66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48A3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6CA7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27F2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4533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</w:t>
            </w:r>
          </w:p>
        </w:tc>
      </w:tr>
      <w:tr w:rsidR="00A04C7B" w:rsidRPr="00C50011" w14:paraId="4C057E3D" w14:textId="77777777" w:rsidTr="00EE677A">
        <w:trPr>
          <w:trHeight w:hRule="exact" w:val="2272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BDAD0" w14:textId="77777777" w:rsidR="00A04C7B" w:rsidRPr="00C50011" w:rsidRDefault="00A04C7B" w:rsidP="00D70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65573" w14:textId="77777777" w:rsidR="00A04C7B" w:rsidRPr="00C50011" w:rsidRDefault="00A04C7B" w:rsidP="00D70726">
            <w:pPr>
              <w:pStyle w:val="a7"/>
              <w:shd w:val="clear" w:color="auto" w:fill="auto"/>
              <w:spacing w:before="820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Встановлення сонячних станцій на об'єктах бюджетної сфери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64071" w14:textId="0547C16E" w:rsidR="00FE1A9F" w:rsidRPr="00C50011" w:rsidRDefault="00A04C7B" w:rsidP="00A10B65">
            <w:pPr>
              <w:pStyle w:val="a7"/>
              <w:ind w:left="130"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1.1.</w:t>
            </w:r>
            <w:r w:rsidR="00FE1A9F" w:rsidRPr="00C50011">
              <w:t xml:space="preserve"> </w:t>
            </w:r>
            <w:r w:rsidR="00065B48" w:rsidRPr="00C50011">
              <w:rPr>
                <w:sz w:val="18"/>
                <w:szCs w:val="18"/>
              </w:rPr>
              <w:t>Реконструкція системи електропостачання</w:t>
            </w:r>
            <w:r w:rsidR="00A10B65" w:rsidRPr="00C50011">
              <w:rPr>
                <w:sz w:val="18"/>
                <w:szCs w:val="18"/>
              </w:rPr>
              <w:t xml:space="preserve"> будівлі </w:t>
            </w:r>
            <w:r w:rsidR="00FE1A9F" w:rsidRPr="00C50011">
              <w:rPr>
                <w:sz w:val="18"/>
                <w:szCs w:val="18"/>
              </w:rPr>
              <w:t>ВЕРХНЬОДНІПРОВСЬКОГО ЛІЦЕЮ №5 ВЕРХНЬОДНІПРОВСЬКОЇ МІСЬКОЇ РАДИ</w:t>
            </w:r>
            <w:r w:rsidR="00065B48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FE1A9F" w:rsidRPr="00C50011">
              <w:rPr>
                <w:sz w:val="18"/>
                <w:szCs w:val="18"/>
              </w:rPr>
              <w:t xml:space="preserve"> </w:t>
            </w:r>
          </w:p>
          <w:p w14:paraId="44AC3D42" w14:textId="5A1EE894" w:rsidR="00FE1A9F" w:rsidRPr="00C50011" w:rsidRDefault="00FE1A9F" w:rsidP="00A10B65">
            <w:pPr>
              <w:pStyle w:val="a7"/>
              <w:shd w:val="clear" w:color="auto" w:fill="auto"/>
              <w:ind w:left="130"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за </w:t>
            </w:r>
            <w:proofErr w:type="spellStart"/>
            <w:r w:rsidRPr="00C50011">
              <w:rPr>
                <w:sz w:val="18"/>
                <w:szCs w:val="18"/>
              </w:rPr>
              <w:t>адресою</w:t>
            </w:r>
            <w:proofErr w:type="spellEnd"/>
            <w:r w:rsidRPr="00C50011">
              <w:rPr>
                <w:sz w:val="18"/>
                <w:szCs w:val="18"/>
              </w:rPr>
              <w:t xml:space="preserve"> вул. Освітня, 97 </w:t>
            </w:r>
          </w:p>
          <w:p w14:paraId="6708E83A" w14:textId="5FF492AF" w:rsidR="00A04C7B" w:rsidRPr="00C50011" w:rsidRDefault="00FE1A9F" w:rsidP="00A10B65">
            <w:pPr>
              <w:pStyle w:val="a7"/>
              <w:shd w:val="clear" w:color="auto" w:fill="auto"/>
              <w:ind w:left="130"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м. Верхньодніпровськ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09DB8" w14:textId="77777777" w:rsidR="00E10EF7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2024</w:t>
            </w:r>
            <w:r w:rsidR="00CA5590" w:rsidRPr="00C50011">
              <w:rPr>
                <w:sz w:val="18"/>
                <w:szCs w:val="18"/>
              </w:rPr>
              <w:t>-</w:t>
            </w:r>
          </w:p>
          <w:p w14:paraId="5BC1F5E6" w14:textId="579CE1D5" w:rsidR="00A04C7B" w:rsidRPr="00C50011" w:rsidRDefault="00CA559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</w:t>
            </w:r>
            <w:r w:rsidR="00A04C7B"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369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Верхньодніпровський ліцей №5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355C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53FDB0D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61F3E" w14:textId="4C1A9EBD" w:rsidR="00A04C7B" w:rsidRPr="00C50011" w:rsidRDefault="00415D4E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5390,0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96005" w14:textId="5AA79E9D" w:rsidR="00A04C7B" w:rsidRPr="00C50011" w:rsidRDefault="00CA559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190,0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57921" w14:textId="4CA78ED0" w:rsidR="00A04C7B" w:rsidRPr="00C50011" w:rsidRDefault="00415D4E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5200,0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4D49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D348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5AA7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9554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9213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B28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</w:t>
            </w:r>
          </w:p>
          <w:p w14:paraId="588045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закладом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13ED9A36" w14:textId="77777777" w:rsidTr="00EE677A">
        <w:trPr>
          <w:trHeight w:hRule="exact" w:val="1701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C8C3A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5A65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5F6B" w14:textId="48AB33DB" w:rsidR="00A04C7B" w:rsidRPr="00C50011" w:rsidRDefault="00A04C7B" w:rsidP="00B86B09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1.2.</w:t>
            </w:r>
            <w:r w:rsidR="009343F2" w:rsidRPr="00C50011">
              <w:rPr>
                <w:sz w:val="18"/>
                <w:szCs w:val="18"/>
              </w:rPr>
              <w:t xml:space="preserve"> Реконструкція систе</w:t>
            </w:r>
            <w:r w:rsidR="00C537AB" w:rsidRPr="00C50011">
              <w:rPr>
                <w:sz w:val="18"/>
                <w:szCs w:val="18"/>
              </w:rPr>
              <w:t>м</w:t>
            </w:r>
            <w:r w:rsidR="009343F2" w:rsidRPr="00C50011">
              <w:rPr>
                <w:sz w:val="18"/>
                <w:szCs w:val="18"/>
              </w:rPr>
              <w:t>и електропостачання будів</w:t>
            </w:r>
            <w:r w:rsidR="00BC52E2" w:rsidRPr="00C50011">
              <w:rPr>
                <w:sz w:val="18"/>
                <w:szCs w:val="18"/>
              </w:rPr>
              <w:t>ель</w:t>
            </w:r>
            <w:r w:rsidR="009343F2" w:rsidRPr="00C50011">
              <w:rPr>
                <w:sz w:val="18"/>
                <w:szCs w:val="18"/>
              </w:rPr>
              <w:t xml:space="preserve"> Комунального підприємства «Верхньодніпровська центральна міська лікарня»  Верхньодніпровської міської ради »  з влаштуванням дахов</w:t>
            </w:r>
            <w:r w:rsidR="00160FB6" w:rsidRPr="00C50011">
              <w:rPr>
                <w:sz w:val="18"/>
                <w:szCs w:val="18"/>
              </w:rPr>
              <w:t>их</w:t>
            </w:r>
            <w:r w:rsidR="009343F2" w:rsidRPr="00C50011">
              <w:rPr>
                <w:sz w:val="18"/>
                <w:szCs w:val="18"/>
              </w:rPr>
              <w:t xml:space="preserve"> сонячн</w:t>
            </w:r>
            <w:r w:rsidR="00160FB6" w:rsidRPr="00C50011">
              <w:rPr>
                <w:sz w:val="18"/>
                <w:szCs w:val="18"/>
              </w:rPr>
              <w:t>их</w:t>
            </w:r>
            <w:r w:rsidR="009343F2" w:rsidRPr="00C50011">
              <w:rPr>
                <w:sz w:val="18"/>
                <w:szCs w:val="18"/>
              </w:rPr>
              <w:t xml:space="preserve"> електростанці</w:t>
            </w:r>
            <w:r w:rsidR="00160FB6" w:rsidRPr="00C50011">
              <w:rPr>
                <w:sz w:val="18"/>
                <w:szCs w:val="18"/>
              </w:rPr>
              <w:t>й</w:t>
            </w:r>
            <w:r w:rsidR="009343F2" w:rsidRPr="00C50011">
              <w:rPr>
                <w:sz w:val="18"/>
                <w:szCs w:val="18"/>
              </w:rPr>
              <w:t xml:space="preserve">  за </w:t>
            </w:r>
            <w:proofErr w:type="spellStart"/>
            <w:r w:rsidR="009343F2" w:rsidRPr="00C50011">
              <w:rPr>
                <w:sz w:val="18"/>
                <w:szCs w:val="18"/>
              </w:rPr>
              <w:t>адресою</w:t>
            </w:r>
            <w:proofErr w:type="spellEnd"/>
            <w:r w:rsidR="009343F2" w:rsidRPr="00C50011">
              <w:rPr>
                <w:sz w:val="18"/>
                <w:szCs w:val="18"/>
              </w:rPr>
              <w:t xml:space="preserve"> вул. Європейська  16а, м. Верхньодніпровська Дніпропетровської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7F0B7" w14:textId="77777777" w:rsidR="00E10EF7" w:rsidRPr="00C50011" w:rsidRDefault="00E1234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2024-</w:t>
            </w:r>
          </w:p>
          <w:p w14:paraId="5BBB7E96" w14:textId="5594B866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</w:t>
            </w:r>
            <w:r w:rsidR="00E10EF7" w:rsidRPr="00C50011">
              <w:rPr>
                <w:sz w:val="18"/>
                <w:szCs w:val="18"/>
              </w:rPr>
              <w:t>30</w:t>
            </w:r>
            <w:r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41DD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КП «Верхньодніпровська ЦМЛ» ВМР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A1A7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2C466B7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5E0CB" w14:textId="183E596C" w:rsidR="00A04C7B" w:rsidRPr="00C50011" w:rsidRDefault="00860726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12150,0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8B70" w14:textId="2DFE0D14" w:rsidR="00A04C7B" w:rsidRPr="00C50011" w:rsidRDefault="00415D4E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150,0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0A4C" w14:textId="00ED67A7" w:rsidR="00A04C7B" w:rsidRPr="00C50011" w:rsidRDefault="002E17D6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7</w:t>
            </w:r>
            <w:r w:rsidR="00415D4E" w:rsidRPr="00C50011">
              <w:rPr>
                <w:sz w:val="18"/>
                <w:szCs w:val="18"/>
              </w:rPr>
              <w:t>000,0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6F1CF" w14:textId="48A7CF98" w:rsidR="00A04C7B" w:rsidRPr="00C50011" w:rsidRDefault="002E17D6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750C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23C60" w14:textId="77777777" w:rsidR="00A04C7B" w:rsidRPr="00C50011" w:rsidRDefault="00A04C7B" w:rsidP="00D70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3286" w14:textId="77777777" w:rsidR="00A04C7B" w:rsidRPr="00C50011" w:rsidRDefault="00A04C7B" w:rsidP="00D70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61E11" w14:textId="77777777" w:rsidR="00A04C7B" w:rsidRPr="00C50011" w:rsidRDefault="00A04C7B" w:rsidP="00D70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2E6B" w14:textId="77777777" w:rsidR="00A04C7B" w:rsidRPr="00C50011" w:rsidRDefault="00A04C7B" w:rsidP="00D70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rFonts w:ascii="Times New Roman" w:hAnsi="Times New Roman" w:cs="Times New Roman"/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C5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04C7B" w:rsidRPr="00C50011" w14:paraId="233DB2CE" w14:textId="77777777" w:rsidTr="00EE677A">
        <w:trPr>
          <w:trHeight w:hRule="exact" w:val="1701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41CD3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6A1797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7AB37" w14:textId="5D7C18A5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1.3.</w:t>
            </w:r>
            <w:r w:rsidR="00160FB6" w:rsidRPr="00C50011">
              <w:rPr>
                <w:sz w:val="18"/>
                <w:szCs w:val="18"/>
              </w:rPr>
              <w:t xml:space="preserve"> </w:t>
            </w:r>
            <w:r w:rsidR="00FF1E96" w:rsidRPr="00C50011">
              <w:rPr>
                <w:sz w:val="18"/>
                <w:szCs w:val="18"/>
              </w:rPr>
              <w:t xml:space="preserve">Реконструкція системи електропостачання будівлі (літера А-3) ВЕРХНЬОДНІПРОВСЬКОГО ЛІЦЕЮ №2 ВЕРХНЬОДНІПРОВСЬКОЇ МІСЬКОЇ РАДИ з влаштуванням гібридної дахової сонячної електростанції за </w:t>
            </w:r>
            <w:proofErr w:type="spellStart"/>
            <w:r w:rsidR="00FF1E96" w:rsidRPr="00C50011">
              <w:rPr>
                <w:sz w:val="18"/>
                <w:szCs w:val="18"/>
              </w:rPr>
              <w:t>адресою</w:t>
            </w:r>
            <w:proofErr w:type="spellEnd"/>
            <w:r w:rsidR="00FF1E96" w:rsidRPr="00C50011">
              <w:rPr>
                <w:sz w:val="18"/>
                <w:szCs w:val="18"/>
              </w:rPr>
              <w:t xml:space="preserve">: вулиця Київська, 28, місто Верхньодніпровськ, </w:t>
            </w:r>
            <w:proofErr w:type="spellStart"/>
            <w:r w:rsidR="00FF1E9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FF1E96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71395" w14:textId="77777777" w:rsidR="00E10EF7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</w:t>
            </w:r>
            <w:r w:rsidR="00E10EF7" w:rsidRPr="00C50011">
              <w:rPr>
                <w:sz w:val="18"/>
                <w:szCs w:val="18"/>
              </w:rPr>
              <w:t>5-</w:t>
            </w:r>
          </w:p>
          <w:p w14:paraId="041008AB" w14:textId="5046A0E3" w:rsidR="00A04C7B" w:rsidRPr="00C50011" w:rsidRDefault="00E10EF7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</w:t>
            </w:r>
            <w:r w:rsidR="00A04C7B"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9431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Верхньодніпровський ліцей №2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0FA4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488DC2C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5BEA9" w14:textId="43B309B3" w:rsidR="00A04C7B" w:rsidRPr="00C50011" w:rsidRDefault="00A5555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5400,0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00AA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45C90" w14:textId="22A9871B" w:rsidR="00A04C7B" w:rsidRPr="00C50011" w:rsidRDefault="00A5555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5400,0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FEDBE" w14:textId="0635F9B8" w:rsidR="00A04C7B" w:rsidRPr="00C50011" w:rsidRDefault="00A5555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08A2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01AB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D823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990D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62A3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11372152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11015F62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7CB4DE35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D8C84" w14:textId="2C825E7E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1.4.</w:t>
            </w:r>
            <w:r w:rsidR="00FF1E96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ЗДО №8 «Золота рибка»</w:t>
            </w:r>
            <w:r w:rsidR="00FF1E96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C00FA0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C00FA0" w:rsidRPr="00C50011">
              <w:rPr>
                <w:sz w:val="18"/>
                <w:szCs w:val="18"/>
              </w:rPr>
              <w:t>адресою</w:t>
            </w:r>
            <w:proofErr w:type="spellEnd"/>
            <w:r w:rsidR="0018597E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18597E" w:rsidRPr="00C50011">
              <w:rPr>
                <w:sz w:val="18"/>
                <w:szCs w:val="18"/>
              </w:rPr>
              <w:t>вул.Європейська</w:t>
            </w:r>
            <w:proofErr w:type="spellEnd"/>
            <w:r w:rsidR="0018597E" w:rsidRPr="00C50011">
              <w:rPr>
                <w:sz w:val="18"/>
                <w:szCs w:val="18"/>
              </w:rPr>
              <w:t xml:space="preserve">, 26Б, місто Верхньодніпровськ, </w:t>
            </w:r>
            <w:proofErr w:type="spellStart"/>
            <w:r w:rsidR="0018597E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18597E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4882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2027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7549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№8 «Золота рибка»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4452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70BE848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FC75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F8F1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1B64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9C55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4596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659C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ED1D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578A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899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4A69EC50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0B060F9F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02920F85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A231B" w14:textId="607FEE91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1.5.</w:t>
            </w:r>
            <w:r w:rsidR="00FF1E96" w:rsidRPr="00C50011">
              <w:rPr>
                <w:sz w:val="18"/>
                <w:szCs w:val="18"/>
              </w:rPr>
              <w:t xml:space="preserve"> Реконструкція системи електропостачання будівлі</w:t>
            </w:r>
            <w:r w:rsidRPr="00C50011">
              <w:rPr>
                <w:sz w:val="18"/>
                <w:szCs w:val="18"/>
              </w:rPr>
              <w:t xml:space="preserve">  ЗДО №4 «Дивосвіт»</w:t>
            </w:r>
            <w:r w:rsidR="00FF1E96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18597E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18597E" w:rsidRPr="00C50011">
              <w:rPr>
                <w:sz w:val="18"/>
                <w:szCs w:val="18"/>
              </w:rPr>
              <w:t>адресою</w:t>
            </w:r>
            <w:proofErr w:type="spellEnd"/>
            <w:r w:rsidR="00956168" w:rsidRPr="00C50011">
              <w:rPr>
                <w:sz w:val="18"/>
                <w:szCs w:val="18"/>
              </w:rPr>
              <w:t>:</w:t>
            </w:r>
            <w:r w:rsidR="0018597E" w:rsidRPr="00C50011">
              <w:rPr>
                <w:sz w:val="18"/>
                <w:szCs w:val="18"/>
              </w:rPr>
              <w:t xml:space="preserve"> </w:t>
            </w:r>
            <w:proofErr w:type="spellStart"/>
            <w:r w:rsidR="0018597E" w:rsidRPr="00C50011">
              <w:rPr>
                <w:sz w:val="18"/>
                <w:szCs w:val="18"/>
              </w:rPr>
              <w:t>вул.Авр</w:t>
            </w:r>
            <w:r w:rsidR="00A86F16" w:rsidRPr="00C50011">
              <w:rPr>
                <w:sz w:val="18"/>
                <w:szCs w:val="18"/>
              </w:rPr>
              <w:t>аменка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, 2 місто Верхньодніпровськ, </w:t>
            </w:r>
            <w:proofErr w:type="spellStart"/>
            <w:r w:rsidR="00A86F1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 район, Дніпропетровська область </w:t>
            </w:r>
            <w:r w:rsidR="0018597E" w:rsidRPr="00C500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188B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2027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6D76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№4 «Дивосвіт»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18A9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49EA15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0626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B83B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9318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E531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6C95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7C21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E976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2D4C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8F2D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7CEE74DC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5C9BA5B5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5A30F92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241CE" w14:textId="4655FC90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1.6.</w:t>
            </w:r>
            <w:r w:rsidR="0005798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Верхньодніпровськ</w:t>
            </w:r>
            <w:r w:rsidR="00A86F16" w:rsidRPr="00C50011">
              <w:rPr>
                <w:sz w:val="18"/>
                <w:szCs w:val="18"/>
              </w:rPr>
              <w:t>ої</w:t>
            </w:r>
            <w:r w:rsidRPr="00C50011">
              <w:rPr>
                <w:sz w:val="18"/>
                <w:szCs w:val="18"/>
              </w:rPr>
              <w:t xml:space="preserve"> амбулаторі</w:t>
            </w:r>
            <w:r w:rsidR="00A86F16" w:rsidRPr="00C50011">
              <w:rPr>
                <w:sz w:val="18"/>
                <w:szCs w:val="18"/>
              </w:rPr>
              <w:t>ї</w:t>
            </w:r>
            <w:r w:rsidRPr="00C50011">
              <w:rPr>
                <w:sz w:val="18"/>
                <w:szCs w:val="18"/>
              </w:rPr>
              <w:t xml:space="preserve"> загальної практики сімейної медицини</w:t>
            </w:r>
            <w:r w:rsidR="0005798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A86F16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A86F16" w:rsidRPr="00C50011">
              <w:rPr>
                <w:sz w:val="18"/>
                <w:szCs w:val="18"/>
              </w:rPr>
              <w:t>адресою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A86F16" w:rsidRPr="00C50011">
              <w:rPr>
                <w:sz w:val="18"/>
                <w:szCs w:val="18"/>
              </w:rPr>
              <w:t>вул.Європейська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, 16, місто Верхньодніпровськ, </w:t>
            </w:r>
            <w:proofErr w:type="spellStart"/>
            <w:r w:rsidR="00A86F1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3350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2027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557E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КНП «Верхньодніпровський центр первинної медико-санітарної допомоги» ВМР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A326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31BB77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70F0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1900,0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95EF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CB2F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9D4D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8122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D434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ABDD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243D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15B7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7219F008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306288F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7E4EF3E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FCBB8" w14:textId="36D98137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1.7.</w:t>
            </w:r>
            <w:r w:rsidR="0005798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ЗДО №3 «Дзвіночок»</w:t>
            </w:r>
            <w:r w:rsidR="0005798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A86F16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A86F16" w:rsidRPr="00C50011">
              <w:rPr>
                <w:sz w:val="18"/>
                <w:szCs w:val="18"/>
              </w:rPr>
              <w:t>адресою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A86F16" w:rsidRPr="00C50011">
              <w:rPr>
                <w:sz w:val="18"/>
                <w:szCs w:val="18"/>
              </w:rPr>
              <w:t>вул.</w:t>
            </w:r>
            <w:r w:rsidR="00B10181" w:rsidRPr="00C50011">
              <w:rPr>
                <w:sz w:val="18"/>
                <w:szCs w:val="18"/>
              </w:rPr>
              <w:t>Сапеляка</w:t>
            </w:r>
            <w:proofErr w:type="spellEnd"/>
            <w:r w:rsidR="00B10181" w:rsidRPr="00C50011">
              <w:rPr>
                <w:sz w:val="18"/>
                <w:szCs w:val="18"/>
              </w:rPr>
              <w:t xml:space="preserve"> Владики</w:t>
            </w:r>
            <w:r w:rsidR="00A86F16" w:rsidRPr="00C50011">
              <w:rPr>
                <w:sz w:val="18"/>
                <w:szCs w:val="18"/>
              </w:rPr>
              <w:t xml:space="preserve">, </w:t>
            </w:r>
            <w:r w:rsidR="00B10181" w:rsidRPr="00C50011">
              <w:rPr>
                <w:sz w:val="18"/>
                <w:szCs w:val="18"/>
              </w:rPr>
              <w:t>4</w:t>
            </w:r>
            <w:r w:rsidR="00A86F16" w:rsidRPr="00C50011">
              <w:rPr>
                <w:sz w:val="18"/>
                <w:szCs w:val="18"/>
              </w:rPr>
              <w:t xml:space="preserve">, місто Верхньодніпровськ, </w:t>
            </w:r>
            <w:proofErr w:type="spellStart"/>
            <w:r w:rsidR="00A86F1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733C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2027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A1C4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№3 «Дзвіночок»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BB87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2C0A3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D3D6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A23E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0A40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12FC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1D42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4E2A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86F5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3756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CD23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695C244B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81A5180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54B5793C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8D58D" w14:textId="0915B6DC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1.8.</w:t>
            </w:r>
            <w:r w:rsidR="0005798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Дніпровськ</w:t>
            </w:r>
            <w:r w:rsidR="00B10181" w:rsidRPr="00C50011">
              <w:rPr>
                <w:sz w:val="18"/>
                <w:szCs w:val="18"/>
              </w:rPr>
              <w:t>ої</w:t>
            </w:r>
            <w:r w:rsidRPr="00C50011">
              <w:rPr>
                <w:sz w:val="18"/>
                <w:szCs w:val="18"/>
              </w:rPr>
              <w:t xml:space="preserve"> амбулаторі</w:t>
            </w:r>
            <w:r w:rsidR="00B10181" w:rsidRPr="00C50011">
              <w:rPr>
                <w:sz w:val="18"/>
                <w:szCs w:val="18"/>
              </w:rPr>
              <w:t>ї</w:t>
            </w:r>
            <w:r w:rsidRPr="00C50011">
              <w:rPr>
                <w:sz w:val="18"/>
                <w:szCs w:val="18"/>
              </w:rPr>
              <w:t xml:space="preserve"> загальної практики сімейної медицини</w:t>
            </w:r>
            <w:r w:rsidR="0005798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B10181" w:rsidRPr="00C50011">
              <w:rPr>
                <w:sz w:val="18"/>
                <w:szCs w:val="18"/>
              </w:rPr>
              <w:t xml:space="preserve"> </w:t>
            </w:r>
            <w:r w:rsidR="00336CCA" w:rsidRPr="00C50011">
              <w:rPr>
                <w:sz w:val="18"/>
                <w:szCs w:val="18"/>
              </w:rPr>
              <w:t xml:space="preserve">за </w:t>
            </w:r>
            <w:proofErr w:type="spellStart"/>
            <w:r w:rsidR="00336CCA" w:rsidRPr="00C50011">
              <w:rPr>
                <w:sz w:val="18"/>
                <w:szCs w:val="18"/>
              </w:rPr>
              <w:t>адресою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336CCA" w:rsidRPr="00C50011">
              <w:rPr>
                <w:sz w:val="18"/>
                <w:szCs w:val="18"/>
              </w:rPr>
              <w:t>вул.Спортивна</w:t>
            </w:r>
            <w:proofErr w:type="spellEnd"/>
            <w:r w:rsidR="00336CCA" w:rsidRPr="00C50011">
              <w:rPr>
                <w:sz w:val="18"/>
                <w:szCs w:val="18"/>
              </w:rPr>
              <w:t>, 5,</w:t>
            </w:r>
            <w:r w:rsidR="00E5457B" w:rsidRPr="00C50011">
              <w:rPr>
                <w:sz w:val="18"/>
                <w:szCs w:val="18"/>
              </w:rPr>
              <w:t xml:space="preserve"> </w:t>
            </w:r>
            <w:proofErr w:type="spellStart"/>
            <w:r w:rsidR="00E5457B" w:rsidRPr="00C50011">
              <w:rPr>
                <w:sz w:val="18"/>
                <w:szCs w:val="18"/>
              </w:rPr>
              <w:t>сел.Дніпровське</w:t>
            </w:r>
            <w:proofErr w:type="spellEnd"/>
            <w:r w:rsidR="00E5457B" w:rsidRPr="00C50011">
              <w:rPr>
                <w:sz w:val="18"/>
                <w:szCs w:val="18"/>
              </w:rPr>
              <w:t>,</w:t>
            </w:r>
            <w:r w:rsidR="00336CCA" w:rsidRPr="00C50011">
              <w:rPr>
                <w:sz w:val="18"/>
                <w:szCs w:val="18"/>
              </w:rPr>
              <w:t xml:space="preserve"> </w:t>
            </w:r>
            <w:proofErr w:type="spellStart"/>
            <w:r w:rsidR="00336CCA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56B7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2027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9C8D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КНП «Верхньодніпровський центр первинної медико-санітарної допомоги» ВМР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ADAE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86D11A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C35C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7C68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8A5A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6D0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814D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4527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DBC8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6AAE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7900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0253F474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0EE9385A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242385C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FD5CC" w14:textId="5BE0945D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1.9.</w:t>
            </w:r>
            <w:r w:rsidR="00F7212D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ЗДО №1 «Чайка»</w:t>
            </w:r>
            <w:r w:rsidR="00F7212D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336CCA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336CCA" w:rsidRPr="00C50011">
              <w:rPr>
                <w:sz w:val="18"/>
                <w:szCs w:val="18"/>
              </w:rPr>
              <w:t>адресою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336CCA" w:rsidRPr="00C50011">
              <w:rPr>
                <w:sz w:val="18"/>
                <w:szCs w:val="18"/>
              </w:rPr>
              <w:t>вул.Дніпровська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, 90, місто Верхньодніпровськ, </w:t>
            </w:r>
            <w:proofErr w:type="spellStart"/>
            <w:r w:rsidR="00336CCA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9B6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2028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B3DF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№1 «Чайка»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559D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AD3710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40C0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E7DB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A14D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E9F6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4F7D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50EB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3001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82CC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9C83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4800994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9D5B84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470AF66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B94E7" w14:textId="19615983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1.10.</w:t>
            </w:r>
            <w:r w:rsidR="00F7212D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Мистецьк</w:t>
            </w:r>
            <w:r w:rsidR="00F07311" w:rsidRPr="00C50011">
              <w:rPr>
                <w:sz w:val="18"/>
                <w:szCs w:val="18"/>
              </w:rPr>
              <w:t>ої</w:t>
            </w:r>
            <w:r w:rsidRPr="00C50011">
              <w:rPr>
                <w:sz w:val="18"/>
                <w:szCs w:val="18"/>
              </w:rPr>
              <w:t xml:space="preserve"> школ</w:t>
            </w:r>
            <w:r w:rsidR="00F07311" w:rsidRPr="00C50011">
              <w:rPr>
                <w:sz w:val="18"/>
                <w:szCs w:val="18"/>
              </w:rPr>
              <w:t>и</w:t>
            </w:r>
            <w:r w:rsidRPr="00C50011">
              <w:rPr>
                <w:sz w:val="18"/>
                <w:szCs w:val="18"/>
              </w:rPr>
              <w:t xml:space="preserve"> </w:t>
            </w:r>
            <w:proofErr w:type="spellStart"/>
            <w:r w:rsidRPr="00C50011">
              <w:rPr>
                <w:sz w:val="18"/>
                <w:szCs w:val="18"/>
              </w:rPr>
              <w:t>сел.Дніпровське</w:t>
            </w:r>
            <w:proofErr w:type="spellEnd"/>
            <w:r w:rsidR="00F7212D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F07311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F07311" w:rsidRPr="00C50011">
              <w:rPr>
                <w:sz w:val="18"/>
                <w:szCs w:val="18"/>
              </w:rPr>
              <w:t>адресою</w:t>
            </w:r>
            <w:proofErr w:type="spellEnd"/>
            <w:r w:rsidR="00F07311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E5457B" w:rsidRPr="00C50011">
              <w:rPr>
                <w:sz w:val="18"/>
                <w:szCs w:val="18"/>
              </w:rPr>
              <w:t>вул.Шкільна</w:t>
            </w:r>
            <w:proofErr w:type="spellEnd"/>
            <w:r w:rsidR="00E5457B" w:rsidRPr="00C50011">
              <w:rPr>
                <w:sz w:val="18"/>
                <w:szCs w:val="18"/>
              </w:rPr>
              <w:t xml:space="preserve">, 9 </w:t>
            </w:r>
            <w:proofErr w:type="spellStart"/>
            <w:r w:rsidR="00A216B6" w:rsidRPr="00C50011">
              <w:rPr>
                <w:sz w:val="18"/>
                <w:szCs w:val="18"/>
              </w:rPr>
              <w:t>сел.Дніпровське</w:t>
            </w:r>
            <w:proofErr w:type="spellEnd"/>
            <w:r w:rsidR="00A216B6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E5457B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E5457B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C205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2028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1427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Мистецька школа </w:t>
            </w:r>
            <w:proofErr w:type="spellStart"/>
            <w:r w:rsidRPr="00C50011">
              <w:rPr>
                <w:sz w:val="18"/>
                <w:szCs w:val="18"/>
              </w:rPr>
              <w:t>сел.Дніпровське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04E3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4B054C2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83D2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FD79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E997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158D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B2E2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6E23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1337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0541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7DC0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6F5F0F6D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5EFC25DD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0A458AD8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C481A" w14:textId="2B2AB6D5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1.11.</w:t>
            </w:r>
            <w:r w:rsidR="00F7212D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КЗ «Верхньодніпровський міський будинок культури»</w:t>
            </w:r>
            <w:r w:rsidR="00F7212D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E5457B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E5457B" w:rsidRPr="00C50011">
              <w:rPr>
                <w:sz w:val="18"/>
                <w:szCs w:val="18"/>
              </w:rPr>
              <w:t>адресою</w:t>
            </w:r>
            <w:proofErr w:type="spellEnd"/>
            <w:r w:rsidR="00E5457B" w:rsidRPr="00C50011">
              <w:rPr>
                <w:sz w:val="18"/>
                <w:szCs w:val="18"/>
              </w:rPr>
              <w:t xml:space="preserve">: </w:t>
            </w:r>
            <w:r w:rsidR="006F7867" w:rsidRPr="00C50011">
              <w:rPr>
                <w:sz w:val="18"/>
                <w:szCs w:val="18"/>
              </w:rPr>
              <w:t>площа Поля, 1</w:t>
            </w:r>
            <w:r w:rsidR="00251561" w:rsidRPr="00C50011">
              <w:rPr>
                <w:sz w:val="18"/>
                <w:szCs w:val="18"/>
              </w:rPr>
              <w:t xml:space="preserve">, місто Верхньодніпровськ, </w:t>
            </w:r>
            <w:proofErr w:type="spellStart"/>
            <w:r w:rsidR="00251561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251561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6D9C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2028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E447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КЗ «Верхньодніпровський міський будинок культури»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595D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3053638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E11E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0A46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0D2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B173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73DB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7D5D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2BD8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E58A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D0D9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0A743801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2CDFC3EE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1F6C5AB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06BAF" w14:textId="5AF1EEDD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1.12.</w:t>
            </w:r>
            <w:r w:rsidR="00F7212D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proofErr w:type="spellStart"/>
            <w:r w:rsidRPr="00C50011">
              <w:rPr>
                <w:sz w:val="18"/>
                <w:szCs w:val="18"/>
              </w:rPr>
              <w:t>Ганнівськ</w:t>
            </w:r>
            <w:r w:rsidR="00DF41A1" w:rsidRPr="00C50011">
              <w:rPr>
                <w:sz w:val="18"/>
                <w:szCs w:val="18"/>
              </w:rPr>
              <w:t>ого</w:t>
            </w:r>
            <w:proofErr w:type="spellEnd"/>
            <w:r w:rsidRPr="00C50011">
              <w:rPr>
                <w:sz w:val="18"/>
                <w:szCs w:val="18"/>
              </w:rPr>
              <w:t xml:space="preserve"> ліце</w:t>
            </w:r>
            <w:r w:rsidR="00DF41A1" w:rsidRPr="00C50011">
              <w:rPr>
                <w:sz w:val="18"/>
                <w:szCs w:val="18"/>
              </w:rPr>
              <w:t>ю</w:t>
            </w:r>
            <w:r w:rsidR="00351AD3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251561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251561" w:rsidRPr="00C50011">
              <w:rPr>
                <w:sz w:val="18"/>
                <w:szCs w:val="18"/>
              </w:rPr>
              <w:t>адресою</w:t>
            </w:r>
            <w:proofErr w:type="spellEnd"/>
            <w:r w:rsidR="00251561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251561" w:rsidRPr="00C50011">
              <w:rPr>
                <w:sz w:val="18"/>
                <w:szCs w:val="18"/>
              </w:rPr>
              <w:t>вул.</w:t>
            </w:r>
            <w:r w:rsidR="00D643B7" w:rsidRPr="00C50011">
              <w:rPr>
                <w:sz w:val="18"/>
                <w:szCs w:val="18"/>
              </w:rPr>
              <w:t>Янцева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, 59а, </w:t>
            </w:r>
            <w:proofErr w:type="spellStart"/>
            <w:r w:rsidR="00966B73" w:rsidRPr="00C50011">
              <w:rPr>
                <w:sz w:val="18"/>
                <w:szCs w:val="18"/>
              </w:rPr>
              <w:t>с.Ганнівка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966B73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FC63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2028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3AA7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 w:rsidRPr="00C50011">
              <w:rPr>
                <w:sz w:val="18"/>
                <w:szCs w:val="18"/>
              </w:rPr>
              <w:t>Ганнівський</w:t>
            </w:r>
            <w:proofErr w:type="spellEnd"/>
            <w:r w:rsidRPr="00C50011"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0189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5FDCF00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181A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8C61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3CD4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5DD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DC6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7B3F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FFE4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A7A5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AE0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44D2E4B8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2795377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227D6D1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E6F7C" w14:textId="4AA1B6CC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1.13.</w:t>
            </w:r>
            <w:r w:rsidR="00351AD3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КЗ «Верхньодніпровський ПДЮТ»</w:t>
            </w:r>
            <w:r w:rsidR="00351AD3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966B73" w:rsidRPr="00C50011">
              <w:rPr>
                <w:sz w:val="18"/>
                <w:szCs w:val="18"/>
              </w:rPr>
              <w:t xml:space="preserve">, за </w:t>
            </w:r>
            <w:proofErr w:type="spellStart"/>
            <w:r w:rsidR="00966B73" w:rsidRPr="00C50011">
              <w:rPr>
                <w:sz w:val="18"/>
                <w:szCs w:val="18"/>
              </w:rPr>
              <w:t>адресою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 </w:t>
            </w:r>
            <w:proofErr w:type="spellStart"/>
            <w:r w:rsidR="00966B73" w:rsidRPr="00C50011">
              <w:rPr>
                <w:sz w:val="18"/>
                <w:szCs w:val="18"/>
              </w:rPr>
              <w:t>пл.Поля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, 3 </w:t>
            </w:r>
            <w:r w:rsidR="0052074F" w:rsidRPr="00C50011">
              <w:rPr>
                <w:sz w:val="18"/>
                <w:szCs w:val="18"/>
              </w:rPr>
              <w:t xml:space="preserve">місто Верхньодніпровськ, </w:t>
            </w:r>
            <w:proofErr w:type="spellStart"/>
            <w:r w:rsidR="0052074F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52074F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7AC0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2029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E98E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КЗ «Верхньодніпровський ПДЮТ»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C970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9AAE1D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6464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2D77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13A7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CA43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4F32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0ED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4268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751A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34AA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7919050E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99D45B3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5187E295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C3FF3" w14:textId="601A45A1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1.14.</w:t>
            </w:r>
            <w:r w:rsidR="00351AD3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КЗ «Дніпровський палац культури»</w:t>
            </w:r>
            <w:r w:rsidR="00351AD3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52074F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52074F" w:rsidRPr="00C50011">
              <w:rPr>
                <w:sz w:val="18"/>
                <w:szCs w:val="18"/>
              </w:rPr>
              <w:t>адресою</w:t>
            </w:r>
            <w:proofErr w:type="spellEnd"/>
            <w:r w:rsidR="0052074F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52074F" w:rsidRPr="00C50011">
              <w:rPr>
                <w:sz w:val="18"/>
                <w:szCs w:val="18"/>
              </w:rPr>
              <w:t>вул.Стрілецька</w:t>
            </w:r>
            <w:proofErr w:type="spellEnd"/>
            <w:r w:rsidR="0052074F" w:rsidRPr="00C50011">
              <w:rPr>
                <w:sz w:val="18"/>
                <w:szCs w:val="18"/>
              </w:rPr>
              <w:t xml:space="preserve">, 13, </w:t>
            </w:r>
            <w:proofErr w:type="spellStart"/>
            <w:r w:rsidR="0052074F" w:rsidRPr="00C50011">
              <w:rPr>
                <w:sz w:val="18"/>
                <w:szCs w:val="18"/>
              </w:rPr>
              <w:t>сел.Дніпровська</w:t>
            </w:r>
            <w:proofErr w:type="spellEnd"/>
            <w:r w:rsidR="0052074F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7C342F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E349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2029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4E44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КЗ «Дніпровський палац культури»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6DDB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615D3B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6BE9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B3EF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A55F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13B0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241E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703E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D653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201C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BB5C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316AF87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4FE3D6A8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72AECC83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8A37E" w14:textId="65CDFD9A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1.15.</w:t>
            </w:r>
            <w:r w:rsidR="00D50BE1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proofErr w:type="spellStart"/>
            <w:r w:rsidRPr="00C50011">
              <w:rPr>
                <w:sz w:val="18"/>
                <w:szCs w:val="18"/>
              </w:rPr>
              <w:t>Пушкарівськ</w:t>
            </w:r>
            <w:r w:rsidR="007C342F" w:rsidRPr="00C50011">
              <w:rPr>
                <w:sz w:val="18"/>
                <w:szCs w:val="18"/>
              </w:rPr>
              <w:t>ого</w:t>
            </w:r>
            <w:proofErr w:type="spellEnd"/>
            <w:r w:rsidRPr="00C50011">
              <w:rPr>
                <w:sz w:val="18"/>
                <w:szCs w:val="18"/>
              </w:rPr>
              <w:t xml:space="preserve"> ліце</w:t>
            </w:r>
            <w:r w:rsidR="007C342F" w:rsidRPr="00C50011">
              <w:rPr>
                <w:sz w:val="18"/>
                <w:szCs w:val="18"/>
              </w:rPr>
              <w:t>ю</w:t>
            </w:r>
            <w:r w:rsidR="004F1E67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7C342F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7C342F" w:rsidRPr="00C50011">
              <w:rPr>
                <w:sz w:val="18"/>
                <w:szCs w:val="18"/>
              </w:rPr>
              <w:t>адресою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7C342F" w:rsidRPr="00C50011">
              <w:rPr>
                <w:sz w:val="18"/>
                <w:szCs w:val="18"/>
              </w:rPr>
              <w:t>вул.Центральна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, 20, </w:t>
            </w:r>
            <w:proofErr w:type="spellStart"/>
            <w:r w:rsidR="007C342F" w:rsidRPr="00C50011">
              <w:rPr>
                <w:sz w:val="18"/>
                <w:szCs w:val="18"/>
              </w:rPr>
              <w:t>с.Пушкарівка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7C342F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4F3D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2029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A40A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 w:rsidRPr="00C50011">
              <w:rPr>
                <w:sz w:val="18"/>
                <w:szCs w:val="18"/>
              </w:rPr>
              <w:t>Пушкарівський</w:t>
            </w:r>
            <w:proofErr w:type="spellEnd"/>
            <w:r w:rsidRPr="00C50011"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E916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290CA3E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901C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60AD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B4C0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1560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F2DE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1CB0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6443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33A0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544A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37D6F02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89C32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CEEF3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7B061" w14:textId="1BF077E5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1.16.</w:t>
            </w:r>
            <w:r w:rsidR="004F1E67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proofErr w:type="spellStart"/>
            <w:r w:rsidRPr="00C50011">
              <w:rPr>
                <w:sz w:val="18"/>
                <w:szCs w:val="18"/>
              </w:rPr>
              <w:t>Пушкарівськ</w:t>
            </w:r>
            <w:r w:rsidR="00E31177" w:rsidRPr="00C50011">
              <w:rPr>
                <w:sz w:val="18"/>
                <w:szCs w:val="18"/>
              </w:rPr>
              <w:t>ої</w:t>
            </w:r>
            <w:proofErr w:type="spellEnd"/>
            <w:r w:rsidRPr="00C50011">
              <w:rPr>
                <w:sz w:val="18"/>
                <w:szCs w:val="18"/>
              </w:rPr>
              <w:t xml:space="preserve"> амбулаторі</w:t>
            </w:r>
            <w:r w:rsidR="00E31177" w:rsidRPr="00C50011">
              <w:rPr>
                <w:sz w:val="18"/>
                <w:szCs w:val="18"/>
              </w:rPr>
              <w:t>ї</w:t>
            </w:r>
            <w:r w:rsidRPr="00C50011">
              <w:rPr>
                <w:sz w:val="18"/>
                <w:szCs w:val="18"/>
              </w:rPr>
              <w:t xml:space="preserve"> загальної практики сімейної медицини</w:t>
            </w:r>
            <w:r w:rsidR="004F1E67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E31177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E31177" w:rsidRPr="00C50011">
              <w:rPr>
                <w:sz w:val="18"/>
                <w:szCs w:val="18"/>
              </w:rPr>
              <w:t>адресою</w:t>
            </w:r>
            <w:proofErr w:type="spellEnd"/>
            <w:r w:rsidR="00E31177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E31177" w:rsidRPr="00C50011">
              <w:rPr>
                <w:sz w:val="18"/>
                <w:szCs w:val="18"/>
              </w:rPr>
              <w:t>вул.Центральна</w:t>
            </w:r>
            <w:proofErr w:type="spellEnd"/>
            <w:r w:rsidR="00E31177" w:rsidRPr="00C50011">
              <w:rPr>
                <w:sz w:val="18"/>
                <w:szCs w:val="18"/>
              </w:rPr>
              <w:t xml:space="preserve">, 22в, </w:t>
            </w:r>
            <w:proofErr w:type="spellStart"/>
            <w:r w:rsidR="00D56E09" w:rsidRPr="00C50011">
              <w:rPr>
                <w:sz w:val="18"/>
                <w:szCs w:val="18"/>
              </w:rPr>
              <w:t>с.Пушкарівка</w:t>
            </w:r>
            <w:proofErr w:type="spellEnd"/>
            <w:r w:rsidR="00D56E09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D56E09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D56E09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6336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2029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E0EA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КНП «Верхньодніпровський центр первинної медико-санітарної допомоги» ВМР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4A17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6B31DB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6990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A1CF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71D5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D8BB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4CD2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F58C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E0E6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A86A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C1CE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270388C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87632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B272B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A6FA5" w14:textId="48BF6EC5" w:rsidR="00A04C7B" w:rsidRPr="00C50011" w:rsidRDefault="00A04C7B" w:rsidP="00D70726">
            <w:pPr>
              <w:pStyle w:val="a7"/>
              <w:shd w:val="clear" w:color="auto" w:fill="auto"/>
              <w:ind w:firstLine="0"/>
            </w:pPr>
            <w:r w:rsidRPr="00C50011">
              <w:rPr>
                <w:sz w:val="18"/>
                <w:szCs w:val="18"/>
              </w:rPr>
              <w:t>1.17.</w:t>
            </w:r>
            <w:r w:rsidR="004F1E67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Новомиколаївськ</w:t>
            </w:r>
            <w:r w:rsidR="00D56E09" w:rsidRPr="00C50011">
              <w:rPr>
                <w:sz w:val="18"/>
                <w:szCs w:val="18"/>
              </w:rPr>
              <w:t>ого</w:t>
            </w:r>
            <w:r w:rsidRPr="00C50011">
              <w:rPr>
                <w:sz w:val="18"/>
                <w:szCs w:val="18"/>
              </w:rPr>
              <w:t xml:space="preserve"> ліце</w:t>
            </w:r>
            <w:r w:rsidR="00D56E09" w:rsidRPr="00C50011">
              <w:rPr>
                <w:sz w:val="18"/>
                <w:szCs w:val="18"/>
              </w:rPr>
              <w:t>ю</w:t>
            </w:r>
            <w:r w:rsidRPr="00C50011">
              <w:rPr>
                <w:sz w:val="18"/>
                <w:szCs w:val="18"/>
              </w:rPr>
              <w:t xml:space="preserve"> №1</w:t>
            </w:r>
            <w:r w:rsidR="004F1E67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D56E09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D56E09" w:rsidRPr="00C50011">
              <w:rPr>
                <w:sz w:val="18"/>
                <w:szCs w:val="18"/>
              </w:rPr>
              <w:t>адресою</w:t>
            </w:r>
            <w:proofErr w:type="spellEnd"/>
            <w:r w:rsidR="00D56E09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B95B6C" w:rsidRPr="00C50011">
              <w:rPr>
                <w:sz w:val="18"/>
                <w:szCs w:val="18"/>
              </w:rPr>
              <w:t>вул.Шкільна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, 6 </w:t>
            </w:r>
            <w:proofErr w:type="spellStart"/>
            <w:r w:rsidR="00B95B6C" w:rsidRPr="00C50011">
              <w:rPr>
                <w:sz w:val="18"/>
                <w:szCs w:val="18"/>
              </w:rPr>
              <w:t>сел.Новомиколаївка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B95B6C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9CA4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3097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Новомиколаївський ліцей 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F399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0B1B04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4337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815E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C3FE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CD26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1331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168C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E2E7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9EC6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E8BA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2BFEE92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6132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96CCD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FBFB3" w14:textId="44468F53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1.18.</w:t>
            </w:r>
            <w:r w:rsidR="004F1E67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 xml:space="preserve">ЗДО №1 «Струмочок» </w:t>
            </w:r>
            <w:r w:rsidR="004F1E67" w:rsidRPr="00C50011">
              <w:rPr>
                <w:sz w:val="18"/>
                <w:szCs w:val="18"/>
              </w:rPr>
              <w:t>з влаштуванням дахової сонячної електростанції</w:t>
            </w:r>
            <w:r w:rsidR="00B95B6C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B95B6C" w:rsidRPr="00C50011">
              <w:rPr>
                <w:sz w:val="18"/>
                <w:szCs w:val="18"/>
              </w:rPr>
              <w:t>адерсою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B95B6C" w:rsidRPr="00C50011">
              <w:rPr>
                <w:sz w:val="18"/>
                <w:szCs w:val="18"/>
              </w:rPr>
              <w:t>вул.Стрілецька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, 7, </w:t>
            </w:r>
            <w:proofErr w:type="spellStart"/>
            <w:r w:rsidR="00B95B6C" w:rsidRPr="00C50011">
              <w:rPr>
                <w:sz w:val="18"/>
                <w:szCs w:val="18"/>
              </w:rPr>
              <w:t>сел.Дніпровське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F45EC5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F45EC5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A1DF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BF10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№1 «Струмочок»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9ABA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75C9E10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BBE4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50D00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8F1D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2640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5213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88E4D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F270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9103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1500,0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B05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42F5AC52" w14:textId="77777777" w:rsidTr="00EE677A">
        <w:trPr>
          <w:trHeight w:hRule="exact" w:val="2251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38301F4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292C8ECE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F4E87" w14:textId="25C48928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1.19.</w:t>
            </w:r>
            <w:r w:rsidR="004F1E67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proofErr w:type="spellStart"/>
            <w:r w:rsidRPr="00C50011">
              <w:rPr>
                <w:sz w:val="18"/>
                <w:szCs w:val="18"/>
              </w:rPr>
              <w:t>Дніпровокам’янськ</w:t>
            </w:r>
            <w:r w:rsidR="00F45EC5" w:rsidRPr="00C50011">
              <w:rPr>
                <w:sz w:val="18"/>
                <w:szCs w:val="18"/>
              </w:rPr>
              <w:t>ої</w:t>
            </w:r>
            <w:proofErr w:type="spellEnd"/>
            <w:r w:rsidRPr="00C50011">
              <w:rPr>
                <w:sz w:val="18"/>
                <w:szCs w:val="18"/>
              </w:rPr>
              <w:t xml:space="preserve"> філі</w:t>
            </w:r>
            <w:r w:rsidR="00F45EC5" w:rsidRPr="00C50011">
              <w:rPr>
                <w:sz w:val="18"/>
                <w:szCs w:val="18"/>
              </w:rPr>
              <w:t>ї</w:t>
            </w:r>
            <w:r w:rsidRPr="00C50011">
              <w:rPr>
                <w:sz w:val="18"/>
                <w:szCs w:val="18"/>
              </w:rPr>
              <w:t xml:space="preserve"> </w:t>
            </w:r>
            <w:proofErr w:type="spellStart"/>
            <w:r w:rsidRPr="00C50011">
              <w:rPr>
                <w:sz w:val="18"/>
                <w:szCs w:val="18"/>
              </w:rPr>
              <w:t>Ганнівського</w:t>
            </w:r>
            <w:proofErr w:type="spellEnd"/>
            <w:r w:rsidRPr="00C50011">
              <w:rPr>
                <w:sz w:val="18"/>
                <w:szCs w:val="18"/>
              </w:rPr>
              <w:t xml:space="preserve"> ліцею</w:t>
            </w:r>
            <w:r w:rsidR="004F1E67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F45EC5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F45EC5" w:rsidRPr="00C50011">
              <w:rPr>
                <w:sz w:val="18"/>
                <w:szCs w:val="18"/>
              </w:rPr>
              <w:t>адресою</w:t>
            </w:r>
            <w:proofErr w:type="spellEnd"/>
            <w:r w:rsidR="00F45EC5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F45EC5" w:rsidRPr="00C50011">
              <w:rPr>
                <w:sz w:val="18"/>
                <w:szCs w:val="18"/>
              </w:rPr>
              <w:t>вул.Шкільна</w:t>
            </w:r>
            <w:proofErr w:type="spellEnd"/>
            <w:r w:rsidR="00F45EC5" w:rsidRPr="00C50011">
              <w:rPr>
                <w:sz w:val="18"/>
                <w:szCs w:val="18"/>
              </w:rPr>
              <w:t xml:space="preserve">, 1, </w:t>
            </w:r>
            <w:proofErr w:type="spellStart"/>
            <w:r w:rsidR="00F45EC5" w:rsidRPr="00C50011">
              <w:rPr>
                <w:sz w:val="18"/>
                <w:szCs w:val="18"/>
              </w:rPr>
              <w:t>с.Дніпровокам’янка</w:t>
            </w:r>
            <w:proofErr w:type="spellEnd"/>
            <w:r w:rsidR="004300B5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4300B5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4300B5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454C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537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 w:rsidRPr="00C50011">
              <w:rPr>
                <w:sz w:val="18"/>
                <w:szCs w:val="18"/>
              </w:rPr>
              <w:t>Ганнівський</w:t>
            </w:r>
            <w:proofErr w:type="spellEnd"/>
            <w:r w:rsidRPr="00C50011"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F4C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57B9763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8515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5C6D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9AAC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8771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DAA6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F5E0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805B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12EE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033F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5ADA9D8A" w14:textId="77777777" w:rsidTr="00EE677A">
        <w:trPr>
          <w:trHeight w:hRule="exact" w:val="2128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5E0A4B9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761C2C5D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EDFDA" w14:textId="38479732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1.20.</w:t>
            </w:r>
            <w:r w:rsidR="002B76B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Водянськ</w:t>
            </w:r>
            <w:r w:rsidR="004300B5" w:rsidRPr="00C50011">
              <w:rPr>
                <w:sz w:val="18"/>
                <w:szCs w:val="18"/>
              </w:rPr>
              <w:t>ого</w:t>
            </w:r>
            <w:r w:rsidRPr="00C50011">
              <w:rPr>
                <w:sz w:val="18"/>
                <w:szCs w:val="18"/>
              </w:rPr>
              <w:t xml:space="preserve"> ліце</w:t>
            </w:r>
            <w:r w:rsidR="004300B5" w:rsidRPr="00C50011">
              <w:rPr>
                <w:sz w:val="18"/>
                <w:szCs w:val="18"/>
              </w:rPr>
              <w:t>ю</w:t>
            </w:r>
            <w:r w:rsidR="002B76B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4300B5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4300B5" w:rsidRPr="00C50011">
              <w:rPr>
                <w:sz w:val="18"/>
                <w:szCs w:val="18"/>
              </w:rPr>
              <w:t>адресою</w:t>
            </w:r>
            <w:proofErr w:type="spellEnd"/>
            <w:r w:rsidR="004300B5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A5195C" w:rsidRPr="00C50011">
              <w:rPr>
                <w:sz w:val="18"/>
                <w:szCs w:val="18"/>
              </w:rPr>
              <w:t>вул.Гвардійської</w:t>
            </w:r>
            <w:proofErr w:type="spellEnd"/>
            <w:r w:rsidR="00A5195C" w:rsidRPr="00C50011">
              <w:rPr>
                <w:sz w:val="18"/>
                <w:szCs w:val="18"/>
              </w:rPr>
              <w:t xml:space="preserve"> дивізії, 2, </w:t>
            </w:r>
            <w:proofErr w:type="spellStart"/>
            <w:r w:rsidR="00A5195C" w:rsidRPr="00C50011">
              <w:rPr>
                <w:sz w:val="18"/>
                <w:szCs w:val="18"/>
              </w:rPr>
              <w:t>с.Водяне</w:t>
            </w:r>
            <w:proofErr w:type="spellEnd"/>
            <w:r w:rsidR="00A5195C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A5195C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A5195C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E6F9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C7D1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 w:rsidRPr="00C50011">
              <w:rPr>
                <w:sz w:val="18"/>
                <w:szCs w:val="18"/>
              </w:rPr>
              <w:t>Водянський</w:t>
            </w:r>
            <w:proofErr w:type="spellEnd"/>
            <w:r w:rsidRPr="00C50011"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8289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FE9C9A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ABAC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B4DD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5EEC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5E83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A47F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8B62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1296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DF41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AD00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3272198A" w14:textId="77777777" w:rsidTr="00EE677A">
        <w:trPr>
          <w:trHeight w:hRule="exact" w:val="2294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0FDA958C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4FA7CA3D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670B5" w14:textId="7DFF6F66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1.21.</w:t>
            </w:r>
            <w:r w:rsidR="002B76B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Новомиколаївськ</w:t>
            </w:r>
            <w:r w:rsidR="00F66DA9" w:rsidRPr="00C50011">
              <w:rPr>
                <w:sz w:val="18"/>
                <w:szCs w:val="18"/>
              </w:rPr>
              <w:t>ого</w:t>
            </w:r>
            <w:r w:rsidRPr="00C50011">
              <w:rPr>
                <w:sz w:val="18"/>
                <w:szCs w:val="18"/>
              </w:rPr>
              <w:t xml:space="preserve"> ліце</w:t>
            </w:r>
            <w:r w:rsidR="00F66DA9" w:rsidRPr="00C50011">
              <w:rPr>
                <w:sz w:val="18"/>
                <w:szCs w:val="18"/>
              </w:rPr>
              <w:t>ю</w:t>
            </w:r>
            <w:r w:rsidRPr="00C50011">
              <w:rPr>
                <w:sz w:val="18"/>
                <w:szCs w:val="18"/>
              </w:rPr>
              <w:t xml:space="preserve"> №2</w:t>
            </w:r>
            <w:r w:rsidR="002B76B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F66DA9" w:rsidRPr="00C50011">
              <w:rPr>
                <w:sz w:val="18"/>
                <w:szCs w:val="18"/>
              </w:rPr>
              <w:t xml:space="preserve">, за </w:t>
            </w:r>
            <w:proofErr w:type="spellStart"/>
            <w:r w:rsidR="00F66DA9" w:rsidRPr="00C50011">
              <w:rPr>
                <w:sz w:val="18"/>
                <w:szCs w:val="18"/>
              </w:rPr>
              <w:t>адресою</w:t>
            </w:r>
            <w:proofErr w:type="spellEnd"/>
            <w:r w:rsidR="00F66DA9" w:rsidRPr="00C50011">
              <w:rPr>
                <w:sz w:val="18"/>
                <w:szCs w:val="18"/>
              </w:rPr>
              <w:t>: вул.</w:t>
            </w:r>
            <w:r w:rsidR="00F20F51" w:rsidRPr="00C50011">
              <w:rPr>
                <w:sz w:val="18"/>
                <w:szCs w:val="18"/>
              </w:rPr>
              <w:t xml:space="preserve"> Незалежності, 8а, </w:t>
            </w:r>
            <w:proofErr w:type="spellStart"/>
            <w:r w:rsidR="00427165" w:rsidRPr="00C50011">
              <w:rPr>
                <w:sz w:val="18"/>
                <w:szCs w:val="18"/>
              </w:rPr>
              <w:t>сел.Новомиколаївка</w:t>
            </w:r>
            <w:proofErr w:type="spellEnd"/>
            <w:r w:rsidR="00427165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427165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427165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CBC8D" w14:textId="77777777" w:rsidR="00E35EDA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</w:t>
            </w:r>
            <w:r w:rsidR="00E35EDA" w:rsidRPr="00C50011">
              <w:rPr>
                <w:sz w:val="18"/>
                <w:szCs w:val="18"/>
              </w:rPr>
              <w:t>25-</w:t>
            </w:r>
          </w:p>
          <w:p w14:paraId="591EB4D5" w14:textId="70901544" w:rsidR="00A04C7B" w:rsidRPr="00C50011" w:rsidRDefault="00E35ED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</w:t>
            </w:r>
            <w:r w:rsidR="00A04C7B"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C2A9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Новомиколаївський ліцей №2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9D8B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4D8AB3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36D58" w14:textId="7770BF46" w:rsidR="00A04C7B" w:rsidRPr="00C50011" w:rsidRDefault="005B153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</w:t>
            </w:r>
            <w:r w:rsidR="00A04C7B" w:rsidRPr="00C50011">
              <w:rPr>
                <w:sz w:val="18"/>
                <w:szCs w:val="18"/>
              </w:rPr>
              <w:t>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6A20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3F229" w14:textId="3F75701F" w:rsidR="00A04C7B" w:rsidRPr="00C50011" w:rsidRDefault="005B153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E117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1FFB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AF8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A7F7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8ED1E" w14:textId="20E88195" w:rsidR="00A04C7B" w:rsidRPr="00C50011" w:rsidRDefault="005B153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7F8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66E3C633" w14:textId="77777777" w:rsidTr="00EE677A">
        <w:trPr>
          <w:trHeight w:hRule="exact" w:val="3434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5E4A7F2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6AFCC199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C00E4" w14:textId="546A4D49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1.22.</w:t>
            </w:r>
            <w:r w:rsidR="001959B5" w:rsidRPr="00C50011">
              <w:rPr>
                <w:sz w:val="18"/>
                <w:szCs w:val="18"/>
              </w:rPr>
              <w:t xml:space="preserve"> </w:t>
            </w:r>
            <w:r w:rsidR="00CC239E" w:rsidRPr="00C50011">
              <w:rPr>
                <w:sz w:val="18"/>
                <w:szCs w:val="18"/>
              </w:rPr>
              <w:t xml:space="preserve">Реконструкція системи електропостачання будівлі (літера Б-3) ДНІПРОВСЬКОГО ЛІЦЕЮ ВЕРХНЬОДНІПРОВСЬКОЇ МІСЬКОЇ РАДИ з влаштуванням гібридної дахової сонячної електростанції за </w:t>
            </w:r>
            <w:proofErr w:type="spellStart"/>
            <w:r w:rsidR="00CC239E" w:rsidRPr="00C50011">
              <w:rPr>
                <w:sz w:val="18"/>
                <w:szCs w:val="18"/>
              </w:rPr>
              <w:t>адресою</w:t>
            </w:r>
            <w:proofErr w:type="spellEnd"/>
            <w:r w:rsidR="00CC239E" w:rsidRPr="00C50011">
              <w:rPr>
                <w:sz w:val="18"/>
                <w:szCs w:val="18"/>
              </w:rPr>
              <w:t xml:space="preserve">: вулиця Шкільна, 7, селище Дніпровське, </w:t>
            </w:r>
            <w:proofErr w:type="spellStart"/>
            <w:r w:rsidR="00CC239E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CC239E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62DDF" w14:textId="77777777" w:rsidR="00CC239E" w:rsidRPr="00C50011" w:rsidRDefault="00CC239E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2025-</w:t>
            </w:r>
          </w:p>
          <w:p w14:paraId="64DB23D6" w14:textId="04B90875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AB01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Дніпровський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1688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153A92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E3502" w14:textId="41F7671D" w:rsidR="00A04C7B" w:rsidRPr="00C50011" w:rsidRDefault="00FD25A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5400,0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46BC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6F01A" w14:textId="34628FE3" w:rsidR="00A04C7B" w:rsidRPr="00C50011" w:rsidRDefault="00FD25A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5400,0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6149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114D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A2F9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15EE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24E43" w14:textId="0B7F79A3" w:rsidR="00A04C7B" w:rsidRPr="00C50011" w:rsidRDefault="00FD25A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165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5AA773B3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4B37794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2A338D9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B2DE0" w14:textId="6CD150F8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b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1.23.</w:t>
            </w:r>
            <w:r w:rsidR="002B76B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Верхньодніпровськ</w:t>
            </w:r>
            <w:r w:rsidR="00427165" w:rsidRPr="00C50011">
              <w:rPr>
                <w:sz w:val="18"/>
                <w:szCs w:val="18"/>
              </w:rPr>
              <w:t>ого</w:t>
            </w:r>
            <w:r w:rsidRPr="00C50011">
              <w:rPr>
                <w:sz w:val="18"/>
                <w:szCs w:val="18"/>
              </w:rPr>
              <w:t xml:space="preserve"> ліце</w:t>
            </w:r>
            <w:r w:rsidR="00427165" w:rsidRPr="00C50011">
              <w:rPr>
                <w:sz w:val="18"/>
                <w:szCs w:val="18"/>
              </w:rPr>
              <w:t>ю</w:t>
            </w:r>
            <w:r w:rsidRPr="00C50011">
              <w:rPr>
                <w:sz w:val="18"/>
                <w:szCs w:val="18"/>
              </w:rPr>
              <w:t xml:space="preserve"> №1</w:t>
            </w:r>
            <w:r w:rsidR="002B76B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F10BD6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F10BD6" w:rsidRPr="00C50011">
              <w:rPr>
                <w:sz w:val="18"/>
                <w:szCs w:val="18"/>
              </w:rPr>
              <w:t>адресою</w:t>
            </w:r>
            <w:proofErr w:type="spellEnd"/>
            <w:r w:rsidR="00F10BD6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F10BD6" w:rsidRPr="00C50011">
              <w:rPr>
                <w:sz w:val="18"/>
                <w:szCs w:val="18"/>
              </w:rPr>
              <w:t>вул.Авраменка</w:t>
            </w:r>
            <w:proofErr w:type="spellEnd"/>
            <w:r w:rsidR="00F10BD6" w:rsidRPr="00C50011">
              <w:rPr>
                <w:sz w:val="18"/>
                <w:szCs w:val="18"/>
              </w:rPr>
              <w:t xml:space="preserve">, 38, місто Верхньодніпровськ, </w:t>
            </w:r>
            <w:proofErr w:type="spellStart"/>
            <w:r w:rsidR="00F10BD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F10BD6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BAC5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E4CE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Верхньодніпровський ліцей 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943E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731017F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541E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DA0C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D705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BC49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1F94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3D3A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BB1D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26ED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2A02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CC7908" w:rsidRPr="00C50011" w14:paraId="1AAF3000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117D0F54" w14:textId="77777777" w:rsidR="00CC7908" w:rsidRPr="00C50011" w:rsidRDefault="00CC7908" w:rsidP="00CC7908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05C1B7C0" w14:textId="77777777" w:rsidR="00CC7908" w:rsidRPr="00C50011" w:rsidRDefault="00CC7908" w:rsidP="00CC790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2F6FF" w14:textId="67DA53D7" w:rsidR="00CC7908" w:rsidRPr="00C50011" w:rsidRDefault="00CC7908" w:rsidP="00CC790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1.24. </w:t>
            </w:r>
            <w:r w:rsidR="002B76BC" w:rsidRPr="00C50011">
              <w:rPr>
                <w:sz w:val="18"/>
                <w:szCs w:val="18"/>
              </w:rPr>
              <w:t xml:space="preserve">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Верхньодніпровськ</w:t>
            </w:r>
            <w:r w:rsidR="001842AF" w:rsidRPr="00C50011">
              <w:rPr>
                <w:sz w:val="18"/>
                <w:szCs w:val="18"/>
              </w:rPr>
              <w:t>ої</w:t>
            </w:r>
            <w:r w:rsidRPr="00C50011">
              <w:rPr>
                <w:sz w:val="18"/>
                <w:szCs w:val="18"/>
              </w:rPr>
              <w:t xml:space="preserve"> ДЮСШ</w:t>
            </w:r>
            <w:r w:rsidR="002B76B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5F078A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5F078A" w:rsidRPr="00C50011">
              <w:rPr>
                <w:sz w:val="18"/>
                <w:szCs w:val="18"/>
              </w:rPr>
              <w:t>адресою</w:t>
            </w:r>
            <w:proofErr w:type="spellEnd"/>
            <w:r w:rsidR="005F078A" w:rsidRPr="00C50011">
              <w:rPr>
                <w:sz w:val="18"/>
                <w:szCs w:val="18"/>
              </w:rPr>
              <w:t xml:space="preserve">: вул. Освітня, 4, місто Верхньодніпровськ, </w:t>
            </w:r>
            <w:proofErr w:type="spellStart"/>
            <w:r w:rsidR="005F078A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5F078A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8F8FF" w14:textId="7777777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2025-</w:t>
            </w:r>
          </w:p>
          <w:p w14:paraId="33BA81F5" w14:textId="39806900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</w:t>
            </w:r>
            <w:bookmarkStart w:id="0" w:name="_GoBack"/>
            <w:bookmarkEnd w:id="0"/>
            <w:r w:rsidRPr="00C50011">
              <w:rPr>
                <w:sz w:val="18"/>
                <w:szCs w:val="18"/>
              </w:rPr>
              <w:t>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86E72" w14:textId="5BC7D21B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Верхньодніпровська ДЮСШ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B88BD" w14:textId="7777777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6551C81B" w14:textId="69699CE4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69299" w14:textId="5D564C0A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2A272" w14:textId="7BEF7D48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E9EFE" w14:textId="0F18D4D1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65D3A" w14:textId="5B4CC40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34394" w14:textId="2B093429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43F82" w14:textId="1B22C6CA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547A6" w14:textId="2030E836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A9B06" w14:textId="0F491545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A085A" w14:textId="0E7A89EF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CC7908" w:rsidRPr="00E319D6" w14:paraId="369FFD95" w14:textId="77777777" w:rsidTr="00EE677A">
        <w:trPr>
          <w:trHeight w:hRule="exact" w:val="3804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E1248" w14:textId="77777777" w:rsidR="00CC7908" w:rsidRPr="00C50011" w:rsidRDefault="00CC7908" w:rsidP="00CC7908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012A6" w14:textId="77777777" w:rsidR="00CC7908" w:rsidRPr="00C50011" w:rsidRDefault="00CC7908" w:rsidP="00CC790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83083" w14:textId="77F5B19B" w:rsidR="00CC7908" w:rsidRPr="00C50011" w:rsidRDefault="00CC7908" w:rsidP="00CC790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1.25. </w:t>
            </w:r>
            <w:r w:rsidR="0045114D" w:rsidRPr="00C50011">
              <w:rPr>
                <w:sz w:val="18"/>
                <w:szCs w:val="18"/>
              </w:rPr>
              <w:t xml:space="preserve">Реконструкція системи електропостачання будівлі (літера А-2) ЗАКЛАДУ ДОШКІЛЬНОЇ ОСВІТИ «ВЕСЕЛКА» ВЕРХНЬОДНІПРОВСЬКОЇ МІСЬКОЇ РАДИ з влаштуванням дахової сонячної електростанції за </w:t>
            </w:r>
            <w:proofErr w:type="spellStart"/>
            <w:r w:rsidR="0045114D" w:rsidRPr="00C50011">
              <w:rPr>
                <w:sz w:val="18"/>
                <w:szCs w:val="18"/>
              </w:rPr>
              <w:t>адресою</w:t>
            </w:r>
            <w:proofErr w:type="spellEnd"/>
            <w:r w:rsidR="0045114D" w:rsidRPr="00C50011">
              <w:rPr>
                <w:sz w:val="18"/>
                <w:szCs w:val="18"/>
              </w:rPr>
              <w:t xml:space="preserve">: вулиця Святкова, 9А, селище Новомиколаївка, </w:t>
            </w:r>
            <w:proofErr w:type="spellStart"/>
            <w:r w:rsidR="0045114D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45114D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E1B36" w14:textId="7777777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2025-</w:t>
            </w:r>
          </w:p>
          <w:p w14:paraId="63C9F2FF" w14:textId="208519DE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BFF92" w14:textId="3B72320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ЗДО «Веселка» </w:t>
            </w:r>
            <w:proofErr w:type="spellStart"/>
            <w:r w:rsidRPr="00C50011">
              <w:rPr>
                <w:sz w:val="18"/>
                <w:szCs w:val="18"/>
              </w:rPr>
              <w:t>сел.Новомиколаївка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4B5B1" w14:textId="7777777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1086334" w14:textId="16AAF922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2693B" w14:textId="52AFF2C6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BBDC5" w14:textId="3D514FF2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C1765" w14:textId="2FD1C97C" w:rsidR="00CC7908" w:rsidRPr="00C50011" w:rsidRDefault="00E10EF7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A3598" w14:textId="68990F38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6A8AA" w14:textId="6EEAF3F2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14E2F" w14:textId="6F67353A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150DF" w14:textId="6571EEE6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82EC9" w14:textId="5EE6DF12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7C290" w14:textId="0E0A5C69" w:rsidR="00CC7908" w:rsidRPr="00E319D6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</w:tbl>
    <w:p w14:paraId="7DBCA0C9" w14:textId="30AF5FA6" w:rsidR="00A04C7B" w:rsidRDefault="00A04C7B" w:rsidP="00A04C7B">
      <w:pPr>
        <w:pStyle w:val="10"/>
        <w:shd w:val="clear" w:color="auto" w:fill="auto"/>
        <w:tabs>
          <w:tab w:val="left" w:pos="731"/>
        </w:tabs>
        <w:spacing w:after="120"/>
        <w:ind w:left="720" w:firstLine="0"/>
      </w:pPr>
    </w:p>
    <w:p w14:paraId="392A8BB3" w14:textId="77777777" w:rsidR="009E2208" w:rsidRDefault="009E2208" w:rsidP="00872807">
      <w:pPr>
        <w:ind w:firstLine="708"/>
        <w:rPr>
          <w:rFonts w:ascii="Times New Roman" w:hAnsi="Times New Roman" w:cs="Times New Roman"/>
        </w:rPr>
      </w:pPr>
    </w:p>
    <w:p w14:paraId="592ED776" w14:textId="77777777" w:rsidR="009E2208" w:rsidRDefault="009E2208" w:rsidP="00872807">
      <w:pPr>
        <w:ind w:firstLine="708"/>
        <w:rPr>
          <w:rFonts w:ascii="Times New Roman" w:hAnsi="Times New Roman" w:cs="Times New Roman"/>
        </w:rPr>
      </w:pPr>
    </w:p>
    <w:p w14:paraId="553B969C" w14:textId="0EC15F7C" w:rsidR="001C2D4F" w:rsidRDefault="007C46F7" w:rsidP="0087280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72807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872807">
        <w:rPr>
          <w:rFonts w:ascii="Times New Roman" w:hAnsi="Times New Roman" w:cs="Times New Roman"/>
        </w:rPr>
        <w:t xml:space="preserve"> управління житлово-комунального господарства </w:t>
      </w:r>
    </w:p>
    <w:p w14:paraId="5D00175A" w14:textId="2829F227" w:rsidR="00872807" w:rsidRPr="00872807" w:rsidRDefault="00872807" w:rsidP="0087280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капітального </w:t>
      </w:r>
      <w:r w:rsidR="00D414CF">
        <w:rPr>
          <w:rFonts w:ascii="Times New Roman" w:hAnsi="Times New Roman" w:cs="Times New Roman"/>
        </w:rPr>
        <w:t>будівництва</w:t>
      </w:r>
      <w:r w:rsidR="001C2D4F">
        <w:rPr>
          <w:rFonts w:ascii="Times New Roman" w:hAnsi="Times New Roman" w:cs="Times New Roman"/>
        </w:rPr>
        <w:t xml:space="preserve"> Верхньодні</w:t>
      </w:r>
      <w:r w:rsidR="009C01D3">
        <w:rPr>
          <w:rFonts w:ascii="Times New Roman" w:hAnsi="Times New Roman" w:cs="Times New Roman"/>
        </w:rPr>
        <w:t>провської міської ради</w:t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E2208">
        <w:rPr>
          <w:rFonts w:ascii="Times New Roman" w:hAnsi="Times New Roman" w:cs="Times New Roman"/>
        </w:rPr>
        <w:t xml:space="preserve">                        </w:t>
      </w:r>
      <w:r w:rsidR="007C46F7">
        <w:rPr>
          <w:rFonts w:ascii="Times New Roman" w:hAnsi="Times New Roman" w:cs="Times New Roman"/>
        </w:rPr>
        <w:t>Сергій Г</w:t>
      </w:r>
      <w:r w:rsidR="00235003">
        <w:rPr>
          <w:rFonts w:ascii="Times New Roman" w:hAnsi="Times New Roman" w:cs="Times New Roman"/>
        </w:rPr>
        <w:t>ОЛИК</w:t>
      </w:r>
    </w:p>
    <w:sectPr w:rsidR="00872807" w:rsidRPr="00872807" w:rsidSect="007A13A6">
      <w:headerReference w:type="default" r:id="rId7"/>
      <w:pgSz w:w="16840" w:h="11900" w:orient="landscape"/>
      <w:pgMar w:top="567" w:right="1038" w:bottom="482" w:left="1315" w:header="612" w:footer="8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E2206" w14:textId="77777777" w:rsidR="004C3924" w:rsidRDefault="004C3924">
      <w:r>
        <w:separator/>
      </w:r>
    </w:p>
  </w:endnote>
  <w:endnote w:type="continuationSeparator" w:id="0">
    <w:p w14:paraId="43BE61C0" w14:textId="77777777" w:rsidR="004C3924" w:rsidRDefault="004C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EE49D" w14:textId="77777777" w:rsidR="004C3924" w:rsidRDefault="004C3924"/>
  </w:footnote>
  <w:footnote w:type="continuationSeparator" w:id="0">
    <w:p w14:paraId="2679DF7A" w14:textId="77777777" w:rsidR="004C3924" w:rsidRDefault="004C3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BB2D8" w14:textId="582DB546" w:rsidR="00FE1A9F" w:rsidRDefault="00FE1A9F">
    <w:pPr>
      <w:pStyle w:val="ad"/>
      <w:jc w:val="center"/>
    </w:pPr>
  </w:p>
  <w:p w14:paraId="67DFDCAB" w14:textId="77777777" w:rsidR="00FE1A9F" w:rsidRDefault="00FE1A9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886"/>
    <w:multiLevelType w:val="hybridMultilevel"/>
    <w:tmpl w:val="4C6E9D70"/>
    <w:lvl w:ilvl="0" w:tplc="5C72D6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076C4"/>
    <w:multiLevelType w:val="multilevel"/>
    <w:tmpl w:val="3D28B66E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6E6E6E"/>
        <w:spacing w:val="0"/>
        <w:w w:val="100"/>
        <w:position w:val="0"/>
        <w:sz w:val="11"/>
        <w:szCs w:val="11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82A6D"/>
    <w:multiLevelType w:val="multilevel"/>
    <w:tmpl w:val="B5423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24681"/>
    <w:multiLevelType w:val="multilevel"/>
    <w:tmpl w:val="F678FE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C95E44"/>
    <w:multiLevelType w:val="hybridMultilevel"/>
    <w:tmpl w:val="52063C76"/>
    <w:lvl w:ilvl="0" w:tplc="2864F0D8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73589"/>
    <w:multiLevelType w:val="multilevel"/>
    <w:tmpl w:val="FA12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94CB5"/>
    <w:multiLevelType w:val="multilevel"/>
    <w:tmpl w:val="10004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5D5945"/>
    <w:multiLevelType w:val="multilevel"/>
    <w:tmpl w:val="F1E0D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533EC1"/>
    <w:multiLevelType w:val="multilevel"/>
    <w:tmpl w:val="51D81C7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3061AD"/>
    <w:multiLevelType w:val="multilevel"/>
    <w:tmpl w:val="FA1232CA"/>
    <w:styleLink w:val="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F1689C"/>
    <w:multiLevelType w:val="multilevel"/>
    <w:tmpl w:val="2D8836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A03028"/>
    <w:multiLevelType w:val="multilevel"/>
    <w:tmpl w:val="68644E5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0B"/>
    <w:rsid w:val="000111C8"/>
    <w:rsid w:val="00046359"/>
    <w:rsid w:val="00053F9C"/>
    <w:rsid w:val="0005798C"/>
    <w:rsid w:val="00065B48"/>
    <w:rsid w:val="000A141A"/>
    <w:rsid w:val="000E25D5"/>
    <w:rsid w:val="000E2FA8"/>
    <w:rsid w:val="0013013D"/>
    <w:rsid w:val="0015081C"/>
    <w:rsid w:val="001545E6"/>
    <w:rsid w:val="00160FB6"/>
    <w:rsid w:val="001711B9"/>
    <w:rsid w:val="00173668"/>
    <w:rsid w:val="001842AF"/>
    <w:rsid w:val="0018597E"/>
    <w:rsid w:val="001959B5"/>
    <w:rsid w:val="001C02B5"/>
    <w:rsid w:val="001C2D4F"/>
    <w:rsid w:val="001C3FAE"/>
    <w:rsid w:val="001F49FE"/>
    <w:rsid w:val="00200C1D"/>
    <w:rsid w:val="00235003"/>
    <w:rsid w:val="00251561"/>
    <w:rsid w:val="002557A6"/>
    <w:rsid w:val="002579EC"/>
    <w:rsid w:val="00280F66"/>
    <w:rsid w:val="002B76BC"/>
    <w:rsid w:val="002E17D6"/>
    <w:rsid w:val="00336CCA"/>
    <w:rsid w:val="00351AD3"/>
    <w:rsid w:val="00353F5C"/>
    <w:rsid w:val="0038098D"/>
    <w:rsid w:val="003859E6"/>
    <w:rsid w:val="003A3AD9"/>
    <w:rsid w:val="003D55F5"/>
    <w:rsid w:val="003F3ED8"/>
    <w:rsid w:val="00413C63"/>
    <w:rsid w:val="00415D4E"/>
    <w:rsid w:val="00427165"/>
    <w:rsid w:val="004300B5"/>
    <w:rsid w:val="00430ED7"/>
    <w:rsid w:val="00431F2F"/>
    <w:rsid w:val="0045114D"/>
    <w:rsid w:val="00476D42"/>
    <w:rsid w:val="004939EF"/>
    <w:rsid w:val="004A440F"/>
    <w:rsid w:val="004A5175"/>
    <w:rsid w:val="004C3924"/>
    <w:rsid w:val="004F1E67"/>
    <w:rsid w:val="00504214"/>
    <w:rsid w:val="0052074F"/>
    <w:rsid w:val="00554433"/>
    <w:rsid w:val="0055760F"/>
    <w:rsid w:val="00563779"/>
    <w:rsid w:val="00595E4A"/>
    <w:rsid w:val="005B153A"/>
    <w:rsid w:val="005C2332"/>
    <w:rsid w:val="005D3874"/>
    <w:rsid w:val="005F078A"/>
    <w:rsid w:val="00645282"/>
    <w:rsid w:val="006750AF"/>
    <w:rsid w:val="0068235F"/>
    <w:rsid w:val="0069600B"/>
    <w:rsid w:val="006A6BDC"/>
    <w:rsid w:val="006B0A74"/>
    <w:rsid w:val="006B7AC5"/>
    <w:rsid w:val="006C3D3C"/>
    <w:rsid w:val="006D393A"/>
    <w:rsid w:val="006E215A"/>
    <w:rsid w:val="006F176A"/>
    <w:rsid w:val="006F7867"/>
    <w:rsid w:val="0073319F"/>
    <w:rsid w:val="007554BE"/>
    <w:rsid w:val="00756B00"/>
    <w:rsid w:val="0077225D"/>
    <w:rsid w:val="00780A60"/>
    <w:rsid w:val="007A13A6"/>
    <w:rsid w:val="007B7458"/>
    <w:rsid w:val="007C342F"/>
    <w:rsid w:val="007C46F7"/>
    <w:rsid w:val="007F2E39"/>
    <w:rsid w:val="00860726"/>
    <w:rsid w:val="00861D00"/>
    <w:rsid w:val="00872807"/>
    <w:rsid w:val="0087626D"/>
    <w:rsid w:val="008766D4"/>
    <w:rsid w:val="008A05AB"/>
    <w:rsid w:val="008A73DC"/>
    <w:rsid w:val="008C40D6"/>
    <w:rsid w:val="008C72AB"/>
    <w:rsid w:val="009343F2"/>
    <w:rsid w:val="00940350"/>
    <w:rsid w:val="009407E8"/>
    <w:rsid w:val="00956168"/>
    <w:rsid w:val="0096677A"/>
    <w:rsid w:val="00966B73"/>
    <w:rsid w:val="00973423"/>
    <w:rsid w:val="009C01D3"/>
    <w:rsid w:val="009E2208"/>
    <w:rsid w:val="00A04C7B"/>
    <w:rsid w:val="00A10B65"/>
    <w:rsid w:val="00A216B6"/>
    <w:rsid w:val="00A342E7"/>
    <w:rsid w:val="00A37913"/>
    <w:rsid w:val="00A4675C"/>
    <w:rsid w:val="00A5195C"/>
    <w:rsid w:val="00A525EA"/>
    <w:rsid w:val="00A5555B"/>
    <w:rsid w:val="00A86F16"/>
    <w:rsid w:val="00AE0279"/>
    <w:rsid w:val="00B10181"/>
    <w:rsid w:val="00B417C6"/>
    <w:rsid w:val="00B42FBC"/>
    <w:rsid w:val="00B47BE6"/>
    <w:rsid w:val="00B86B09"/>
    <w:rsid w:val="00B91F15"/>
    <w:rsid w:val="00B95B6C"/>
    <w:rsid w:val="00BC52E2"/>
    <w:rsid w:val="00BD5520"/>
    <w:rsid w:val="00BF6F4A"/>
    <w:rsid w:val="00C00FA0"/>
    <w:rsid w:val="00C153FB"/>
    <w:rsid w:val="00C347CD"/>
    <w:rsid w:val="00C45E08"/>
    <w:rsid w:val="00C50011"/>
    <w:rsid w:val="00C537AB"/>
    <w:rsid w:val="00C54EEF"/>
    <w:rsid w:val="00C574A8"/>
    <w:rsid w:val="00C623BE"/>
    <w:rsid w:val="00C63429"/>
    <w:rsid w:val="00C762E7"/>
    <w:rsid w:val="00C77448"/>
    <w:rsid w:val="00CA5590"/>
    <w:rsid w:val="00CC239E"/>
    <w:rsid w:val="00CC7908"/>
    <w:rsid w:val="00CD21B6"/>
    <w:rsid w:val="00CF5450"/>
    <w:rsid w:val="00D04253"/>
    <w:rsid w:val="00D21C40"/>
    <w:rsid w:val="00D27E86"/>
    <w:rsid w:val="00D33C51"/>
    <w:rsid w:val="00D414CF"/>
    <w:rsid w:val="00D50BE1"/>
    <w:rsid w:val="00D56E09"/>
    <w:rsid w:val="00D643B7"/>
    <w:rsid w:val="00D70726"/>
    <w:rsid w:val="00D8497B"/>
    <w:rsid w:val="00D84AAD"/>
    <w:rsid w:val="00D8617D"/>
    <w:rsid w:val="00DA4FFC"/>
    <w:rsid w:val="00DB454E"/>
    <w:rsid w:val="00DD185E"/>
    <w:rsid w:val="00DD3348"/>
    <w:rsid w:val="00DE66C1"/>
    <w:rsid w:val="00DF0E8C"/>
    <w:rsid w:val="00DF41A1"/>
    <w:rsid w:val="00DF74E8"/>
    <w:rsid w:val="00E10EF7"/>
    <w:rsid w:val="00E12340"/>
    <w:rsid w:val="00E2534E"/>
    <w:rsid w:val="00E31177"/>
    <w:rsid w:val="00E319D6"/>
    <w:rsid w:val="00E35EDA"/>
    <w:rsid w:val="00E5457B"/>
    <w:rsid w:val="00E54781"/>
    <w:rsid w:val="00EC0B37"/>
    <w:rsid w:val="00EC4367"/>
    <w:rsid w:val="00EE677A"/>
    <w:rsid w:val="00F07311"/>
    <w:rsid w:val="00F10BD6"/>
    <w:rsid w:val="00F20F51"/>
    <w:rsid w:val="00F3462B"/>
    <w:rsid w:val="00F45EC5"/>
    <w:rsid w:val="00F66DA9"/>
    <w:rsid w:val="00F67296"/>
    <w:rsid w:val="00F71D50"/>
    <w:rsid w:val="00F7212D"/>
    <w:rsid w:val="00F92E6F"/>
    <w:rsid w:val="00FB6A92"/>
    <w:rsid w:val="00FD25A4"/>
    <w:rsid w:val="00FE1A9F"/>
    <w:rsid w:val="00FF02BD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5FCE"/>
  <w15:docId w15:val="{F3DBACD5-968A-4E3E-BBD6-3C71643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ідпис до зображення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Основни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480" w:line="259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7400" w:line="27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Інш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ідпис до зображення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31F2F"/>
    <w:pPr>
      <w:ind w:left="720"/>
      <w:contextualSpacing/>
    </w:pPr>
  </w:style>
  <w:style w:type="numbering" w:customStyle="1" w:styleId="1">
    <w:name w:val="Поточний список1"/>
    <w:uiPriority w:val="99"/>
    <w:rsid w:val="001F49FE"/>
    <w:pPr>
      <w:numPr>
        <w:numId w:val="10"/>
      </w:numPr>
    </w:pPr>
  </w:style>
  <w:style w:type="paragraph" w:styleId="ab">
    <w:name w:val="Balloon Text"/>
    <w:basedOn w:val="a"/>
    <w:link w:val="ac"/>
    <w:uiPriority w:val="99"/>
    <w:semiHidden/>
    <w:unhideWhenUsed/>
    <w:rsid w:val="0094035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350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91F15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F15"/>
    <w:rPr>
      <w:color w:val="000000"/>
    </w:rPr>
  </w:style>
  <w:style w:type="paragraph" w:styleId="af">
    <w:name w:val="footer"/>
    <w:basedOn w:val="a"/>
    <w:link w:val="af0"/>
    <w:uiPriority w:val="99"/>
    <w:unhideWhenUsed/>
    <w:rsid w:val="00B91F15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F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7</Pages>
  <Words>2553</Words>
  <Characters>14558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cp:lastModifiedBy>Zver</cp:lastModifiedBy>
  <cp:revision>31</cp:revision>
  <cp:lastPrinted>2025-08-13T13:05:00Z</cp:lastPrinted>
  <dcterms:created xsi:type="dcterms:W3CDTF">2024-07-10T05:38:00Z</dcterms:created>
  <dcterms:modified xsi:type="dcterms:W3CDTF">2025-08-25T06:59:00Z</dcterms:modified>
</cp:coreProperties>
</file>