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41" w:rsidRDefault="00E54941" w:rsidP="00E54941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E1CD4B" wp14:editId="198D9EC6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</w:t>
      </w:r>
      <w:r w:rsidRPr="00E54941"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  <w:t xml:space="preserve"> </w:t>
      </w:r>
      <w:r w:rsidRPr="003D44BB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ПРОЄКТ </w:t>
      </w:r>
      <w:r w:rsidRPr="003D44BB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3D44BB">
        <w:rPr>
          <w:rFonts w:ascii="Times New Roman" w:hAnsi="Times New Roman"/>
          <w:i/>
          <w:noProof/>
          <w:sz w:val="24"/>
          <w:szCs w:val="24"/>
          <w:lang w:val="uk-UA"/>
        </w:rPr>
        <w:t xml:space="preserve">  </w:t>
      </w:r>
      <w:bookmarkStart w:id="0" w:name="_GoBack"/>
      <w:bookmarkEnd w:id="0"/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восьма сесія дев’ятого скликання</w:t>
      </w: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54941" w:rsidRDefault="00E54941" w:rsidP="00E54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4941" w:rsidRDefault="00E54941" w:rsidP="00E5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E54941" w:rsidRDefault="00E54941" w:rsidP="00E5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1189" w:rsidRDefault="00631189" w:rsidP="00631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54941" w:rsidRPr="00EC45D2" w:rsidRDefault="00E54941" w:rsidP="00631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</w:t>
      </w:r>
      <w:r w:rsidR="004A7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охорони земель 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 на 202</w:t>
      </w:r>
      <w:r w:rsidR="0050727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 w:rsidR="0050727D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№ </w:t>
      </w:r>
      <w:r w:rsidR="005072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2429-46/ІХ від 16.10.2025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631189" w:rsidRDefault="00631189" w:rsidP="0063118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1189" w:rsidRDefault="00631189" w:rsidP="006311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виконання повноважень у сфері земельних відносин та охорони земель територіальної громади, розглянувши службову записку </w:t>
      </w:r>
      <w:r w:rsidR="00FB318D">
        <w:rPr>
          <w:rFonts w:ascii="Times New Roman" w:hAnsi="Times New Roman" w:cs="Times New Roman"/>
          <w:sz w:val="24"/>
          <w:szCs w:val="24"/>
          <w:lang w:val="uk-UA"/>
        </w:rPr>
        <w:t>начальника Відділу земельних відносин та агропромислового комплексу Верхньодніпровської міської ради Мороза Г.Ю.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746E9">
        <w:rPr>
          <w:rFonts w:ascii="Times New Roman" w:hAnsi="Times New Roman" w:cs="Times New Roman"/>
          <w:sz w:val="24"/>
          <w:szCs w:val="24"/>
          <w:lang w:val="uk-UA"/>
        </w:rPr>
        <w:t xml:space="preserve">27/0/6-26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746E9">
        <w:rPr>
          <w:rFonts w:ascii="Times New Roman" w:hAnsi="Times New Roman" w:cs="Times New Roman"/>
          <w:sz w:val="24"/>
          <w:szCs w:val="24"/>
          <w:lang w:val="uk-UA"/>
        </w:rPr>
        <w:t>12.01.2026</w:t>
      </w:r>
      <w:r w:rsidR="00FB318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 відповідно до Земельного кодексу України,  керуючись Законом України «Про місцеве самоврядування в Україні», Верхньодніпровська  міська рада, -</w:t>
      </w:r>
    </w:p>
    <w:p w:rsidR="00631189" w:rsidRDefault="00631189" w:rsidP="006311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189" w:rsidRDefault="00631189" w:rsidP="0063118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631189" w:rsidRDefault="00631189" w:rsidP="006311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</w:t>
      </w:r>
      <w:r w:rsidR="004A75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</w:t>
      </w:r>
      <w:r w:rsidR="000C6B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6-2030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 w:rsidR="000C6B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№ 2429-46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/ІХ від </w:t>
      </w:r>
      <w:r w:rsidR="000C6B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16.10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.202</w:t>
      </w:r>
      <w:r w:rsidR="000C6B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</w:t>
      </w:r>
      <w:r w:rsidR="001C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</w:t>
      </w:r>
      <w:r w:rsidR="00693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</w:t>
      </w:r>
      <w:r w:rsidR="00022F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виклавши Додаток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631189" w:rsidRDefault="00631189" w:rsidP="00631189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631189" w:rsidRDefault="00631189" w:rsidP="00631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631189" w:rsidRDefault="00631189" w:rsidP="0063118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631189" w:rsidRDefault="00631189" w:rsidP="00631189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631189" w:rsidRDefault="00631189" w:rsidP="00631189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631189" w:rsidRDefault="00631189" w:rsidP="006311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631189" w:rsidRDefault="00631189" w:rsidP="006311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631189" w:rsidRPr="00892AE7" w:rsidRDefault="00631189" w:rsidP="0063118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FF0000"/>
          <w:lang w:val="uk-UA"/>
        </w:rPr>
      </w:pPr>
    </w:p>
    <w:p w:rsidR="009E4BF9" w:rsidRDefault="009E4BF9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631189" w:rsidRDefault="00631189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022F8C" w:rsidRDefault="00022F8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022F8C" w:rsidSect="00B170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BD"/>
    <w:rsid w:val="00022F8C"/>
    <w:rsid w:val="000406BF"/>
    <w:rsid w:val="00073F87"/>
    <w:rsid w:val="000B5FBD"/>
    <w:rsid w:val="000C6B15"/>
    <w:rsid w:val="001746E9"/>
    <w:rsid w:val="001C4062"/>
    <w:rsid w:val="001D39B6"/>
    <w:rsid w:val="001D577A"/>
    <w:rsid w:val="001E7220"/>
    <w:rsid w:val="002A1816"/>
    <w:rsid w:val="003443B5"/>
    <w:rsid w:val="003D44BB"/>
    <w:rsid w:val="00400E54"/>
    <w:rsid w:val="004A7501"/>
    <w:rsid w:val="0050727D"/>
    <w:rsid w:val="00551F74"/>
    <w:rsid w:val="005649A9"/>
    <w:rsid w:val="005E7BB2"/>
    <w:rsid w:val="00631189"/>
    <w:rsid w:val="00682AE9"/>
    <w:rsid w:val="00693D17"/>
    <w:rsid w:val="006D5423"/>
    <w:rsid w:val="0082210F"/>
    <w:rsid w:val="00854E91"/>
    <w:rsid w:val="00892956"/>
    <w:rsid w:val="009B1B2D"/>
    <w:rsid w:val="009E4BF9"/>
    <w:rsid w:val="00A25EE6"/>
    <w:rsid w:val="00A776F8"/>
    <w:rsid w:val="00B0465F"/>
    <w:rsid w:val="00BD0215"/>
    <w:rsid w:val="00D3682C"/>
    <w:rsid w:val="00D3706A"/>
    <w:rsid w:val="00D804CB"/>
    <w:rsid w:val="00DD555B"/>
    <w:rsid w:val="00E11401"/>
    <w:rsid w:val="00E54941"/>
    <w:rsid w:val="00EA44BB"/>
    <w:rsid w:val="00EC45D2"/>
    <w:rsid w:val="00ED5E75"/>
    <w:rsid w:val="00F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1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rvps6">
    <w:name w:val="rvps6"/>
    <w:basedOn w:val="a"/>
    <w:rsid w:val="006D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6D5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1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rvps6">
    <w:name w:val="rvps6"/>
    <w:basedOn w:val="a"/>
    <w:rsid w:val="006D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6D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2026-01-26T11:20:00Z</cp:lastPrinted>
  <dcterms:created xsi:type="dcterms:W3CDTF">2024-01-19T09:06:00Z</dcterms:created>
  <dcterms:modified xsi:type="dcterms:W3CDTF">2026-01-27T07:10:00Z</dcterms:modified>
</cp:coreProperties>
</file>