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97" w:rsidRDefault="008D7A97" w:rsidP="00DE09C4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7604DB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C41023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7F0DED" w:rsidRDefault="008D7A97" w:rsidP="00DE09C4">
      <w:pPr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DB">
        <w:rPr>
          <w:rFonts w:ascii="Times New Roman" w:eastAsia="Times New Roman" w:hAnsi="Times New Roman" w:cs="Times New Roman"/>
          <w:sz w:val="28"/>
          <w:szCs w:val="28"/>
        </w:rPr>
        <w:t>до Порядку</w:t>
      </w:r>
      <w:r w:rsidRPr="002E6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9C4" w:rsidRPr="0066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розгляду розрахунків тарифів (цін) </w:t>
      </w:r>
      <w:r w:rsidR="00DE0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DE09C4" w:rsidRPr="0066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комунальні, побутові, транспортні та інші послуги, поданих для їх встановлення</w:t>
      </w:r>
      <w:r w:rsidR="00896224">
        <w:rPr>
          <w:rFonts w:ascii="Times New Roman" w:eastAsia="Times New Roman" w:hAnsi="Times New Roman" w:cs="Times New Roman"/>
          <w:sz w:val="28"/>
          <w:szCs w:val="28"/>
        </w:rPr>
        <w:br/>
      </w:r>
      <w:r w:rsidRPr="007F0D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F7DC7" w:rsidRPr="007F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7DC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ідпункт 2.</w:t>
      </w:r>
      <w:r w:rsidR="00BF7DC7" w:rsidRPr="001638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F7D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7D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7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A97" w:rsidRPr="007F0DED" w:rsidRDefault="008D7A97" w:rsidP="008D7A97">
      <w:pPr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71D" w:rsidRDefault="00CD471D" w:rsidP="003A2B66">
      <w:pPr>
        <w:shd w:val="clear" w:color="auto" w:fill="FFFFFF"/>
        <w:ind w:left="450" w:right="450"/>
        <w:jc w:val="center"/>
        <w:rPr>
          <w:rFonts w:ascii="Times New Roman" w:hAnsi="Times New Roman"/>
          <w:b/>
          <w:sz w:val="28"/>
          <w:szCs w:val="28"/>
        </w:rPr>
      </w:pPr>
    </w:p>
    <w:p w:rsidR="00685BB7" w:rsidRDefault="00685BB7" w:rsidP="003A2B66">
      <w:pPr>
        <w:shd w:val="clear" w:color="auto" w:fill="FFFFFF"/>
        <w:ind w:left="450" w:right="450"/>
        <w:jc w:val="center"/>
        <w:rPr>
          <w:rFonts w:ascii="Times New Roman" w:hAnsi="Times New Roman"/>
          <w:b/>
          <w:sz w:val="28"/>
          <w:szCs w:val="28"/>
        </w:rPr>
      </w:pPr>
      <w:r w:rsidRPr="00685BB7">
        <w:rPr>
          <w:rFonts w:ascii="Times New Roman" w:hAnsi="Times New Roman"/>
          <w:b/>
          <w:sz w:val="28"/>
          <w:szCs w:val="28"/>
        </w:rPr>
        <w:t xml:space="preserve">Розрахунок інших операційних витрат </w:t>
      </w:r>
    </w:p>
    <w:p w:rsidR="00CD471D" w:rsidRDefault="00CD471D" w:rsidP="003A2B66">
      <w:pPr>
        <w:shd w:val="clear" w:color="auto" w:fill="FFFFFF"/>
        <w:ind w:left="450" w:right="450"/>
        <w:jc w:val="center"/>
        <w:rPr>
          <w:rFonts w:ascii="Times New Roman" w:hAnsi="Times New Roman"/>
          <w:b/>
          <w:sz w:val="28"/>
          <w:szCs w:val="28"/>
        </w:rPr>
      </w:pPr>
    </w:p>
    <w:p w:rsidR="003A2B66" w:rsidRPr="008370AF" w:rsidRDefault="003A2B66" w:rsidP="003A2B66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</w:t>
      </w:r>
    </w:p>
    <w:p w:rsidR="003A2B66" w:rsidRPr="00685BB7" w:rsidRDefault="003A2B66" w:rsidP="003A2B66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8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</w:t>
      </w:r>
      <w:r w:rsidR="00896224" w:rsidRPr="0068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зва</w:t>
      </w:r>
      <w:r w:rsidRPr="0068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послуги)</w:t>
      </w:r>
    </w:p>
    <w:p w:rsidR="003A2B66" w:rsidRPr="008370AF" w:rsidRDefault="003A2B66" w:rsidP="003A2B66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</w:t>
      </w:r>
    </w:p>
    <w:p w:rsidR="003A2B66" w:rsidRPr="00685BB7" w:rsidRDefault="003A2B66" w:rsidP="003A2B66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85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68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назв</w:t>
      </w:r>
      <w:r w:rsidR="00896224" w:rsidRPr="0068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685B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суб’єкта господарювання)</w:t>
      </w:r>
    </w:p>
    <w:p w:rsidR="003A2B66" w:rsidRPr="008370AF" w:rsidRDefault="003A2B66" w:rsidP="003A2B66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________ рік</w:t>
      </w:r>
    </w:p>
    <w:p w:rsidR="00BA3C2C" w:rsidRPr="00BA3C2C" w:rsidRDefault="00BA3C2C" w:rsidP="00BA3C2C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9782" w:type="dxa"/>
        <w:tblInd w:w="-28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"/>
        <w:gridCol w:w="284"/>
        <w:gridCol w:w="2738"/>
        <w:gridCol w:w="664"/>
        <w:gridCol w:w="1559"/>
        <w:gridCol w:w="698"/>
        <w:gridCol w:w="720"/>
        <w:gridCol w:w="1417"/>
        <w:gridCol w:w="1418"/>
      </w:tblGrid>
      <w:tr w:rsidR="00371084" w:rsidRPr="00BA3C2C" w:rsidTr="00685BB7">
        <w:trPr>
          <w:trHeight w:val="255"/>
          <w:tblHeader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1084" w:rsidRPr="00C65DC1" w:rsidRDefault="00371084" w:rsidP="00C65D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5D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71084" w:rsidRPr="00C65DC1" w:rsidRDefault="00371084" w:rsidP="00C65D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1084" w:rsidRPr="00371084" w:rsidRDefault="00371084" w:rsidP="00AE793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0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Складові інших операційних витрат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084" w:rsidRPr="00BA3C2C" w:rsidRDefault="00371084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Передбачено чинним тарифом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084" w:rsidRPr="00BA3C2C" w:rsidRDefault="00371084" w:rsidP="007F0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азовий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період ____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084" w:rsidRPr="00BA3C2C" w:rsidRDefault="00371084" w:rsidP="00371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ий</w:t>
            </w: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період ____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084" w:rsidRPr="003A2B66" w:rsidRDefault="00371084" w:rsidP="00371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Плановий період ____ рік</w:t>
            </w:r>
          </w:p>
        </w:tc>
      </w:tr>
      <w:tr w:rsidR="00371084" w:rsidRPr="00BA3C2C" w:rsidTr="00685BB7">
        <w:trPr>
          <w:trHeight w:val="562"/>
          <w:tblHeader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1084" w:rsidRPr="00C65DC1" w:rsidRDefault="00371084" w:rsidP="00C65DC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C65DC1" w:rsidRDefault="00371084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71084" w:rsidRPr="00BA3C2C" w:rsidRDefault="00371084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сума витрат,</w:t>
            </w:r>
            <w:r w:rsidRPr="00BA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усього, тис. грн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084" w:rsidRPr="00BA3C2C" w:rsidRDefault="00371084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сума витрат,</w:t>
            </w:r>
            <w:r w:rsidRPr="00BA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усього,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084" w:rsidRPr="00BA3C2C" w:rsidRDefault="00371084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сума витрат,</w:t>
            </w:r>
            <w:r w:rsidRPr="00BA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усього, 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084" w:rsidRPr="00BA3C2C" w:rsidRDefault="00371084" w:rsidP="007F0DE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сума витрат, усього, </w:t>
            </w:r>
            <w:r w:rsidRPr="00BA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</w:tr>
      <w:tr w:rsidR="00896224" w:rsidRPr="00BA3C2C" w:rsidTr="00685BB7">
        <w:trPr>
          <w:trHeight w:val="228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6224" w:rsidRPr="00C41023" w:rsidRDefault="00896224" w:rsidP="0013625F">
            <w:pPr>
              <w:ind w:left="678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023">
              <w:rPr>
                <w:rFonts w:ascii="Times New Roman" w:hAnsi="Times New Roman"/>
                <w:bCs/>
                <w:sz w:val="24"/>
                <w:szCs w:val="24"/>
              </w:rPr>
              <w:t>Інші операційні витрати, пов’язані з наданням послуг</w:t>
            </w:r>
            <w:r w:rsidRPr="00C41023">
              <w:rPr>
                <w:rFonts w:ascii="Times New Roman" w:hAnsi="Times New Roman"/>
                <w:sz w:val="24"/>
                <w:szCs w:val="24"/>
              </w:rPr>
              <w:t>, усього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224" w:rsidRPr="00BA3C2C" w:rsidRDefault="00896224" w:rsidP="00C410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224" w:rsidRPr="00BA3C2C" w:rsidRDefault="00896224" w:rsidP="00C410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224" w:rsidRPr="00BA3C2C" w:rsidRDefault="00896224" w:rsidP="00C410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6224" w:rsidRPr="00BA3C2C" w:rsidRDefault="00896224" w:rsidP="00C410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1084" w:rsidRPr="00BA3C2C" w:rsidTr="00685BB7">
        <w:trPr>
          <w:trHeight w:val="19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1084" w:rsidRPr="00C41023" w:rsidRDefault="00371084" w:rsidP="00C4102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4102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370628" w:rsidRDefault="00371084" w:rsidP="00C410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084" w:rsidRPr="00BA3C2C" w:rsidTr="00685BB7">
        <w:trPr>
          <w:trHeight w:val="19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1084" w:rsidRPr="00C41023" w:rsidRDefault="00371084" w:rsidP="00C4102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4102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370628" w:rsidRDefault="00371084" w:rsidP="00C410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084" w:rsidRPr="00BA3C2C" w:rsidTr="00685BB7">
        <w:trPr>
          <w:trHeight w:val="1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1084" w:rsidRPr="00C41023" w:rsidRDefault="00371084" w:rsidP="00C4102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4102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370628" w:rsidRDefault="00371084" w:rsidP="00C410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084" w:rsidRPr="00BA3C2C" w:rsidTr="00685BB7">
        <w:trPr>
          <w:trHeight w:val="19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1084" w:rsidRPr="00C41023" w:rsidRDefault="00371084" w:rsidP="00C4102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4102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370628" w:rsidRDefault="00371084" w:rsidP="00C410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084" w:rsidRPr="00BA3C2C" w:rsidTr="00685BB7">
        <w:trPr>
          <w:trHeight w:val="16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1084" w:rsidRPr="00C41023" w:rsidRDefault="00371084" w:rsidP="00C4102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4102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370628" w:rsidRDefault="00371084" w:rsidP="00C4102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084" w:rsidRPr="00BA3C2C" w:rsidTr="00685BB7">
        <w:trPr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1084" w:rsidRPr="00C41023" w:rsidRDefault="00371084" w:rsidP="00C4102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41023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370628" w:rsidRDefault="00371084" w:rsidP="00C410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084" w:rsidRPr="00BA3C2C" w:rsidTr="00685BB7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1084" w:rsidRPr="00C41023" w:rsidRDefault="00371084" w:rsidP="00C4102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41023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370628" w:rsidRDefault="00371084" w:rsidP="00C410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084" w:rsidRPr="00BA3C2C" w:rsidTr="00685BB7">
        <w:trPr>
          <w:trHeight w:val="11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1084" w:rsidRPr="00C41023" w:rsidRDefault="00371084" w:rsidP="00C4102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41023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370628" w:rsidRDefault="00371084" w:rsidP="00C410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084" w:rsidRPr="00BA3C2C" w:rsidTr="00685BB7">
        <w:trPr>
          <w:trHeight w:val="1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1084" w:rsidRPr="00C41023" w:rsidRDefault="00371084" w:rsidP="00C4102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41023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370628" w:rsidRDefault="00371084" w:rsidP="00C410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084" w:rsidRPr="00BA3C2C" w:rsidTr="00685BB7">
        <w:trPr>
          <w:trHeight w:val="1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1084" w:rsidRPr="00C41023" w:rsidRDefault="00371084" w:rsidP="00C4102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41023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370628" w:rsidRDefault="00371084" w:rsidP="00C410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084" w:rsidRPr="00BA3C2C" w:rsidTr="00685BB7">
        <w:trPr>
          <w:trHeight w:val="1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1084" w:rsidRPr="00C41023" w:rsidRDefault="00371084" w:rsidP="00C4102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41023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370628" w:rsidRDefault="00371084" w:rsidP="00C4102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1084" w:rsidRPr="00BA3C2C" w:rsidRDefault="00371084" w:rsidP="00C4102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BB7" w:rsidRPr="00CE6308" w:rsidTr="00685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4" w:type="dxa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5BB7" w:rsidRPr="00CE6308" w:rsidRDefault="00685BB7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BB7" w:rsidRPr="00CE6308" w:rsidRDefault="00685BB7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BB7" w:rsidRPr="00CE6308" w:rsidRDefault="00685BB7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</w:t>
            </w:r>
          </w:p>
          <w:p w:rsidR="00685BB7" w:rsidRPr="00CE6308" w:rsidRDefault="00685BB7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посада </w:t>
            </w:r>
            <w:r w:rsidRP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керівник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</w:t>
            </w:r>
            <w:r w:rsidRP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BB7" w:rsidRPr="00CE6308" w:rsidRDefault="00685BB7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685BB7" w:rsidRPr="00CE6308" w:rsidRDefault="00685BB7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685BB7" w:rsidRPr="00CE6308" w:rsidRDefault="00685BB7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_____________________</w:t>
            </w:r>
          </w:p>
          <w:p w:rsidR="00685BB7" w:rsidRPr="00CE6308" w:rsidRDefault="00685BB7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(підпис)</w:t>
            </w:r>
          </w:p>
          <w:p w:rsidR="00685BB7" w:rsidRPr="00CE6308" w:rsidRDefault="00685BB7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BB7" w:rsidRPr="00CE6308" w:rsidRDefault="00685BB7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685BB7" w:rsidRPr="00CE6308" w:rsidRDefault="00685BB7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685BB7" w:rsidRPr="00CE6308" w:rsidRDefault="00685BB7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___________________________</w:t>
            </w:r>
          </w:p>
          <w:p w:rsidR="00685BB7" w:rsidRPr="00CE6308" w:rsidRDefault="00685BB7" w:rsidP="002F3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(Власне ім'я ПРІЗВИЩЕ)</w:t>
            </w:r>
          </w:p>
        </w:tc>
      </w:tr>
      <w:tr w:rsidR="00371084" w:rsidRPr="007F0DED" w:rsidTr="00685B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1418" w:type="dxa"/>
        </w:trPr>
        <w:tc>
          <w:tcPr>
            <w:tcW w:w="3022" w:type="dxa"/>
            <w:gridSpan w:val="2"/>
          </w:tcPr>
          <w:p w:rsidR="00371084" w:rsidRPr="007F0DED" w:rsidRDefault="00371084" w:rsidP="007F0D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641" w:type="dxa"/>
            <w:gridSpan w:val="4"/>
          </w:tcPr>
          <w:p w:rsidR="00371084" w:rsidRPr="007F0DED" w:rsidRDefault="00371084" w:rsidP="007F0D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</w:tcPr>
          <w:p w:rsidR="00371084" w:rsidRPr="007F0DED" w:rsidRDefault="00371084" w:rsidP="007F0D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7F0DED" w:rsidRPr="007F0DED" w:rsidRDefault="007F0DED" w:rsidP="007F0DE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374" w:rsidRDefault="009F0374"/>
    <w:sectPr w:rsidR="009F0374" w:rsidSect="0013625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F68" w:rsidRDefault="00D97F68">
      <w:r>
        <w:separator/>
      </w:r>
    </w:p>
  </w:endnote>
  <w:endnote w:type="continuationSeparator" w:id="0">
    <w:p w:rsidR="00D97F68" w:rsidRDefault="00D9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F68" w:rsidRDefault="00D97F68">
      <w:r>
        <w:separator/>
      </w:r>
    </w:p>
  </w:footnote>
  <w:footnote w:type="continuationSeparator" w:id="0">
    <w:p w:rsidR="00D97F68" w:rsidRDefault="00D9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16" w:rsidRPr="009F6C6A" w:rsidRDefault="008D7A97" w:rsidP="009F6C6A">
    <w:pPr>
      <w:pStyle w:val="a3"/>
      <w:jc w:val="right"/>
      <w:rPr>
        <w:rFonts w:ascii="Times New Roman" w:hAnsi="Times New Roman"/>
        <w:sz w:val="24"/>
        <w:szCs w:val="24"/>
        <w:lang w:val="uk-UA"/>
      </w:rPr>
    </w:pPr>
    <w:r>
      <w:rPr>
        <w:rFonts w:ascii="Times New Roman" w:hAnsi="Times New Roman"/>
        <w:sz w:val="24"/>
        <w:szCs w:val="24"/>
        <w:lang w:val="uk-UA"/>
      </w:rPr>
      <w:t>Продовження додатка 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ED"/>
    <w:rsid w:val="000001D0"/>
    <w:rsid w:val="000C7E2F"/>
    <w:rsid w:val="0013625F"/>
    <w:rsid w:val="001638A1"/>
    <w:rsid w:val="00371084"/>
    <w:rsid w:val="003A2B66"/>
    <w:rsid w:val="004700C7"/>
    <w:rsid w:val="005650D9"/>
    <w:rsid w:val="00586C91"/>
    <w:rsid w:val="00685BB7"/>
    <w:rsid w:val="007D5DDF"/>
    <w:rsid w:val="007F0DED"/>
    <w:rsid w:val="00861945"/>
    <w:rsid w:val="00896224"/>
    <w:rsid w:val="008D7A97"/>
    <w:rsid w:val="009F0374"/>
    <w:rsid w:val="00AE7939"/>
    <w:rsid w:val="00B40CBE"/>
    <w:rsid w:val="00BA3C2C"/>
    <w:rsid w:val="00BB340C"/>
    <w:rsid w:val="00BF7DC7"/>
    <w:rsid w:val="00C41023"/>
    <w:rsid w:val="00C65DC1"/>
    <w:rsid w:val="00CD471D"/>
    <w:rsid w:val="00D85343"/>
    <w:rsid w:val="00D97F68"/>
    <w:rsid w:val="00DE09C4"/>
    <w:rsid w:val="00E509D0"/>
    <w:rsid w:val="00E9364B"/>
    <w:rsid w:val="00F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9752"/>
  <w15:chartTrackingRefBased/>
  <w15:docId w15:val="{B5BF3CD1-BA5B-47D3-ADBD-8E1A9575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0DED"/>
  </w:style>
  <w:style w:type="paragraph" w:styleId="a3">
    <w:name w:val="header"/>
    <w:basedOn w:val="a"/>
    <w:link w:val="a4"/>
    <w:rsid w:val="007F0DED"/>
    <w:pPr>
      <w:tabs>
        <w:tab w:val="center" w:pos="4844"/>
        <w:tab w:val="right" w:pos="9689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7F0DED"/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9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Mahovska</dc:creator>
  <cp:keywords/>
  <dc:description/>
  <cp:lastModifiedBy>Viktoriya Mahovska</cp:lastModifiedBy>
  <cp:revision>21</cp:revision>
  <cp:lastPrinted>2019-04-03T07:48:00Z</cp:lastPrinted>
  <dcterms:created xsi:type="dcterms:W3CDTF">2019-02-28T11:48:00Z</dcterms:created>
  <dcterms:modified xsi:type="dcterms:W3CDTF">2024-10-02T10:25:00Z</dcterms:modified>
</cp:coreProperties>
</file>