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A97" w:rsidRDefault="008D7A97" w:rsidP="007F30E8">
      <w:pPr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7604DB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 w:rsidR="006C57DC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7F0DED" w:rsidRDefault="008D7A97" w:rsidP="007F30E8">
      <w:pPr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DB">
        <w:rPr>
          <w:rFonts w:ascii="Times New Roman" w:eastAsia="Times New Roman" w:hAnsi="Times New Roman" w:cs="Times New Roman"/>
          <w:sz w:val="28"/>
          <w:szCs w:val="28"/>
        </w:rPr>
        <w:t>до Порядку</w:t>
      </w:r>
      <w:r w:rsidRPr="002E6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0E8" w:rsidRPr="0066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розгляду розрахунків тарифів (цін) </w:t>
      </w:r>
      <w:r w:rsidR="007F30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="007F30E8" w:rsidRPr="006604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комунальні, побутові, транспортні та інші послуги, поданих для їх встановлення</w:t>
      </w:r>
      <w:r w:rsidR="00BA5629">
        <w:rPr>
          <w:rFonts w:ascii="Times New Roman" w:eastAsia="Times New Roman" w:hAnsi="Times New Roman" w:cs="Times New Roman"/>
          <w:sz w:val="28"/>
          <w:szCs w:val="28"/>
        </w:rPr>
        <w:br/>
      </w:r>
      <w:r w:rsidRPr="007F0DE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A1D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BA1D21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r w:rsidRPr="007F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BA562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638A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D71B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F0D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D7A97" w:rsidRPr="007F0DED" w:rsidRDefault="008D7A97" w:rsidP="008D7A97">
      <w:pPr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62E" w:rsidRDefault="00E8362E" w:rsidP="006C57DC">
      <w:pPr>
        <w:shd w:val="clear" w:color="auto" w:fill="FFFFFF"/>
        <w:ind w:left="450" w:right="450"/>
        <w:jc w:val="center"/>
        <w:rPr>
          <w:rFonts w:ascii="Times New Roman" w:hAnsi="Times New Roman"/>
          <w:b/>
          <w:sz w:val="28"/>
          <w:szCs w:val="28"/>
        </w:rPr>
      </w:pPr>
    </w:p>
    <w:p w:rsidR="007A5820" w:rsidRDefault="007A5820" w:rsidP="006C57DC">
      <w:pPr>
        <w:shd w:val="clear" w:color="auto" w:fill="FFFFFF"/>
        <w:ind w:left="450" w:right="450"/>
        <w:jc w:val="center"/>
        <w:rPr>
          <w:rFonts w:ascii="Times New Roman" w:hAnsi="Times New Roman"/>
          <w:b/>
          <w:sz w:val="28"/>
          <w:szCs w:val="28"/>
        </w:rPr>
      </w:pPr>
      <w:r w:rsidRPr="007A5820">
        <w:rPr>
          <w:rFonts w:ascii="Times New Roman" w:hAnsi="Times New Roman"/>
          <w:b/>
          <w:sz w:val="28"/>
          <w:szCs w:val="28"/>
        </w:rPr>
        <w:t xml:space="preserve">Розрахунок фінансових витрат </w:t>
      </w:r>
    </w:p>
    <w:p w:rsidR="00E8362E" w:rsidRDefault="00E8362E" w:rsidP="006C57DC">
      <w:pPr>
        <w:shd w:val="clear" w:color="auto" w:fill="FFFFFF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57DC" w:rsidRPr="008370AF" w:rsidRDefault="006C57DC" w:rsidP="006C57DC">
      <w:pPr>
        <w:shd w:val="clear" w:color="auto" w:fill="FFFFFF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</w:t>
      </w:r>
    </w:p>
    <w:p w:rsidR="006C57DC" w:rsidRPr="007A5820" w:rsidRDefault="006C57DC" w:rsidP="006C57DC">
      <w:pPr>
        <w:shd w:val="clear" w:color="auto" w:fill="FFFFFF"/>
        <w:ind w:left="450" w:right="45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A582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</w:t>
      </w:r>
      <w:r w:rsidR="00BA5629" w:rsidRPr="007A582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зва</w:t>
      </w:r>
      <w:r w:rsidRPr="007A582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послуги)</w:t>
      </w:r>
    </w:p>
    <w:p w:rsidR="006C57DC" w:rsidRPr="008370AF" w:rsidRDefault="006C57DC" w:rsidP="006C57DC">
      <w:pPr>
        <w:shd w:val="clear" w:color="auto" w:fill="FFFFFF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</w:t>
      </w:r>
    </w:p>
    <w:p w:rsidR="006C57DC" w:rsidRPr="007A5820" w:rsidRDefault="006C57DC" w:rsidP="006C57DC">
      <w:pPr>
        <w:shd w:val="clear" w:color="auto" w:fill="FFFFFF"/>
        <w:ind w:left="450" w:right="45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A58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7A582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назв</w:t>
      </w:r>
      <w:r w:rsidR="00CB2388" w:rsidRPr="007A582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7A582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суб’єкта господарювання)</w:t>
      </w:r>
    </w:p>
    <w:p w:rsidR="006C57DC" w:rsidRPr="008370AF" w:rsidRDefault="006C57DC" w:rsidP="006C57DC">
      <w:pPr>
        <w:shd w:val="clear" w:color="auto" w:fill="FFFFFF"/>
        <w:spacing w:before="150" w:after="150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________ рік</w:t>
      </w:r>
    </w:p>
    <w:p w:rsidR="00BA3C2C" w:rsidRPr="00BA3C2C" w:rsidRDefault="00BA3C2C" w:rsidP="00BA3C2C">
      <w:pPr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9782" w:type="dxa"/>
        <w:tblInd w:w="-289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4"/>
        <w:gridCol w:w="284"/>
        <w:gridCol w:w="2738"/>
        <w:gridCol w:w="522"/>
        <w:gridCol w:w="1559"/>
        <w:gridCol w:w="840"/>
        <w:gridCol w:w="559"/>
        <w:gridCol w:w="161"/>
        <w:gridCol w:w="1256"/>
        <w:gridCol w:w="161"/>
        <w:gridCol w:w="1418"/>
      </w:tblGrid>
      <w:tr w:rsidR="00C42443" w:rsidRPr="00BA3C2C" w:rsidTr="007A5820">
        <w:trPr>
          <w:trHeight w:val="255"/>
          <w:tblHeader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443" w:rsidRPr="00C17363" w:rsidRDefault="00C42443" w:rsidP="00C173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7363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</w:p>
          <w:p w:rsidR="00C42443" w:rsidRPr="00C17363" w:rsidRDefault="00C42443" w:rsidP="00C173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63">
              <w:rPr>
                <w:rFonts w:ascii="Times New Roman" w:hAnsi="Times New Roman"/>
                <w:sz w:val="20"/>
                <w:szCs w:val="20"/>
              </w:rPr>
              <w:t>з/п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2443" w:rsidRPr="00C17363" w:rsidRDefault="00C42443" w:rsidP="00C173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7363">
              <w:rPr>
                <w:rFonts w:ascii="Times New Roman" w:hAnsi="Times New Roman"/>
                <w:bCs/>
                <w:sz w:val="20"/>
                <w:szCs w:val="20"/>
              </w:rPr>
              <w:t>Складові фінансових витрат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43" w:rsidRPr="00BA3C2C" w:rsidRDefault="00C42443" w:rsidP="00C1736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Передбачено чинним тарифом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43" w:rsidRPr="00BA3C2C" w:rsidRDefault="00C42443" w:rsidP="00C173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</w:t>
            </w:r>
            <w:r w:rsidRPr="00BA3C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азовий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BA3C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період ____ рік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43" w:rsidRPr="00BA3C2C" w:rsidRDefault="00C42443" w:rsidP="00C1736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Фактичний </w:t>
            </w:r>
            <w:r w:rsidRPr="00BA3C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період ____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43" w:rsidRPr="00BA3C2C" w:rsidRDefault="00C42443" w:rsidP="00C173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C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Плановий період ____ рік</w:t>
            </w:r>
          </w:p>
        </w:tc>
      </w:tr>
      <w:tr w:rsidR="00C42443" w:rsidRPr="00BA3C2C" w:rsidTr="007A5820">
        <w:trPr>
          <w:trHeight w:val="562"/>
          <w:tblHeader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443" w:rsidRPr="00C65DC1" w:rsidRDefault="00C42443" w:rsidP="00C1736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43" w:rsidRPr="00C65DC1" w:rsidRDefault="00C42443" w:rsidP="00C173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43" w:rsidRPr="00BA3C2C" w:rsidRDefault="00C42443" w:rsidP="00C1736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57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сума витрат, усього, тис. грн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43" w:rsidRPr="00BA3C2C" w:rsidRDefault="00C42443" w:rsidP="00C1736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3C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сума витрат,</w:t>
            </w:r>
            <w:r w:rsidRPr="00BA3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усього, тис. грн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43" w:rsidRPr="00BA3C2C" w:rsidRDefault="00C42443" w:rsidP="00C1736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3C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сума витрат,</w:t>
            </w:r>
            <w:r w:rsidRPr="00BA3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усього, 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443" w:rsidRPr="00BA3C2C" w:rsidRDefault="00C42443" w:rsidP="00C1736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3C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сума витрат, усього, </w:t>
            </w:r>
            <w:r w:rsidRPr="00BA3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</w:t>
            </w:r>
          </w:p>
        </w:tc>
      </w:tr>
      <w:tr w:rsidR="00947B1A" w:rsidRPr="00BA3C2C" w:rsidTr="007A5820">
        <w:trPr>
          <w:trHeight w:val="195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47B1A" w:rsidRPr="00C17363" w:rsidRDefault="00947B1A" w:rsidP="000F2FB9">
            <w:pPr>
              <w:ind w:left="536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363">
              <w:rPr>
                <w:rFonts w:ascii="Times New Roman" w:hAnsi="Times New Roman"/>
                <w:bCs/>
                <w:sz w:val="24"/>
                <w:szCs w:val="24"/>
              </w:rPr>
              <w:t xml:space="preserve">Фінансові витрати, пов’язані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C17363">
              <w:rPr>
                <w:rFonts w:ascii="Times New Roman" w:hAnsi="Times New Roman"/>
                <w:bCs/>
                <w:sz w:val="24"/>
                <w:szCs w:val="24"/>
              </w:rPr>
              <w:t>з наданням послуг</w:t>
            </w:r>
            <w:r w:rsidRPr="00C17363">
              <w:rPr>
                <w:rFonts w:ascii="Times New Roman" w:hAnsi="Times New Roman"/>
                <w:sz w:val="24"/>
                <w:szCs w:val="24"/>
              </w:rPr>
              <w:t>, усього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B1A" w:rsidRPr="00BA3C2C" w:rsidRDefault="00947B1A" w:rsidP="00C1736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B1A" w:rsidRPr="00BA3C2C" w:rsidRDefault="00947B1A" w:rsidP="00C1736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B1A" w:rsidRPr="00BA3C2C" w:rsidRDefault="00947B1A" w:rsidP="00C173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B1A" w:rsidRPr="00BA3C2C" w:rsidRDefault="00947B1A" w:rsidP="00C173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443" w:rsidRPr="00BA3C2C" w:rsidTr="007A5820">
        <w:trPr>
          <w:trHeight w:val="19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443" w:rsidRPr="00C17363" w:rsidRDefault="00C42443" w:rsidP="00C1736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173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443" w:rsidRPr="00370628" w:rsidRDefault="00C42443" w:rsidP="00C1736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443" w:rsidRPr="00BA3C2C" w:rsidRDefault="00C42443" w:rsidP="00C173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443" w:rsidRPr="00BA3C2C" w:rsidRDefault="00C42443" w:rsidP="00C173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443" w:rsidRPr="00BA3C2C" w:rsidRDefault="00C42443" w:rsidP="00C173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443" w:rsidRPr="00BA3C2C" w:rsidRDefault="00C42443" w:rsidP="00C173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443" w:rsidRPr="00BA3C2C" w:rsidTr="007A5820">
        <w:trPr>
          <w:trHeight w:val="14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443" w:rsidRPr="00C17363" w:rsidRDefault="00C42443" w:rsidP="00C1736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173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443" w:rsidRPr="00370628" w:rsidRDefault="00C42443" w:rsidP="00C1736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443" w:rsidRPr="00BA3C2C" w:rsidRDefault="00C42443" w:rsidP="00C173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443" w:rsidRPr="00BA3C2C" w:rsidRDefault="00C42443" w:rsidP="00C173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443" w:rsidRPr="00BA3C2C" w:rsidRDefault="00C42443" w:rsidP="00C173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443" w:rsidRPr="00BA3C2C" w:rsidRDefault="00C42443" w:rsidP="00C173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443" w:rsidRPr="00BA3C2C" w:rsidTr="007A5820">
        <w:trPr>
          <w:trHeight w:val="19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443" w:rsidRPr="00C17363" w:rsidRDefault="00C42443" w:rsidP="00C1736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1736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443" w:rsidRPr="00370628" w:rsidRDefault="00C42443" w:rsidP="00C1736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443" w:rsidRPr="00BA3C2C" w:rsidRDefault="00C42443" w:rsidP="00C173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443" w:rsidRPr="00BA3C2C" w:rsidRDefault="00C42443" w:rsidP="00C173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443" w:rsidRPr="00BA3C2C" w:rsidRDefault="00C42443" w:rsidP="00C173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443" w:rsidRPr="00BA3C2C" w:rsidRDefault="00C42443" w:rsidP="00C173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443" w:rsidRPr="00BA3C2C" w:rsidTr="007A5820">
        <w:trPr>
          <w:trHeight w:val="16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443" w:rsidRPr="00C17363" w:rsidRDefault="00C42443" w:rsidP="00C1736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1736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443" w:rsidRPr="00370628" w:rsidRDefault="00C42443" w:rsidP="00C1736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443" w:rsidRPr="00BA3C2C" w:rsidRDefault="00C42443" w:rsidP="00C173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443" w:rsidRPr="00BA3C2C" w:rsidRDefault="00C42443" w:rsidP="00C173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443" w:rsidRPr="00BA3C2C" w:rsidRDefault="00C42443" w:rsidP="00C173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443" w:rsidRPr="00BA3C2C" w:rsidRDefault="00C42443" w:rsidP="00C173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443" w:rsidRPr="00BA3C2C" w:rsidTr="007A5820">
        <w:trPr>
          <w:trHeight w:val="21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443" w:rsidRPr="00C17363" w:rsidRDefault="00C42443" w:rsidP="00C1736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1736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443" w:rsidRPr="00370628" w:rsidRDefault="00C42443" w:rsidP="00C17363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443" w:rsidRPr="00BA3C2C" w:rsidRDefault="00C42443" w:rsidP="00C173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443" w:rsidRPr="00BA3C2C" w:rsidRDefault="00C42443" w:rsidP="00C173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443" w:rsidRPr="00BA3C2C" w:rsidRDefault="00C42443" w:rsidP="00C173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443" w:rsidRPr="00BA3C2C" w:rsidRDefault="00C42443" w:rsidP="00C173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820" w:rsidRPr="00CE6308" w:rsidTr="007A5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84" w:type="dxa"/>
        </w:trPr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5820" w:rsidRPr="00CE6308" w:rsidRDefault="007A5820" w:rsidP="002F32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A5820" w:rsidRPr="00CE6308" w:rsidRDefault="007A5820" w:rsidP="002F32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A5820" w:rsidRPr="00CE6308" w:rsidRDefault="007A5820" w:rsidP="002F32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</w:t>
            </w:r>
          </w:p>
          <w:p w:rsidR="007A5820" w:rsidRPr="00CE6308" w:rsidRDefault="007A5820" w:rsidP="002F32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3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посада </w:t>
            </w:r>
            <w:r w:rsidRPr="00CE63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керівник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а</w:t>
            </w:r>
            <w:r w:rsidRPr="00CE63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2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5820" w:rsidRPr="00CE6308" w:rsidRDefault="007A5820" w:rsidP="002F32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7A5820" w:rsidRPr="00CE6308" w:rsidRDefault="007A5820" w:rsidP="002F32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7A5820" w:rsidRPr="00CE6308" w:rsidRDefault="007A5820" w:rsidP="002F32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E63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_____________________</w:t>
            </w:r>
          </w:p>
          <w:p w:rsidR="007A5820" w:rsidRPr="00CE6308" w:rsidRDefault="007A5820" w:rsidP="002F32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E63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(підпис)</w:t>
            </w:r>
          </w:p>
          <w:p w:rsidR="007A5820" w:rsidRPr="00CE6308" w:rsidRDefault="007A5820" w:rsidP="002F32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5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5820" w:rsidRPr="00CE6308" w:rsidRDefault="007A5820" w:rsidP="002F32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7A5820" w:rsidRPr="00CE6308" w:rsidRDefault="007A5820" w:rsidP="002F32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7A5820" w:rsidRPr="00CE6308" w:rsidRDefault="007A5820" w:rsidP="002F327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E630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___________________________</w:t>
            </w:r>
          </w:p>
          <w:p w:rsidR="007A5820" w:rsidRPr="00CE6308" w:rsidRDefault="007A5820" w:rsidP="002F327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E63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(Власне ім'я ПРІЗВИЩЕ)</w:t>
            </w:r>
          </w:p>
        </w:tc>
      </w:tr>
      <w:tr w:rsidR="00C42443" w:rsidRPr="007F0DED" w:rsidTr="007A58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84" w:type="dxa"/>
          <w:wAfter w:w="1579" w:type="dxa"/>
        </w:trPr>
        <w:tc>
          <w:tcPr>
            <w:tcW w:w="3022" w:type="dxa"/>
            <w:gridSpan w:val="2"/>
          </w:tcPr>
          <w:p w:rsidR="00C42443" w:rsidRPr="007F0DED" w:rsidRDefault="00C42443" w:rsidP="007F0D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480" w:type="dxa"/>
            <w:gridSpan w:val="4"/>
          </w:tcPr>
          <w:p w:rsidR="00C42443" w:rsidRPr="007F0DED" w:rsidRDefault="00C42443" w:rsidP="007F0D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7" w:type="dxa"/>
            <w:gridSpan w:val="2"/>
          </w:tcPr>
          <w:p w:rsidR="00C42443" w:rsidRPr="007F0DED" w:rsidRDefault="00C42443" w:rsidP="007F0D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7F0DED" w:rsidRPr="007F0DED" w:rsidRDefault="007F0DED" w:rsidP="007F0DE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0374" w:rsidRDefault="009F0374"/>
    <w:sectPr w:rsidR="009F0374" w:rsidSect="008D7A97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91E" w:rsidRDefault="00B4791E">
      <w:r>
        <w:separator/>
      </w:r>
    </w:p>
  </w:endnote>
  <w:endnote w:type="continuationSeparator" w:id="0">
    <w:p w:rsidR="00B4791E" w:rsidRDefault="00B4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91E" w:rsidRDefault="00B4791E">
      <w:r>
        <w:separator/>
      </w:r>
    </w:p>
  </w:footnote>
  <w:footnote w:type="continuationSeparator" w:id="0">
    <w:p w:rsidR="00B4791E" w:rsidRDefault="00B47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F16" w:rsidRPr="009F6C6A" w:rsidRDefault="008D7A97" w:rsidP="009F6C6A">
    <w:pPr>
      <w:pStyle w:val="a3"/>
      <w:jc w:val="right"/>
      <w:rPr>
        <w:rFonts w:ascii="Times New Roman" w:hAnsi="Times New Roman"/>
        <w:sz w:val="24"/>
        <w:szCs w:val="24"/>
        <w:lang w:val="uk-UA"/>
      </w:rPr>
    </w:pPr>
    <w:r>
      <w:rPr>
        <w:rFonts w:ascii="Times New Roman" w:hAnsi="Times New Roman"/>
        <w:sz w:val="24"/>
        <w:szCs w:val="24"/>
        <w:lang w:val="uk-UA"/>
      </w:rPr>
      <w:t>Продовження додатка 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ED"/>
    <w:rsid w:val="000746B8"/>
    <w:rsid w:val="000E0C15"/>
    <w:rsid w:val="000F2FB9"/>
    <w:rsid w:val="001638A1"/>
    <w:rsid w:val="002311E5"/>
    <w:rsid w:val="00330FC0"/>
    <w:rsid w:val="003D71B9"/>
    <w:rsid w:val="004700C7"/>
    <w:rsid w:val="00586C91"/>
    <w:rsid w:val="00591931"/>
    <w:rsid w:val="005A6737"/>
    <w:rsid w:val="006C57DC"/>
    <w:rsid w:val="00772FEE"/>
    <w:rsid w:val="007A5820"/>
    <w:rsid w:val="007F0DED"/>
    <w:rsid w:val="007F30E8"/>
    <w:rsid w:val="008D7A97"/>
    <w:rsid w:val="00947B1A"/>
    <w:rsid w:val="009F0374"/>
    <w:rsid w:val="00AE7939"/>
    <w:rsid w:val="00B40CBE"/>
    <w:rsid w:val="00B4791E"/>
    <w:rsid w:val="00B926E7"/>
    <w:rsid w:val="00BA1D21"/>
    <w:rsid w:val="00BA3C2C"/>
    <w:rsid w:val="00BA5629"/>
    <w:rsid w:val="00C17363"/>
    <w:rsid w:val="00C41023"/>
    <w:rsid w:val="00C42443"/>
    <w:rsid w:val="00C65DC1"/>
    <w:rsid w:val="00C83CE9"/>
    <w:rsid w:val="00CB2388"/>
    <w:rsid w:val="00E16B02"/>
    <w:rsid w:val="00E8362E"/>
    <w:rsid w:val="00E9364B"/>
    <w:rsid w:val="00F102E9"/>
    <w:rsid w:val="00FC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CFA4"/>
  <w15:chartTrackingRefBased/>
  <w15:docId w15:val="{B5BF3CD1-BA5B-47D3-ADBD-8E1A9575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0DED"/>
  </w:style>
  <w:style w:type="paragraph" w:styleId="a3">
    <w:name w:val="header"/>
    <w:basedOn w:val="a"/>
    <w:link w:val="a4"/>
    <w:rsid w:val="007F0DED"/>
    <w:pPr>
      <w:tabs>
        <w:tab w:val="center" w:pos="4844"/>
        <w:tab w:val="right" w:pos="9689"/>
      </w:tabs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7F0DED"/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47B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7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529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Mahovska</dc:creator>
  <cp:keywords/>
  <dc:description/>
  <cp:lastModifiedBy>Viktoriya Mahovska</cp:lastModifiedBy>
  <cp:revision>25</cp:revision>
  <cp:lastPrinted>2019-04-03T07:49:00Z</cp:lastPrinted>
  <dcterms:created xsi:type="dcterms:W3CDTF">2019-02-28T11:48:00Z</dcterms:created>
  <dcterms:modified xsi:type="dcterms:W3CDTF">2024-10-02T10:26:00Z</dcterms:modified>
</cp:coreProperties>
</file>