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40" w:type="pct"/>
        <w:tblLook w:val="04A0" w:firstRow="1" w:lastRow="0" w:firstColumn="1" w:lastColumn="0" w:noHBand="0" w:noVBand="1"/>
      </w:tblPr>
      <w:tblGrid>
        <w:gridCol w:w="4535"/>
        <w:gridCol w:w="5566"/>
      </w:tblGrid>
      <w:tr w:rsidR="00E81D3F" w:rsidRPr="005218D8" w:rsidTr="00E81D3F">
        <w:tc>
          <w:tcPr>
            <w:tcW w:w="2245" w:type="pct"/>
          </w:tcPr>
          <w:p w:rsidR="00E81D3F" w:rsidRPr="005218D8" w:rsidRDefault="00E81D3F" w:rsidP="00ED24E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n110"/>
            <w:bookmarkEnd w:id="0"/>
          </w:p>
        </w:tc>
        <w:tc>
          <w:tcPr>
            <w:tcW w:w="2755" w:type="pct"/>
          </w:tcPr>
          <w:p w:rsidR="0007686B" w:rsidRPr="005218D8" w:rsidRDefault="0007686B" w:rsidP="009A581F">
            <w:pPr>
              <w:spacing w:line="240" w:lineRule="auto"/>
              <w:ind w:left="1172"/>
              <w:rPr>
                <w:rFonts w:ascii="Times New Roman" w:hAnsi="Times New Roman"/>
                <w:sz w:val="28"/>
                <w:szCs w:val="28"/>
              </w:rPr>
            </w:pPr>
            <w:r w:rsidRPr="005218D8">
              <w:rPr>
                <w:rFonts w:ascii="Times New Roman" w:hAnsi="Times New Roman"/>
                <w:sz w:val="28"/>
                <w:szCs w:val="28"/>
              </w:rPr>
              <w:t>Додаток 7</w:t>
            </w:r>
          </w:p>
          <w:p w:rsidR="00E81D3F" w:rsidRPr="005218D8" w:rsidRDefault="0007686B" w:rsidP="009A581F">
            <w:pPr>
              <w:spacing w:line="240" w:lineRule="auto"/>
              <w:ind w:left="1172"/>
              <w:rPr>
                <w:rFonts w:ascii="Times New Roman" w:hAnsi="Times New Roman"/>
                <w:b/>
                <w:sz w:val="24"/>
                <w:szCs w:val="24"/>
              </w:rPr>
            </w:pPr>
            <w:r w:rsidRPr="005218D8">
              <w:rPr>
                <w:rFonts w:ascii="Times New Roman" w:hAnsi="Times New Roman"/>
                <w:sz w:val="28"/>
                <w:szCs w:val="28"/>
              </w:rPr>
              <w:t xml:space="preserve">до Порядку </w:t>
            </w:r>
            <w:r w:rsidR="009A581F" w:rsidRPr="00660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розгляду </w:t>
            </w:r>
            <w:r w:rsidR="009A5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A581F" w:rsidRPr="00660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розрахунків тарифів (цін) </w:t>
            </w:r>
            <w:r w:rsidR="009A5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1" w:name="_GoBack"/>
            <w:bookmarkEnd w:id="1"/>
            <w:r w:rsidR="009A581F" w:rsidRPr="00660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комунальні, побутові, транспортні та інші послуги, поданих для їх встановлення</w:t>
            </w:r>
            <w:r w:rsidR="00E31E89">
              <w:rPr>
                <w:rFonts w:ascii="Times New Roman" w:hAnsi="Times New Roman"/>
                <w:sz w:val="28"/>
                <w:szCs w:val="28"/>
              </w:rPr>
              <w:br/>
            </w:r>
            <w:r w:rsidRPr="005218D8">
              <w:rPr>
                <w:rFonts w:ascii="Times New Roman" w:hAnsi="Times New Roman"/>
                <w:sz w:val="28"/>
                <w:szCs w:val="28"/>
              </w:rPr>
              <w:t>(</w:t>
            </w:r>
            <w:r w:rsidR="00F83B56" w:rsidRPr="007F0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83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ідпункт </w:t>
            </w:r>
            <w:r w:rsidR="004A1929">
              <w:rPr>
                <w:rFonts w:ascii="Times New Roman" w:hAnsi="Times New Roman"/>
                <w:sz w:val="28"/>
                <w:szCs w:val="28"/>
              </w:rPr>
              <w:t>2.2.8</w:t>
            </w:r>
            <w:r w:rsidRPr="005218D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5218D8" w:rsidRDefault="005218D8" w:rsidP="000106D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1929" w:rsidRDefault="004A1929" w:rsidP="0007686B">
      <w:pPr>
        <w:shd w:val="clear" w:color="auto" w:fill="FFFFFF"/>
        <w:spacing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Розрахунок прибутку </w:t>
      </w:r>
    </w:p>
    <w:p w:rsidR="004A1929" w:rsidRDefault="004A1929" w:rsidP="0007686B">
      <w:pPr>
        <w:shd w:val="clear" w:color="auto" w:fill="FFFFFF"/>
        <w:spacing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686B" w:rsidRPr="005218D8" w:rsidRDefault="0007686B" w:rsidP="0007686B">
      <w:pPr>
        <w:shd w:val="clear" w:color="auto" w:fill="FFFFFF"/>
        <w:spacing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1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</w:t>
      </w:r>
    </w:p>
    <w:p w:rsidR="0007686B" w:rsidRPr="004A1929" w:rsidRDefault="0007686B" w:rsidP="0007686B">
      <w:pPr>
        <w:shd w:val="clear" w:color="auto" w:fill="FFFFFF"/>
        <w:spacing w:line="240" w:lineRule="auto"/>
        <w:ind w:left="450" w:right="45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A19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r w:rsidR="00E31E89" w:rsidRPr="004A19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назва</w:t>
      </w:r>
      <w:r w:rsidRPr="004A19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послуги)</w:t>
      </w:r>
    </w:p>
    <w:p w:rsidR="0007686B" w:rsidRPr="005218D8" w:rsidRDefault="0007686B" w:rsidP="0007686B">
      <w:pPr>
        <w:shd w:val="clear" w:color="auto" w:fill="FFFFFF"/>
        <w:spacing w:line="240" w:lineRule="auto"/>
        <w:ind w:left="450" w:right="45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7686B" w:rsidRPr="005218D8" w:rsidRDefault="0007686B" w:rsidP="0007686B">
      <w:pPr>
        <w:shd w:val="clear" w:color="auto" w:fill="FFFFFF"/>
        <w:spacing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1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</w:t>
      </w:r>
    </w:p>
    <w:p w:rsidR="0007686B" w:rsidRPr="004A1929" w:rsidRDefault="0007686B" w:rsidP="0007686B">
      <w:pPr>
        <w:shd w:val="clear" w:color="auto" w:fill="FFFFFF"/>
        <w:spacing w:line="240" w:lineRule="auto"/>
        <w:ind w:left="450" w:right="45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A19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4A19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назв</w:t>
      </w:r>
      <w:r w:rsidR="00E31E89" w:rsidRPr="004A19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4A19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суб’єкта господарювання)</w:t>
      </w:r>
    </w:p>
    <w:p w:rsidR="0007686B" w:rsidRPr="005218D8" w:rsidRDefault="0007686B" w:rsidP="0007686B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1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________ рік</w:t>
      </w:r>
    </w:p>
    <w:p w:rsidR="00236D61" w:rsidRPr="005218D8" w:rsidRDefault="00236D61" w:rsidP="000106D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9" w:type="pct"/>
        <w:tblInd w:w="-15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"/>
        <w:gridCol w:w="274"/>
        <w:gridCol w:w="1533"/>
        <w:gridCol w:w="608"/>
        <w:gridCol w:w="607"/>
        <w:gridCol w:w="95"/>
        <w:gridCol w:w="992"/>
        <w:gridCol w:w="709"/>
        <w:gridCol w:w="174"/>
        <w:gridCol w:w="818"/>
        <w:gridCol w:w="133"/>
        <w:gridCol w:w="718"/>
        <w:gridCol w:w="992"/>
        <w:gridCol w:w="436"/>
        <w:gridCol w:w="273"/>
        <w:gridCol w:w="1136"/>
      </w:tblGrid>
      <w:tr w:rsidR="00057431" w:rsidRPr="005218D8" w:rsidTr="004A1929">
        <w:trPr>
          <w:trHeight w:val="255"/>
        </w:trPr>
        <w:tc>
          <w:tcPr>
            <w:tcW w:w="4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7431" w:rsidRPr="005218D8" w:rsidRDefault="00057431" w:rsidP="000768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n111"/>
            <w:bookmarkEnd w:id="2"/>
            <w:r w:rsidRPr="00521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21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7431" w:rsidRPr="00057431" w:rsidRDefault="00057431" w:rsidP="000768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Складові прибутку</w:t>
            </w:r>
          </w:p>
        </w:tc>
        <w:tc>
          <w:tcPr>
            <w:tcW w:w="1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431" w:rsidRPr="005218D8" w:rsidRDefault="00057431" w:rsidP="000768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Передбачено чинним тарифом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7431" w:rsidRPr="005218D8" w:rsidRDefault="00057431" w:rsidP="00057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</w:t>
            </w:r>
            <w:r w:rsidRPr="005218D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азовий період ____ рік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431" w:rsidRPr="005218D8" w:rsidRDefault="00057431" w:rsidP="00057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Фактичний</w:t>
            </w:r>
            <w:r w:rsidRPr="005218D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період ____ рік</w:t>
            </w:r>
          </w:p>
        </w:tc>
        <w:tc>
          <w:tcPr>
            <w:tcW w:w="1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7431" w:rsidRPr="005218D8" w:rsidRDefault="00057431" w:rsidP="000768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18D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Плановий період </w:t>
            </w:r>
            <w:r w:rsidRPr="005218D8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____ рік</w:t>
            </w:r>
          </w:p>
        </w:tc>
      </w:tr>
      <w:tr w:rsidR="00057431" w:rsidRPr="005218D8" w:rsidTr="004A1929">
        <w:trPr>
          <w:trHeight w:val="734"/>
        </w:trPr>
        <w:tc>
          <w:tcPr>
            <w:tcW w:w="4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7431" w:rsidRPr="005218D8" w:rsidRDefault="00057431" w:rsidP="000574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7431" w:rsidRPr="005218D8" w:rsidRDefault="00057431" w:rsidP="00057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7431" w:rsidRPr="005218D8" w:rsidRDefault="00057431" w:rsidP="00057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18D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ставка, </w:t>
            </w:r>
            <w:r w:rsidRPr="005218D8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7431" w:rsidRPr="005218D8" w:rsidRDefault="00057431" w:rsidP="00057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18D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сума, усього, </w:t>
            </w:r>
            <w:r w:rsidRPr="005218D8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тис. грн </w:t>
            </w:r>
            <w:r w:rsidRPr="005218D8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(без ПДВ)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7431" w:rsidRPr="005218D8" w:rsidRDefault="00057431" w:rsidP="00057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18D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ставка, </w:t>
            </w:r>
            <w:r w:rsidRPr="005218D8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7431" w:rsidRPr="005218D8" w:rsidRDefault="00057431" w:rsidP="00057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18D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сума, усього, </w:t>
            </w:r>
            <w:r w:rsidRPr="005218D8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тис. грн </w:t>
            </w:r>
            <w:r w:rsidRPr="005218D8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(без ПДВ)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431" w:rsidRPr="005218D8" w:rsidRDefault="00057431" w:rsidP="00057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18D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ставка, </w:t>
            </w:r>
            <w:r w:rsidRPr="005218D8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431" w:rsidRPr="005218D8" w:rsidRDefault="00057431" w:rsidP="00057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218D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сума, усього, </w:t>
            </w:r>
            <w:r w:rsidRPr="005218D8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тис. грн </w:t>
            </w:r>
            <w:r w:rsidRPr="005218D8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(без ПДВ)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7431" w:rsidRPr="005218D8" w:rsidRDefault="00057431" w:rsidP="00057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D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ставка, </w:t>
            </w:r>
            <w:r w:rsidRPr="005218D8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%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57431" w:rsidRPr="005218D8" w:rsidRDefault="00057431" w:rsidP="00057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D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сума, усього,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5218D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тис. грн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5218D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(без ПДВ)</w:t>
            </w:r>
          </w:p>
        </w:tc>
      </w:tr>
      <w:tr w:rsidR="00E31E89" w:rsidRPr="005218D8" w:rsidTr="004A1929">
        <w:trPr>
          <w:trHeight w:val="360"/>
        </w:trPr>
        <w:tc>
          <w:tcPr>
            <w:tcW w:w="2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1E89" w:rsidRPr="005218D8" w:rsidRDefault="00E31E89" w:rsidP="00225B3E">
            <w:pPr>
              <w:spacing w:line="240" w:lineRule="auto"/>
              <w:ind w:left="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Планований прибуток</w:t>
            </w:r>
            <w:r w:rsidR="0022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 надання послуг, усього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E89" w:rsidRPr="005218D8" w:rsidRDefault="00E31E89" w:rsidP="00057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E89" w:rsidRPr="005218D8" w:rsidRDefault="00E31E89" w:rsidP="00057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1E89" w:rsidRPr="005218D8" w:rsidRDefault="00E31E89" w:rsidP="00057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1E89" w:rsidRPr="005218D8" w:rsidRDefault="00E31E89" w:rsidP="00057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E89" w:rsidRPr="005218D8" w:rsidRDefault="00E31E89" w:rsidP="00057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E89" w:rsidRPr="005218D8" w:rsidRDefault="00E31E89" w:rsidP="00057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1E89" w:rsidRPr="005218D8" w:rsidRDefault="00E31E89" w:rsidP="00057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31E89" w:rsidRPr="005218D8" w:rsidRDefault="00E31E89" w:rsidP="00E31E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431" w:rsidRPr="005218D8" w:rsidTr="004A1929">
        <w:trPr>
          <w:trHeight w:val="213"/>
        </w:trPr>
        <w:tc>
          <w:tcPr>
            <w:tcW w:w="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57431" w:rsidRPr="005218D8" w:rsidRDefault="00057431" w:rsidP="00057431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57431" w:rsidRPr="005218D8" w:rsidRDefault="00057431" w:rsidP="00ED11B8">
            <w:pPr>
              <w:spacing w:line="210" w:lineRule="atLeast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Податок </w:t>
            </w:r>
            <w:r w:rsidR="00E31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прибуток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431" w:rsidRPr="005218D8" w:rsidRDefault="00057431" w:rsidP="00057431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431" w:rsidRPr="005218D8" w:rsidRDefault="00057431" w:rsidP="00057431">
            <w:pPr>
              <w:spacing w:line="210" w:lineRule="atLeast"/>
              <w:ind w:hanging="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57431" w:rsidRPr="005218D8" w:rsidRDefault="00057431" w:rsidP="00057431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57431" w:rsidRPr="005218D8" w:rsidRDefault="00057431" w:rsidP="00057431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431" w:rsidRPr="005218D8" w:rsidRDefault="00057431" w:rsidP="00057431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431" w:rsidRPr="005218D8" w:rsidRDefault="00057431" w:rsidP="00057431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57431" w:rsidRPr="005218D8" w:rsidRDefault="00057431" w:rsidP="00057431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57431" w:rsidRPr="005218D8" w:rsidRDefault="00057431" w:rsidP="00057431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431" w:rsidRPr="005218D8" w:rsidTr="004A1929">
        <w:trPr>
          <w:trHeight w:val="255"/>
        </w:trPr>
        <w:tc>
          <w:tcPr>
            <w:tcW w:w="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57431" w:rsidRPr="005218D8" w:rsidRDefault="00057431" w:rsidP="00057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57431" w:rsidRPr="005218D8" w:rsidRDefault="00057431" w:rsidP="00ED11B8">
            <w:pPr>
              <w:spacing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Чистий прибуток,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431" w:rsidRPr="005218D8" w:rsidRDefault="00057431" w:rsidP="00057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431" w:rsidRPr="005218D8" w:rsidRDefault="00057431" w:rsidP="00057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57431" w:rsidRPr="005218D8" w:rsidRDefault="00057431" w:rsidP="00057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57431" w:rsidRPr="005218D8" w:rsidRDefault="00057431" w:rsidP="00057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431" w:rsidRPr="005218D8" w:rsidRDefault="00057431" w:rsidP="00057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431" w:rsidRPr="005218D8" w:rsidRDefault="00057431" w:rsidP="00057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57431" w:rsidRPr="005218D8" w:rsidRDefault="00057431" w:rsidP="00057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57431" w:rsidRPr="005218D8" w:rsidRDefault="00057431" w:rsidP="00057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431" w:rsidRPr="005218D8" w:rsidTr="004A1929">
        <w:trPr>
          <w:trHeight w:val="255"/>
        </w:trPr>
        <w:tc>
          <w:tcPr>
            <w:tcW w:w="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57431" w:rsidRPr="005218D8" w:rsidRDefault="00057431" w:rsidP="00057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57431" w:rsidRPr="005218D8" w:rsidRDefault="00057431" w:rsidP="00ED11B8">
            <w:pPr>
              <w:spacing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дивіденди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431" w:rsidRPr="005218D8" w:rsidRDefault="00057431" w:rsidP="00057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431" w:rsidRPr="005218D8" w:rsidRDefault="00057431" w:rsidP="00057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57431" w:rsidRPr="005218D8" w:rsidRDefault="00057431" w:rsidP="00057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57431" w:rsidRPr="005218D8" w:rsidRDefault="00057431" w:rsidP="00057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431" w:rsidRPr="005218D8" w:rsidRDefault="00057431" w:rsidP="00057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431" w:rsidRPr="005218D8" w:rsidRDefault="00057431" w:rsidP="00057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57431" w:rsidRPr="005218D8" w:rsidRDefault="00057431" w:rsidP="00057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57431" w:rsidRPr="005218D8" w:rsidRDefault="00057431" w:rsidP="00057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431" w:rsidRPr="005218D8" w:rsidTr="004A1929">
        <w:trPr>
          <w:trHeight w:val="78"/>
        </w:trPr>
        <w:tc>
          <w:tcPr>
            <w:tcW w:w="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57431" w:rsidRPr="005218D8" w:rsidRDefault="00057431" w:rsidP="00057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57431" w:rsidRPr="005218D8" w:rsidRDefault="00057431" w:rsidP="00ED11B8">
            <w:pPr>
              <w:spacing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резервний фонд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431" w:rsidRPr="005218D8" w:rsidRDefault="00057431" w:rsidP="00057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431" w:rsidRPr="005218D8" w:rsidRDefault="00057431" w:rsidP="00057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57431" w:rsidRPr="005218D8" w:rsidRDefault="00057431" w:rsidP="00057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57431" w:rsidRPr="005218D8" w:rsidRDefault="00057431" w:rsidP="00057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431" w:rsidRPr="005218D8" w:rsidRDefault="00057431" w:rsidP="00057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431" w:rsidRPr="005218D8" w:rsidRDefault="00057431" w:rsidP="00057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57431" w:rsidRPr="005218D8" w:rsidRDefault="00057431" w:rsidP="00057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57431" w:rsidRPr="005218D8" w:rsidRDefault="00057431" w:rsidP="00057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431" w:rsidRPr="005218D8" w:rsidTr="004A1929">
        <w:trPr>
          <w:trHeight w:val="165"/>
        </w:trPr>
        <w:tc>
          <w:tcPr>
            <w:tcW w:w="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057431" w:rsidRPr="005218D8" w:rsidRDefault="00057431" w:rsidP="00057431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057431" w:rsidRPr="005218D8" w:rsidRDefault="00057431" w:rsidP="00ED11B8">
            <w:pPr>
              <w:spacing w:line="165" w:lineRule="atLeast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розвиток виробництва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7431" w:rsidRPr="005218D8" w:rsidRDefault="00057431" w:rsidP="0005743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7431" w:rsidRPr="005218D8" w:rsidRDefault="00057431" w:rsidP="0005743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057431" w:rsidRPr="005218D8" w:rsidRDefault="00057431" w:rsidP="0005743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057431" w:rsidRPr="005218D8" w:rsidRDefault="00057431" w:rsidP="0005743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7431" w:rsidRPr="005218D8" w:rsidRDefault="00057431" w:rsidP="0005743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7431" w:rsidRPr="005218D8" w:rsidRDefault="00057431" w:rsidP="0005743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057431" w:rsidRPr="005218D8" w:rsidRDefault="00057431" w:rsidP="0005743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057431" w:rsidRPr="005218D8" w:rsidRDefault="00057431" w:rsidP="00057431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431" w:rsidRPr="005218D8" w:rsidTr="004A1929">
        <w:trPr>
          <w:trHeight w:val="210"/>
        </w:trPr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431" w:rsidRPr="005218D8" w:rsidRDefault="00057431" w:rsidP="00057431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431" w:rsidRPr="005218D8" w:rsidRDefault="00057431" w:rsidP="00ED11B8">
            <w:pPr>
              <w:spacing w:line="210" w:lineRule="atLeast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інше використання прибутку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31" w:rsidRPr="005218D8" w:rsidRDefault="00057431" w:rsidP="00057431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31" w:rsidRPr="005218D8" w:rsidRDefault="00057431" w:rsidP="00057431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431" w:rsidRPr="005218D8" w:rsidRDefault="00057431" w:rsidP="00057431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431" w:rsidRPr="005218D8" w:rsidRDefault="00057431" w:rsidP="00057431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31" w:rsidRPr="005218D8" w:rsidRDefault="00057431" w:rsidP="00057431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31" w:rsidRPr="005218D8" w:rsidRDefault="00057431" w:rsidP="00057431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431" w:rsidRPr="005218D8" w:rsidRDefault="00057431" w:rsidP="00057431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431" w:rsidRPr="005218D8" w:rsidRDefault="00057431" w:rsidP="00057431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431" w:rsidRPr="005218D8" w:rsidTr="004A1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09" w:type="dxa"/>
        </w:trPr>
        <w:tc>
          <w:tcPr>
            <w:tcW w:w="1948" w:type="dxa"/>
            <w:gridSpan w:val="3"/>
          </w:tcPr>
          <w:p w:rsidR="00057431" w:rsidRPr="005218D8" w:rsidRDefault="00057431" w:rsidP="00057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gridSpan w:val="6"/>
            <w:shd w:val="clear" w:color="auto" w:fill="auto"/>
          </w:tcPr>
          <w:p w:rsidR="00057431" w:rsidRPr="005218D8" w:rsidRDefault="00057431" w:rsidP="00057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n112"/>
            <w:bookmarkEnd w:id="3"/>
          </w:p>
        </w:tc>
        <w:tc>
          <w:tcPr>
            <w:tcW w:w="1669" w:type="dxa"/>
            <w:gridSpan w:val="3"/>
          </w:tcPr>
          <w:p w:rsidR="00057431" w:rsidRPr="005218D8" w:rsidRDefault="00057431" w:rsidP="00057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</w:tcPr>
          <w:p w:rsidR="00057431" w:rsidRPr="005218D8" w:rsidRDefault="00057431" w:rsidP="00057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929" w:rsidRPr="00CE6308" w:rsidTr="004A1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1" w:type="dxa"/>
        </w:trPr>
        <w:tc>
          <w:tcPr>
            <w:tcW w:w="30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1929" w:rsidRPr="00CE6308" w:rsidRDefault="004A1929" w:rsidP="002F32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4" w:name="n113"/>
            <w:bookmarkEnd w:id="4"/>
          </w:p>
          <w:p w:rsidR="004A1929" w:rsidRPr="00CE6308" w:rsidRDefault="004A1929" w:rsidP="002F32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A1929" w:rsidRPr="00CE6308" w:rsidRDefault="004A1929" w:rsidP="002F32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</w:t>
            </w:r>
          </w:p>
          <w:p w:rsidR="004A1929" w:rsidRPr="00CE6308" w:rsidRDefault="004A1929" w:rsidP="002F32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3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посада </w:t>
            </w:r>
            <w:proofErr w:type="spellStart"/>
            <w:r w:rsidRPr="00CE63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керівник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а</w:t>
            </w:r>
            <w:proofErr w:type="spellEnd"/>
            <w:r w:rsidRPr="00CE63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29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1929" w:rsidRPr="00CE6308" w:rsidRDefault="004A1929" w:rsidP="002F32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4A1929" w:rsidRPr="00CE6308" w:rsidRDefault="004A1929" w:rsidP="002F32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4A1929" w:rsidRPr="00CE6308" w:rsidRDefault="004A1929" w:rsidP="002F32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E63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_____________________</w:t>
            </w:r>
          </w:p>
          <w:p w:rsidR="004A1929" w:rsidRPr="00CE6308" w:rsidRDefault="004A1929" w:rsidP="002F32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E63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CE63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підпис</w:t>
            </w:r>
            <w:proofErr w:type="spellEnd"/>
            <w:r w:rsidRPr="00CE63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)</w:t>
            </w:r>
          </w:p>
          <w:p w:rsidR="004A1929" w:rsidRPr="00CE6308" w:rsidRDefault="004A1929" w:rsidP="002F32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1929" w:rsidRPr="00CE6308" w:rsidRDefault="004A1929" w:rsidP="002F32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4A1929" w:rsidRPr="00CE6308" w:rsidRDefault="004A1929" w:rsidP="002F32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4A1929" w:rsidRPr="00CE6308" w:rsidRDefault="004A1929" w:rsidP="002F32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E63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___________________________</w:t>
            </w:r>
          </w:p>
          <w:p w:rsidR="004A1929" w:rsidRPr="00CE6308" w:rsidRDefault="004A1929" w:rsidP="002F327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E6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(Власне ім'я ПРІЗВИЩЕ)</w:t>
            </w:r>
          </w:p>
        </w:tc>
      </w:tr>
    </w:tbl>
    <w:p w:rsidR="000106DC" w:rsidRPr="005218D8" w:rsidRDefault="000106DC" w:rsidP="00236D61">
      <w:pPr>
        <w:shd w:val="clear" w:color="auto" w:fill="FFFFFF"/>
        <w:spacing w:after="150" w:line="240" w:lineRule="auto"/>
        <w:ind w:firstLine="450"/>
        <w:jc w:val="both"/>
      </w:pPr>
    </w:p>
    <w:sectPr w:rsidR="000106DC" w:rsidRPr="005218D8" w:rsidSect="00225B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DC"/>
    <w:rsid w:val="000106DC"/>
    <w:rsid w:val="00057431"/>
    <w:rsid w:val="0007686B"/>
    <w:rsid w:val="000D2BC0"/>
    <w:rsid w:val="0017532C"/>
    <w:rsid w:val="00225B3E"/>
    <w:rsid w:val="00236D61"/>
    <w:rsid w:val="003775AA"/>
    <w:rsid w:val="00496BAF"/>
    <w:rsid w:val="004A1929"/>
    <w:rsid w:val="004A611D"/>
    <w:rsid w:val="005158C1"/>
    <w:rsid w:val="005218D8"/>
    <w:rsid w:val="00525106"/>
    <w:rsid w:val="00621EBC"/>
    <w:rsid w:val="00693FA4"/>
    <w:rsid w:val="007A5A7F"/>
    <w:rsid w:val="008A2F70"/>
    <w:rsid w:val="00905E41"/>
    <w:rsid w:val="009A581F"/>
    <w:rsid w:val="009B4DAE"/>
    <w:rsid w:val="00A13EE6"/>
    <w:rsid w:val="00B33E87"/>
    <w:rsid w:val="00B77480"/>
    <w:rsid w:val="00C07BDE"/>
    <w:rsid w:val="00C748B7"/>
    <w:rsid w:val="00D6119E"/>
    <w:rsid w:val="00E31E89"/>
    <w:rsid w:val="00E41004"/>
    <w:rsid w:val="00E81D3F"/>
    <w:rsid w:val="00ED11B8"/>
    <w:rsid w:val="00F8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CEE5"/>
  <w15:docId w15:val="{C59B2B76-E82B-4208-BF5F-CB35F643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32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010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">
    <w:name w:val="rvps7"/>
    <w:basedOn w:val="a"/>
    <w:rsid w:val="00010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0106DC"/>
  </w:style>
  <w:style w:type="paragraph" w:customStyle="1" w:styleId="rvps12">
    <w:name w:val="rvps12"/>
    <w:basedOn w:val="a"/>
    <w:rsid w:val="00010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82">
    <w:name w:val="rvts82"/>
    <w:basedOn w:val="a0"/>
    <w:rsid w:val="000106DC"/>
  </w:style>
  <w:style w:type="paragraph" w:customStyle="1" w:styleId="rvps2">
    <w:name w:val="rvps2"/>
    <w:basedOn w:val="a"/>
    <w:rsid w:val="00010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annotation reference"/>
    <w:basedOn w:val="a0"/>
    <w:uiPriority w:val="99"/>
    <w:semiHidden/>
    <w:unhideWhenUsed/>
    <w:rsid w:val="0005743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5743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57431"/>
    <w:rPr>
      <w:sz w:val="20"/>
      <w:szCs w:val="20"/>
      <w:lang w:val="uk-U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5743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57431"/>
    <w:rPr>
      <w:b/>
      <w:bCs/>
      <w:sz w:val="20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574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743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4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9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661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</dc:creator>
  <cp:lastModifiedBy>Viktoriya Mahovska</cp:lastModifiedBy>
  <cp:revision>14</cp:revision>
  <cp:lastPrinted>2019-04-03T07:50:00Z</cp:lastPrinted>
  <dcterms:created xsi:type="dcterms:W3CDTF">2019-03-11T11:34:00Z</dcterms:created>
  <dcterms:modified xsi:type="dcterms:W3CDTF">2024-10-02T10:27:00Z</dcterms:modified>
</cp:coreProperties>
</file>