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F55C" w14:textId="75EC6D7E" w:rsidR="003708E2" w:rsidRDefault="00E042E6" w:rsidP="00F71F3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1057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E675DC">
        <w:rPr>
          <w:rFonts w:ascii="Times New Roman" w:eastAsia="Arial" w:hAnsi="Times New Roman"/>
          <w:color w:val="000000"/>
          <w:sz w:val="28"/>
          <w:szCs w:val="28"/>
        </w:rPr>
        <w:t>Додаток</w:t>
      </w:r>
      <w:r w:rsidR="003708E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7C7C52">
        <w:rPr>
          <w:rFonts w:ascii="Times New Roman" w:eastAsia="Arial" w:hAnsi="Times New Roman"/>
          <w:color w:val="000000"/>
          <w:sz w:val="28"/>
          <w:szCs w:val="28"/>
        </w:rPr>
        <w:t>1</w:t>
      </w:r>
      <w:r w:rsidR="005B180B">
        <w:rPr>
          <w:rFonts w:ascii="Times New Roman" w:eastAsia="Arial" w:hAnsi="Times New Roman"/>
          <w:color w:val="000000"/>
          <w:sz w:val="28"/>
          <w:szCs w:val="28"/>
        </w:rPr>
        <w:t>5</w:t>
      </w:r>
    </w:p>
    <w:p w14:paraId="00000001" w14:textId="5DDC0A40" w:rsidR="00EF35A7" w:rsidRPr="00E675DC" w:rsidRDefault="00E042E6" w:rsidP="00F71F3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1057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E675DC">
        <w:rPr>
          <w:rFonts w:ascii="Times New Roman" w:eastAsia="Arial" w:hAnsi="Times New Roman"/>
          <w:color w:val="000000"/>
          <w:sz w:val="28"/>
          <w:szCs w:val="28"/>
        </w:rPr>
        <w:t>до Державного стандарту</w:t>
      </w:r>
    </w:p>
    <w:p w14:paraId="00000002" w14:textId="77777777" w:rsidR="00EF35A7" w:rsidRPr="00E675DC" w:rsidRDefault="00EF35A7" w:rsidP="00E675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8929"/>
        <w:jc w:val="center"/>
        <w:rPr>
          <w:rFonts w:ascii="Times New Roman" w:eastAsia="Arial" w:hAnsi="Times New Roman"/>
          <w:sz w:val="28"/>
          <w:szCs w:val="28"/>
        </w:rPr>
      </w:pPr>
    </w:p>
    <w:p w14:paraId="6E93423B" w14:textId="77777777" w:rsidR="007C7C52" w:rsidRDefault="00E042E6" w:rsidP="003708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 w:rsidRPr="00E675DC">
        <w:rPr>
          <w:rFonts w:ascii="Times New Roman" w:eastAsia="Arial" w:hAnsi="Times New Roman"/>
          <w:color w:val="000000"/>
          <w:sz w:val="28"/>
          <w:szCs w:val="28"/>
        </w:rPr>
        <w:t>ВИМОГИ</w:t>
      </w:r>
      <w:r w:rsidRPr="00E675DC">
        <w:rPr>
          <w:rFonts w:ascii="Times New Roman" w:eastAsia="Arial" w:hAnsi="Times New Roman"/>
          <w:color w:val="000000"/>
          <w:sz w:val="28"/>
          <w:szCs w:val="28"/>
        </w:rPr>
        <w:br/>
        <w:t xml:space="preserve">до обов’язкових результатів навчання </w:t>
      </w:r>
      <w:r w:rsidR="007C7C52">
        <w:rPr>
          <w:rFonts w:ascii="Times New Roman" w:eastAsia="Arial" w:hAnsi="Times New Roman"/>
          <w:color w:val="000000"/>
          <w:sz w:val="28"/>
          <w:szCs w:val="28"/>
        </w:rPr>
        <w:t>здобувачів початкової освіти</w:t>
      </w:r>
      <w:r w:rsidRPr="00E675DC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14:paraId="00000004" w14:textId="342E482A" w:rsidR="00EF35A7" w:rsidRPr="003708E2" w:rsidRDefault="007C7C52" w:rsidP="003708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в</w:t>
      </w:r>
      <w:r w:rsidR="00E042E6" w:rsidRPr="00E675DC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="00E042E6" w:rsidRPr="00E675DC">
        <w:rPr>
          <w:rFonts w:ascii="Times New Roman" w:eastAsia="Arial" w:hAnsi="Times New Roman"/>
          <w:sz w:val="28"/>
          <w:szCs w:val="28"/>
        </w:rPr>
        <w:t>інформатичній</w:t>
      </w:r>
      <w:proofErr w:type="spellEnd"/>
      <w:r w:rsidR="00E042E6" w:rsidRPr="00E675DC">
        <w:rPr>
          <w:rFonts w:ascii="Times New Roman" w:eastAsia="Arial" w:hAnsi="Times New Roman"/>
          <w:color w:val="000000"/>
          <w:sz w:val="28"/>
          <w:szCs w:val="28"/>
        </w:rPr>
        <w:t xml:space="preserve"> освітній галузі</w:t>
      </w:r>
    </w:p>
    <w:tbl>
      <w:tblPr>
        <w:tblStyle w:val="af0"/>
        <w:tblW w:w="5000" w:type="pct"/>
        <w:tblInd w:w="0" w:type="dxa"/>
        <w:tblLook w:val="0600" w:firstRow="0" w:lastRow="0" w:firstColumn="0" w:lastColumn="0" w:noHBand="1" w:noVBand="1"/>
      </w:tblPr>
      <w:tblGrid>
        <w:gridCol w:w="2272"/>
        <w:gridCol w:w="2606"/>
        <w:gridCol w:w="3284"/>
        <w:gridCol w:w="2826"/>
        <w:gridCol w:w="3301"/>
      </w:tblGrid>
      <w:tr w:rsidR="00EF35A7" w:rsidRPr="00E675DC" w14:paraId="0269143E" w14:textId="77777777" w:rsidTr="00E042E6">
        <w:trPr>
          <w:trHeight w:val="20"/>
          <w:tblHeader/>
        </w:trPr>
        <w:tc>
          <w:tcPr>
            <w:tcW w:w="795" w:type="pct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5" w14:textId="77777777" w:rsidR="00EF35A7" w:rsidRPr="00E675DC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Загальні результати</w:t>
            </w:r>
          </w:p>
        </w:tc>
        <w:tc>
          <w:tcPr>
            <w:tcW w:w="2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6" w14:textId="17970734" w:rsidR="00EF35A7" w:rsidRPr="00E675DC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 w:firstLine="567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  <w:r w:rsidR="00E675D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–</w:t>
            </w:r>
            <w:r w:rsidRPr="00E675D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 класи</w:t>
            </w:r>
          </w:p>
        </w:tc>
        <w:tc>
          <w:tcPr>
            <w:tcW w:w="2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08" w14:textId="02B96298" w:rsidR="00EF35A7" w:rsidRPr="00E675DC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 w:firstLine="567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3</w:t>
            </w:r>
            <w:r w:rsidR="00E675D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–</w:t>
            </w:r>
            <w:r w:rsidRPr="00E675D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 класи</w:t>
            </w:r>
          </w:p>
        </w:tc>
      </w:tr>
      <w:tr w:rsidR="00EF35A7" w:rsidRPr="00E675DC" w14:paraId="143A39FC" w14:textId="77777777" w:rsidTr="00E042E6">
        <w:trPr>
          <w:trHeight w:val="20"/>
          <w:tblHeader/>
        </w:trPr>
        <w:tc>
          <w:tcPr>
            <w:tcW w:w="795" w:type="pct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A" w14:textId="77777777" w:rsidR="00EF35A7" w:rsidRPr="00E675DC" w:rsidRDefault="00EF35A7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B" w14:textId="77777777" w:rsidR="00EF35A7" w:rsidRPr="00E675DC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конкретні результати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C" w14:textId="77777777" w:rsidR="00EF35A7" w:rsidRPr="00E675DC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4" w:right="-99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орієнтири для оцінювання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D" w14:textId="77777777" w:rsidR="00EF35A7" w:rsidRPr="00E675DC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конкретні результати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E" w14:textId="77777777" w:rsidR="00EF35A7" w:rsidRPr="00E675DC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орієнтири для оцінювання</w:t>
            </w:r>
          </w:p>
        </w:tc>
      </w:tr>
      <w:tr w:rsidR="00EF35A7" w:rsidRPr="00E675DC" w14:paraId="18CF3984" w14:textId="77777777" w:rsidTr="00E042E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0768335A" w:rsidR="00EF35A7" w:rsidRPr="00E675DC" w:rsidRDefault="00E042E6" w:rsidP="00E675DC">
            <w:pPr>
              <w:widowControl w:val="0"/>
              <w:numPr>
                <w:ilvl w:val="0"/>
                <w:numId w:val="4"/>
              </w:numPr>
              <w:spacing w:before="120" w:after="120"/>
              <w:ind w:right="57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Пошук, подання, перетворення, аналіз, узагальнення </w:t>
            </w:r>
            <w:r w:rsidR="00AC5F66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систематизація даних, критичне оцінювання інформації для розв’язання </w:t>
            </w:r>
            <w:r w:rsidR="00AC5F66">
              <w:rPr>
                <w:rFonts w:ascii="Times New Roman" w:eastAsia="Arial" w:hAnsi="Times New Roman"/>
                <w:sz w:val="28"/>
                <w:szCs w:val="28"/>
              </w:rPr>
              <w:t>навчальних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задач</w:t>
            </w:r>
            <w:r w:rsid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AC5F66">
              <w:rPr>
                <w:rFonts w:ascii="Times New Roman" w:eastAsia="Arial" w:hAnsi="Times New Roman"/>
                <w:sz w:val="28"/>
                <w:szCs w:val="28"/>
              </w:rPr>
              <w:t xml:space="preserve">та вирішення життєвих </w:t>
            </w:r>
            <w:proofErr w:type="spellStart"/>
            <w:r w:rsidR="00AC5F66">
              <w:rPr>
                <w:rFonts w:ascii="Times New Roman" w:eastAsia="Arial" w:hAnsi="Times New Roman"/>
                <w:sz w:val="28"/>
                <w:szCs w:val="28"/>
              </w:rPr>
              <w:t>ситуа</w:t>
            </w:r>
            <w:proofErr w:type="spellEnd"/>
            <w:r w:rsidR="004321C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AC5F66">
              <w:rPr>
                <w:rFonts w:ascii="Times New Roman" w:eastAsia="Arial" w:hAnsi="Times New Roman"/>
                <w:sz w:val="28"/>
                <w:szCs w:val="28"/>
              </w:rPr>
              <w:t xml:space="preserve">цій </w:t>
            </w:r>
          </w:p>
        </w:tc>
      </w:tr>
      <w:tr w:rsidR="00EF35A7" w:rsidRPr="00E675DC" w14:paraId="70F4E116" w14:textId="77777777" w:rsidTr="00E042E6"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014" w14:textId="77777777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Досліджує і оцінює вплив інформаційних технологій на своє життя, навколишній світ і розвиток </w:t>
            </w:r>
          </w:p>
          <w:p w14:paraId="00000015" w14:textId="77777777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[ІФО 1.1] 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D4B62" w14:textId="77777777" w:rsid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досліджує, як людина сприймає інформацію за допомогою органів чуття </w:t>
            </w:r>
          </w:p>
          <w:p w14:paraId="00000016" w14:textId="35180F3C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1.1.1]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92135" w14:textId="77777777" w:rsid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пояснює сприйняття інформації різними органами чуття на основі власних спостережень </w:t>
            </w:r>
          </w:p>
          <w:p w14:paraId="00000018" w14:textId="068BE2B2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1.1.1-1]</w:t>
            </w:r>
          </w:p>
          <w:p w14:paraId="1F1649C0" w14:textId="77777777" w:rsidR="00E675DC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наводить приклади різних видів інформації та пояснює її значення для себе</w:t>
            </w:r>
          </w:p>
          <w:p w14:paraId="00000019" w14:textId="3C979AB1" w:rsidR="00EF35A7" w:rsidRPr="00E675DC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1.1.1-2]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0F6A5" w14:textId="77777777" w:rsid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досліджує основні інформаційні процеси у близькому для себе середовищі (дім, школа, вулиця) на основі власного досвіду </w:t>
            </w:r>
          </w:p>
          <w:p w14:paraId="0000001A" w14:textId="3F8484A1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1.1.1]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A67DB" w14:textId="77777777" w:rsid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розрізняє види інформації за способом подання і сприйняття </w:t>
            </w:r>
          </w:p>
          <w:p w14:paraId="5C81C13A" w14:textId="15CD2E6A" w:rsid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1.1.1-1]</w:t>
            </w:r>
          </w:p>
          <w:p w14:paraId="5B5E3C76" w14:textId="77777777" w:rsidR="00E675DC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пояснює значення інформації для життя людини, наводить приклади із власного досвіду </w:t>
            </w:r>
          </w:p>
          <w:p w14:paraId="0000001D" w14:textId="55132ACF" w:rsidR="00EF35A7" w:rsidRPr="00E675DC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1.1.1-2]</w:t>
            </w:r>
          </w:p>
          <w:p w14:paraId="27AC36EB" w14:textId="77777777" w:rsidR="00E675DC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наводить приклади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інформаційних процесів, описує взаємодію їх учасників </w:t>
            </w:r>
          </w:p>
          <w:p w14:paraId="0000001F" w14:textId="132C5B03" w:rsidR="00EF35A7" w:rsidRPr="00E675DC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1.1.1-3]</w:t>
            </w:r>
          </w:p>
          <w:p w14:paraId="5FDEBC8F" w14:textId="36EB7B77" w:rsidR="00E675DC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порівнює навчання, спілкування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розваги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із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застосування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м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інформаційних технологій (зокрема, систем штучного інтелекту)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 xml:space="preserve"> і без них</w:t>
            </w:r>
          </w:p>
          <w:p w14:paraId="00000021" w14:textId="576885B8" w:rsidR="00EF35A7" w:rsidRPr="00E675DC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1.1.1-4]</w:t>
            </w:r>
          </w:p>
        </w:tc>
      </w:tr>
      <w:tr w:rsidR="00EF35A7" w:rsidRPr="00E675DC" w14:paraId="5AB533CE" w14:textId="77777777" w:rsidTr="00E042E6"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022" w14:textId="77777777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Знаходить, збирає, зберігає, подає, перетворює, структурує, аналізує і узагальнює дані різних типів [ІФО 1.2]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19646" w14:textId="5570E1BC" w:rsidR="005C68F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фіксує дані та інтерпретує їх </w:t>
            </w:r>
          </w:p>
          <w:p w14:paraId="00000023" w14:textId="19710BE2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1.2.1]</w:t>
            </w:r>
          </w:p>
          <w:p w14:paraId="00000024" w14:textId="77777777" w:rsidR="00EF35A7" w:rsidRPr="00E675DC" w:rsidRDefault="00EF35A7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0000025" w14:textId="77777777" w:rsidR="00EF35A7" w:rsidRPr="00E675DC" w:rsidRDefault="00EF35A7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6D391" w14:textId="6A1D79B0" w:rsidR="005C68FA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формулює прості інформаційні запити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вибирає відомості відповідно до поставленого завдання </w:t>
            </w:r>
          </w:p>
          <w:p w14:paraId="00000027" w14:textId="6EBBCB71" w:rsidR="00EF35A7" w:rsidRPr="00E675DC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1.2.1-1]</w:t>
            </w:r>
          </w:p>
          <w:p w14:paraId="3A8285C2" w14:textId="6B22F927" w:rsidR="005C68FA" w:rsidRDefault="00E042E6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заносить дані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в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готові схеми, форми чи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шаблони за наведеним зразком </w:t>
            </w:r>
          </w:p>
          <w:p w14:paraId="00000029" w14:textId="63B53A18" w:rsidR="00EF35A7" w:rsidRPr="00E675DC" w:rsidRDefault="00E042E6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1.2.1-2]</w:t>
            </w:r>
          </w:p>
          <w:p w14:paraId="13A5865A" w14:textId="77777777" w:rsidR="005C68F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відповідає на запитання за даними таблиці, схеми тощо </w:t>
            </w:r>
          </w:p>
          <w:p w14:paraId="0000002A" w14:textId="1CEB8DA4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1.2.1-3]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F7296" w14:textId="77777777" w:rsidR="005C68F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знаходить інформацію, зберігає дані на цифрових носіях </w:t>
            </w:r>
          </w:p>
          <w:p w14:paraId="0000002E" w14:textId="0C33F6B0" w:rsidR="00EF35A7" w:rsidRPr="00E675DC" w:rsidRDefault="00E042E6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1.2.1]</w:t>
            </w:r>
          </w:p>
          <w:p w14:paraId="0000003C" w14:textId="4FE9096D" w:rsidR="00EF35A7" w:rsidRPr="00E675DC" w:rsidRDefault="00EF35A7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37BC0" w14:textId="2B4FB54B" w:rsidR="005C68FA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знаходить інформацію різних видів для виконання завдання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реалізації власних ідей </w:t>
            </w:r>
          </w:p>
          <w:p w14:paraId="0000003D" w14:textId="408B748F" w:rsidR="00EF35A7" w:rsidRPr="00E675DC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1.2.1-1]</w:t>
            </w:r>
          </w:p>
          <w:p w14:paraId="0000003E" w14:textId="77777777" w:rsidR="00EF35A7" w:rsidRPr="00E675DC" w:rsidRDefault="00EF35A7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77BC7E49" w14:textId="2DEA2FAE" w:rsidR="005C68FA" w:rsidRDefault="00000000" w:rsidP="005C6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2"/>
                <w:id w:val="-86545778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3"/>
                <w:id w:val="869031238"/>
              </w:sdtPr>
              <w:sdtContent/>
            </w:sdt>
            <w:r w:rsidR="00E042E6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добирає пристрої та способи для отримання й </w:t>
            </w:r>
            <w:r w:rsidR="00E042E6"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збереження інформації</w:t>
            </w:r>
          </w:p>
          <w:p w14:paraId="00000047" w14:textId="7B794E44" w:rsidR="00EF35A7" w:rsidRPr="00E675DC" w:rsidRDefault="00E042E6" w:rsidP="005C6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1.2.1-2]</w:t>
            </w:r>
          </w:p>
        </w:tc>
      </w:tr>
      <w:tr w:rsidR="005C68FA" w:rsidRPr="00E675DC" w14:paraId="1910FD73" w14:textId="77777777" w:rsidTr="00E042E6"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6E118" w14:textId="77777777" w:rsidR="005C68FA" w:rsidRPr="00E675DC" w:rsidRDefault="005C68F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C118C" w14:textId="73AA2EB4" w:rsidR="005C68FA" w:rsidRDefault="005C68FA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аналізує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впорядковує прості послідовності </w:t>
            </w:r>
          </w:p>
          <w:p w14:paraId="2B3A0B4A" w14:textId="77777777" w:rsidR="005C68FA" w:rsidRPr="00E675DC" w:rsidRDefault="005C68FA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1.2.2]</w:t>
            </w:r>
          </w:p>
          <w:p w14:paraId="3EB63D92" w14:textId="77777777" w:rsidR="005C68FA" w:rsidRPr="00E675DC" w:rsidRDefault="005C68F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F46A0" w14:textId="2B2DEED5" w:rsidR="005C68FA" w:rsidRDefault="004321C4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 w:rsidR="005C68FA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порядковує об’єкти за заданими ознаками, знаходить зайві або пропущені елементи </w:t>
            </w:r>
          </w:p>
          <w:p w14:paraId="43452DF5" w14:textId="77777777" w:rsidR="005C68FA" w:rsidRPr="00E675DC" w:rsidRDefault="005C68FA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1.2.2-1]</w:t>
            </w:r>
          </w:p>
          <w:p w14:paraId="5000F4EF" w14:textId="77777777" w:rsidR="005C68FA" w:rsidRDefault="005C68FA" w:rsidP="005C68FA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відтворює чи продовжує послідовність об’єктів, визначивши закономірність її побудови</w:t>
            </w:r>
          </w:p>
          <w:p w14:paraId="7064DA6F" w14:textId="4FC14200" w:rsidR="005C68FA" w:rsidRPr="00E675DC" w:rsidRDefault="005C68FA" w:rsidP="005C68FA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1.2.2-2]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608EB" w14:textId="77777777" w:rsidR="005C68FA" w:rsidRDefault="005C68FA" w:rsidP="005C68FA">
            <w:pPr>
              <w:widowControl w:val="0"/>
              <w:spacing w:before="120" w:after="120"/>
              <w:ind w:left="141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перетворює інформацію з однієї форми в іншу за допомогою поданих шаблонів </w:t>
            </w:r>
          </w:p>
          <w:p w14:paraId="681CD0B4" w14:textId="02CE5095" w:rsidR="005C68FA" w:rsidRPr="00E675DC" w:rsidRDefault="005C68FA" w:rsidP="005C68FA">
            <w:pPr>
              <w:widowControl w:val="0"/>
              <w:spacing w:before="120" w:after="120"/>
              <w:ind w:left="141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1.2.2]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0C215" w14:textId="77777777" w:rsidR="005C68FA" w:rsidRDefault="005C68FA" w:rsidP="005C6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кодує / розкодовує повідомлення за запропонованими правилами </w:t>
            </w:r>
          </w:p>
          <w:p w14:paraId="47EC5045" w14:textId="4A044CFF" w:rsidR="005C68FA" w:rsidRPr="00E675DC" w:rsidRDefault="005C68FA" w:rsidP="005C6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1.2.2-1]</w:t>
            </w:r>
          </w:p>
          <w:p w14:paraId="3DD90792" w14:textId="77777777" w:rsidR="005C68FA" w:rsidRDefault="005C68FA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перетворює інформацію з однієї форми подання в іншу </w:t>
            </w:r>
          </w:p>
          <w:p w14:paraId="05B55AAB" w14:textId="220AAE20" w:rsidR="005C68FA" w:rsidRPr="00E675DC" w:rsidRDefault="005C68FA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1.2.2-2]</w:t>
            </w:r>
          </w:p>
          <w:p w14:paraId="0482B692" w14:textId="23C5F350" w:rsidR="005C68FA" w:rsidRDefault="005C68FA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складає прості схеми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діаграми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дає відповіді на запитання </w:t>
            </w:r>
          </w:p>
          <w:p w14:paraId="347F7750" w14:textId="25A2B9A3" w:rsidR="005C68FA" w:rsidRPr="00E675DC" w:rsidRDefault="005C68FA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[4 ІФО 1.2.2-3]</w:t>
            </w:r>
          </w:p>
        </w:tc>
      </w:tr>
      <w:tr w:rsidR="005C68FA" w:rsidRPr="00E675DC" w14:paraId="66CDC824" w14:textId="77777777" w:rsidTr="00E042E6"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79F4B" w14:textId="77777777" w:rsidR="005C68FA" w:rsidRPr="00E675DC" w:rsidRDefault="005C68F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70564" w14:textId="77777777" w:rsidR="005C68FA" w:rsidRPr="00E675DC" w:rsidRDefault="005C68F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6C4FE" w14:textId="77777777" w:rsidR="005C68FA" w:rsidRPr="00E675DC" w:rsidRDefault="005C68FA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0BB51" w14:textId="77777777" w:rsidR="005C68FA" w:rsidRDefault="005C68FA" w:rsidP="002F539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порівнює різні способи подання інформації </w:t>
            </w:r>
          </w:p>
          <w:p w14:paraId="310FFAD3" w14:textId="08D719AD" w:rsidR="005C68FA" w:rsidRPr="00E675DC" w:rsidRDefault="005C68FA" w:rsidP="002F539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1.2.3]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1E39B" w14:textId="2FB8439D" w:rsidR="005C68FA" w:rsidRDefault="005C68FA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обирає і пропонує різні способи подання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кодування тієї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самої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інформації </w:t>
            </w:r>
          </w:p>
          <w:p w14:paraId="4D162D1E" w14:textId="66C58646" w:rsidR="005C68FA" w:rsidRPr="00E675DC" w:rsidRDefault="005C68FA" w:rsidP="005C6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1.2.3-1]</w:t>
            </w:r>
          </w:p>
        </w:tc>
      </w:tr>
      <w:tr w:rsidR="00EF35A7" w:rsidRPr="00E675DC" w14:paraId="7491467E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048" w14:textId="77777777" w:rsidR="00EF35A7" w:rsidRPr="00E675DC" w:rsidRDefault="00EF35A7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04A" w14:textId="77777777" w:rsidR="00EF35A7" w:rsidRPr="00E675DC" w:rsidRDefault="00EF35A7" w:rsidP="005C68F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04D" w14:textId="1BB1EDDF" w:rsidR="00EF35A7" w:rsidRPr="00E675DC" w:rsidRDefault="00EF35A7" w:rsidP="005C68FA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567C2" w14:textId="0AC585A2" w:rsidR="005C68FA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аналізує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впорядковує послідовності даних </w:t>
            </w:r>
          </w:p>
          <w:p w14:paraId="0000004E" w14:textId="3A202417" w:rsidR="00EF35A7" w:rsidRPr="00E675DC" w:rsidRDefault="00E042E6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1.2.4]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8D599" w14:textId="77C55FDC" w:rsidR="005C68F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аналізує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впорядковує послідовності даних </w:t>
            </w:r>
          </w:p>
          <w:p w14:paraId="0000004F" w14:textId="5A11A4B7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1.2.4-1]</w:t>
            </w:r>
          </w:p>
          <w:p w14:paraId="3F36F34A" w14:textId="5AFCC73A" w:rsidR="005C68FA" w:rsidRDefault="00E042E6" w:rsidP="005C68FA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знаходить і виправляє помилки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в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послідовності </w:t>
            </w:r>
          </w:p>
          <w:p w14:paraId="00000051" w14:textId="741AB24C" w:rsidR="00EF35A7" w:rsidRPr="00E675DC" w:rsidRDefault="00E042E6" w:rsidP="005C68FA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1.2.4-2]</w:t>
            </w:r>
          </w:p>
        </w:tc>
      </w:tr>
      <w:tr w:rsidR="00EF35A7" w:rsidRPr="00E675DC" w14:paraId="044A35C1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052" w14:textId="708DDD32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Створює і використовує інформаційні моделі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об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ʼ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єктів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>, явищ і процесів [ІФО 1.3]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055" w14:textId="07429F73" w:rsidR="00EF35A7" w:rsidRPr="00E675DC" w:rsidRDefault="00E042E6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визначає об’єкти, властивості та значення </w:t>
            </w:r>
            <w:r w:rsidR="004321C4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їх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властивостей за підтримки вчителя [2 ІФО 1.3.1]</w:t>
            </w:r>
          </w:p>
          <w:p w14:paraId="0000005E" w14:textId="503CDD65" w:rsidR="00EF35A7" w:rsidRPr="00E675DC" w:rsidRDefault="00EF35A7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6414D" w14:textId="0BD8E847" w:rsidR="003C0DB8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описує об’єкт, називаючи його властивості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значення </w:t>
            </w:r>
            <w:r w:rsidR="004321C4" w:rsidRPr="00E675DC">
              <w:rPr>
                <w:rFonts w:ascii="Times New Roman" w:eastAsia="Arial" w:hAnsi="Times New Roman"/>
                <w:sz w:val="28"/>
                <w:szCs w:val="28"/>
              </w:rPr>
              <w:t>їх</w:t>
            </w:r>
          </w:p>
          <w:p w14:paraId="0000005F" w14:textId="6AA22A86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1.3.1-1]</w:t>
            </w:r>
          </w:p>
          <w:p w14:paraId="3903E0F0" w14:textId="77777777" w:rsidR="003C0DB8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знаходить схожі й відмінні властивості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об’єктів, об’єднує їх в іменовані групи </w:t>
            </w:r>
          </w:p>
          <w:p w14:paraId="00000061" w14:textId="5BD9439E" w:rsidR="00EF35A7" w:rsidRPr="00E675DC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1.3.1-2]</w:t>
            </w:r>
          </w:p>
          <w:p w14:paraId="00000063" w14:textId="775AF7D4" w:rsidR="00EF35A7" w:rsidRPr="00E675DC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визначає істотні й неістотні властивості об’єктів для розв’язання задачі</w:t>
            </w:r>
          </w:p>
          <w:p w14:paraId="00000069" w14:textId="680C1642" w:rsidR="00EF35A7" w:rsidRPr="00E675DC" w:rsidRDefault="00E042E6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1.3.1-3]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884E3" w14:textId="088EE7CC" w:rsidR="003C0DB8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класифікує об’єкти за їх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німи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властивостями </w:t>
            </w:r>
          </w:p>
          <w:p w14:paraId="0000006D" w14:textId="1B533487" w:rsidR="00EF35A7" w:rsidRPr="00E675DC" w:rsidRDefault="00E042E6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1.3.1]</w:t>
            </w:r>
          </w:p>
          <w:p w14:paraId="00000070" w14:textId="77777777" w:rsidR="00EF35A7" w:rsidRPr="00E675DC" w:rsidRDefault="00EF35A7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000007E" w14:textId="5A8EBCD3" w:rsidR="00EF35A7" w:rsidRPr="00E675DC" w:rsidRDefault="00EF35A7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DDB4E" w14:textId="686127D6" w:rsidR="003C0DB8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називає складові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 xml:space="preserve">частини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об’єктів, описує їхні властивості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значення </w:t>
            </w:r>
          </w:p>
          <w:p w14:paraId="0000007F" w14:textId="21A93C5F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1.3.1-1]</w:t>
            </w:r>
          </w:p>
          <w:p w14:paraId="45C0091F" w14:textId="3DAE42F9" w:rsidR="003C0DB8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групує об’єкти за заданими або самостійно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визначеними ознаками, наз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иває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груп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и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об’єктів </w:t>
            </w:r>
          </w:p>
          <w:p w14:paraId="00000081" w14:textId="5A5D3B7D" w:rsidR="00EF35A7" w:rsidRPr="00E675DC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1.3.1-2]</w:t>
            </w:r>
          </w:p>
          <w:p w14:paraId="2AA9F5AD" w14:textId="77777777" w:rsidR="003C0DB8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знаходить і виправляє помилки у групуванні об’єктів </w:t>
            </w:r>
          </w:p>
          <w:p w14:paraId="0000008F" w14:textId="12F55CDB" w:rsidR="00EF35A7" w:rsidRPr="00E675DC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1.3.1-3]</w:t>
            </w:r>
          </w:p>
        </w:tc>
      </w:tr>
      <w:tr w:rsidR="003C0DB8" w:rsidRPr="00E675DC" w14:paraId="1DDFA0C2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EA1B7" w14:textId="77777777" w:rsidR="003C0DB8" w:rsidRPr="00E675DC" w:rsidRDefault="003C0DB8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0321A" w14:textId="2497688D" w:rsidR="003C0DB8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розрізняє моделі та їх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ні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відповідники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в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реальному світі </w:t>
            </w:r>
          </w:p>
          <w:p w14:paraId="31DEA8F2" w14:textId="7ADD2638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1.3.2]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5A5D8" w14:textId="4E99D494" w:rsidR="003C0DB8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користується готовими моделями для пояснення і розв’язання проблем, прогнозування розвитку подій </w:t>
            </w:r>
          </w:p>
          <w:p w14:paraId="46041FFC" w14:textId="57381C1F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1.3.2-1]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48225" w14:textId="1AD3BFB0" w:rsidR="003C0DB8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зіставляє ознаки моделей реального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цифрового світу </w:t>
            </w:r>
          </w:p>
          <w:p w14:paraId="381F79E6" w14:textId="1E9BA423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1.3.2]</w:t>
            </w:r>
          </w:p>
          <w:p w14:paraId="274BD8BF" w14:textId="77777777" w:rsidR="003C0DB8" w:rsidRPr="00E675DC" w:rsidRDefault="003C0DB8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4379C" w14:textId="2BF9DFF2" w:rsidR="003C0DB8" w:rsidRDefault="003C0DB8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називає оригінальні відповідники інформаційних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матеріальних моделей </w:t>
            </w:r>
          </w:p>
          <w:p w14:paraId="23C6D4D4" w14:textId="1898C041" w:rsidR="003C0DB8" w:rsidRPr="00E675DC" w:rsidRDefault="003C0DB8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1.3.2-1]</w:t>
            </w:r>
          </w:p>
        </w:tc>
      </w:tr>
      <w:tr w:rsidR="003C0DB8" w:rsidRPr="00E675DC" w14:paraId="48DA2213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A4A39" w14:textId="77777777" w:rsidR="003C0DB8" w:rsidRPr="00E675DC" w:rsidRDefault="003C0DB8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E3C35" w14:textId="77777777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88C61" w14:textId="77777777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ED0EF" w14:textId="77777777" w:rsidR="003C0DB8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аналізує вплив подій на властивості об’єктів </w:t>
            </w:r>
          </w:p>
          <w:p w14:paraId="5F46169A" w14:textId="7E7D0828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1.3.3]</w:t>
            </w:r>
          </w:p>
          <w:p w14:paraId="5BCE37E2" w14:textId="77777777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F81CF" w14:textId="77777777" w:rsidR="003C0DB8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висловлює припущення щодо події, яка змінила значення властивості об’єкта </w:t>
            </w:r>
          </w:p>
          <w:p w14:paraId="0DB81753" w14:textId="4C0F7244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1.3.3-1]</w:t>
            </w:r>
          </w:p>
          <w:p w14:paraId="757B4990" w14:textId="77777777" w:rsidR="003C0DB8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прогнозує зміни значень властивостей залежно від настання події </w:t>
            </w:r>
          </w:p>
          <w:p w14:paraId="1142C05B" w14:textId="69AB8E34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1.3.3-2]</w:t>
            </w:r>
          </w:p>
        </w:tc>
      </w:tr>
      <w:tr w:rsidR="003C0DB8" w:rsidRPr="00E675DC" w14:paraId="27615E89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1C957" w14:textId="77777777" w:rsidR="003C0DB8" w:rsidRPr="00E675DC" w:rsidRDefault="003C0DB8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5D4E4" w14:textId="77777777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4F0D8" w14:textId="77777777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98843" w14:textId="77777777" w:rsidR="004321C4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досліджує об’єкти за допомогою створених моделей </w:t>
            </w:r>
          </w:p>
          <w:p w14:paraId="714842EA" w14:textId="2C111AAF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1.3.4]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75316" w14:textId="0AFCCA08" w:rsidR="003C0DB8" w:rsidRDefault="003C0DB8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створює прості моделі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 xml:space="preserve"> з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використ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анням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доступн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 xml:space="preserve">их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матеріал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ів</w:t>
            </w:r>
          </w:p>
          <w:p w14:paraId="716F44B9" w14:textId="04C4679B" w:rsidR="003C0DB8" w:rsidRPr="00E675DC" w:rsidRDefault="003C0DB8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1.3.4-1]</w:t>
            </w:r>
          </w:p>
          <w:p w14:paraId="739841CA" w14:textId="50EC9F0C" w:rsidR="003C0DB8" w:rsidRPr="00E675DC" w:rsidRDefault="003C0DB8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  <w:shd w:val="clear" w:color="auto" w:fill="EAD1DC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формулює запитання, щоб дізнатися більше про об’єкт за допомогою моделі, висуває гіпотези  [4 ІФО 1.3.4-2]</w:t>
            </w:r>
          </w:p>
          <w:p w14:paraId="3F398D89" w14:textId="77777777" w:rsidR="003C0DB8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експериментує з доступними моделями, фіксує результати, робить висновки </w:t>
            </w:r>
          </w:p>
          <w:p w14:paraId="7C3C10E7" w14:textId="2777EFDC" w:rsidR="003C0DB8" w:rsidRPr="00E675DC" w:rsidRDefault="003C0DB8" w:rsidP="003C0DB8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1.3.4-3]</w:t>
            </w:r>
          </w:p>
        </w:tc>
      </w:tr>
      <w:tr w:rsidR="00EF35A7" w:rsidRPr="00E675DC" w14:paraId="2DFCE8D5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090" w14:textId="77777777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Критично оцінює інформацію,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отриману з різних джерел [ІФО 1.4]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7783E" w14:textId="04035E31" w:rsidR="003C0DB8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розрізняє правдиві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неправдиві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твердження,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отримані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 різних джерел </w:t>
            </w:r>
          </w:p>
          <w:p w14:paraId="00000091" w14:textId="2080DF69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1.4.1]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97A83" w14:textId="77777777" w:rsidR="003C0DB8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цікавиться походженням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інформації </w:t>
            </w:r>
          </w:p>
          <w:p w14:paraId="00000092" w14:textId="0E6DAC8A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1.4.1-1]</w:t>
            </w:r>
          </w:p>
          <w:p w14:paraId="3C30016A" w14:textId="0DA2D00D" w:rsidR="003C0DB8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розрізняє факти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 xml:space="preserve">й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вигадки, правду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неправду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в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простих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медіатекстах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  <w:p w14:paraId="00000094" w14:textId="176C98D6" w:rsidR="00EF35A7" w:rsidRPr="00E675DC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1.4.1-2]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30B26" w14:textId="77777777" w:rsidR="003C0DB8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висловлює припущення про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достовірність інформації, отриманої з цифрових джерел </w:t>
            </w:r>
          </w:p>
          <w:p w14:paraId="00000095" w14:textId="33FA8091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[4 ІФО 1.4.1] </w:t>
            </w:r>
          </w:p>
          <w:p w14:paraId="000000A0" w14:textId="3238E30E" w:rsidR="00EF35A7" w:rsidRPr="00E675DC" w:rsidRDefault="00EF35A7" w:rsidP="00E675DC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A1313" w14:textId="77777777" w:rsidR="003C0DB8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порівнює інформацію з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кількох джерел</w:t>
            </w:r>
          </w:p>
          <w:p w14:paraId="000000A1" w14:textId="2F3BEE84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1.4.1-1]</w:t>
            </w:r>
          </w:p>
          <w:p w14:paraId="0892AE16" w14:textId="47EBA1D7" w:rsidR="003C0DB8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визначає ознаки достовірності інформації (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зазначене авторство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, дата публікації тощо) </w:t>
            </w:r>
          </w:p>
          <w:p w14:paraId="000000A3" w14:textId="0ECA790D" w:rsidR="00EF35A7" w:rsidRPr="00E675DC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1.4.1-2]</w:t>
            </w:r>
          </w:p>
          <w:p w14:paraId="1176175B" w14:textId="77777777" w:rsidR="003C0DB8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висловлює </w:t>
            </w:r>
            <w:r w:rsidR="003C0DB8" w:rsidRPr="00E675DC">
              <w:rPr>
                <w:rFonts w:ascii="Times New Roman" w:eastAsia="Arial" w:hAnsi="Times New Roman"/>
                <w:sz w:val="28"/>
                <w:szCs w:val="28"/>
              </w:rPr>
              <w:t>обґрунтовану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думку про те, чи можна довіряти отриманій інформації </w:t>
            </w:r>
          </w:p>
          <w:p w14:paraId="000000AB" w14:textId="326DAC58" w:rsidR="00EF35A7" w:rsidRPr="00E675DC" w:rsidRDefault="00E042E6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1.4.1-3]</w:t>
            </w:r>
          </w:p>
        </w:tc>
      </w:tr>
      <w:tr w:rsidR="003C0DB8" w:rsidRPr="00E675DC" w14:paraId="3A6D810D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41F40" w14:textId="77777777" w:rsidR="003C0DB8" w:rsidRPr="00E675DC" w:rsidRDefault="003C0DB8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F9EE2" w14:textId="77777777" w:rsidR="003C0DB8" w:rsidRPr="00E675DC" w:rsidRDefault="003C0DB8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F2CA0" w14:textId="77777777" w:rsidR="003C0DB8" w:rsidRPr="00E675DC" w:rsidRDefault="003C0DB8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7872B" w14:textId="77777777" w:rsidR="003C0DB8" w:rsidRDefault="003C0DB8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розрізняє факти і судження </w:t>
            </w:r>
          </w:p>
          <w:p w14:paraId="11AFDEE1" w14:textId="347973AD" w:rsidR="003C0DB8" w:rsidRPr="00E675DC" w:rsidRDefault="003C0DB8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1.4.2]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FBF93" w14:textId="77777777" w:rsidR="003C0DB8" w:rsidRDefault="003C0DB8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розрізняє повідомлення, які інформують, переконують або розважають </w:t>
            </w:r>
          </w:p>
          <w:p w14:paraId="4140B901" w14:textId="62E955DC" w:rsidR="003C0DB8" w:rsidRPr="00E675DC" w:rsidRDefault="003C0DB8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1.4.2-1]</w:t>
            </w:r>
          </w:p>
          <w:p w14:paraId="41E190FF" w14:textId="23D1521C" w:rsidR="003C0DB8" w:rsidRDefault="003C0DB8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наводить приклади фактів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суджень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ключових слів, які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допомагають розрізнити </w:t>
            </w:r>
            <w:r w:rsidR="004321C4" w:rsidRPr="00E675DC">
              <w:rPr>
                <w:rFonts w:ascii="Times New Roman" w:eastAsia="Arial" w:hAnsi="Times New Roman"/>
                <w:sz w:val="28"/>
                <w:szCs w:val="28"/>
              </w:rPr>
              <w:t>їх</w:t>
            </w:r>
          </w:p>
          <w:p w14:paraId="68A6D863" w14:textId="2756A415" w:rsidR="003C0DB8" w:rsidRPr="00E675DC" w:rsidRDefault="003C0DB8" w:rsidP="003C0DB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1.4.2-2]</w:t>
            </w:r>
          </w:p>
          <w:p w14:paraId="414547B3" w14:textId="02799ECF" w:rsidR="003C0DB8" w:rsidRDefault="003C0DB8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розрізняє істинні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хибні висловлювання, пояснює значення </w:t>
            </w:r>
            <w:r w:rsidR="004321C4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їх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для перевірки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оцінювання відомостей </w:t>
            </w:r>
          </w:p>
          <w:p w14:paraId="23060EAB" w14:textId="19DC8641" w:rsidR="003C0DB8" w:rsidRPr="00E675DC" w:rsidRDefault="003C0DB8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1.4.2-3]</w:t>
            </w:r>
          </w:p>
        </w:tc>
      </w:tr>
      <w:tr w:rsidR="00EF35A7" w:rsidRPr="00E675DC" w14:paraId="5A7D044D" w14:textId="77777777" w:rsidTr="00E042E6">
        <w:trPr>
          <w:trHeight w:val="20"/>
        </w:trPr>
        <w:tc>
          <w:tcPr>
            <w:tcW w:w="5000" w:type="pct"/>
            <w:gridSpan w:val="5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0AC" w14:textId="22FC10B9" w:rsidR="00EF35A7" w:rsidRPr="00E675DC" w:rsidRDefault="00E042E6" w:rsidP="00E675DC">
            <w:pPr>
              <w:widowControl w:val="0"/>
              <w:numPr>
                <w:ilvl w:val="0"/>
                <w:numId w:val="4"/>
              </w:numPr>
              <w:spacing w:before="120" w:after="120"/>
              <w:ind w:right="57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Створення інформаційних продуктів і програм для ефективного розв’язання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навчальних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задач</w:t>
            </w:r>
            <w:r w:rsidR="003C0DB8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 вирішення життєвих ситуацій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, творчого самовираження індивідуально й у співпраці з іншими особами за допомогою цифрових пристроїв чи без них</w:t>
            </w:r>
          </w:p>
        </w:tc>
      </w:tr>
      <w:tr w:rsidR="00EF35A7" w:rsidRPr="00E675DC" w14:paraId="46886636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E03CA" w14:textId="77777777" w:rsidR="003C0DB8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Розробляє і реалізовує алгоритми </w:t>
            </w:r>
          </w:p>
          <w:p w14:paraId="000000B1" w14:textId="425729DE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[ІФО 2.1]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53A95" w14:textId="77777777" w:rsidR="003C0DB8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створює план дій, наводить приклади виконання дій за визначеним завданням у повсякденній діяльності </w:t>
            </w:r>
          </w:p>
          <w:p w14:paraId="000000B2" w14:textId="5A142390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2.1.1]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FD03A" w14:textId="022AF013" w:rsidR="003C0DB8" w:rsidRDefault="00000000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4"/>
                <w:id w:val="305515941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5"/>
                <w:id w:val="-1824424462"/>
              </w:sdtPr>
              <w:sdtContent/>
            </w:sdt>
            <w:r w:rsidR="00E042E6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описує знайому ситуацію як послідовність дій </w:t>
            </w:r>
          </w:p>
          <w:p w14:paraId="000000B3" w14:textId="4AC535DA" w:rsidR="00EF35A7" w:rsidRPr="00E675DC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[2 ІФО 2.1.1-1] </w:t>
            </w:r>
          </w:p>
          <w:p w14:paraId="303DFE88" w14:textId="77777777" w:rsidR="003C0DB8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діє за інструкцією </w:t>
            </w:r>
          </w:p>
          <w:p w14:paraId="000000B5" w14:textId="4D5425E1" w:rsidR="00EF35A7" w:rsidRPr="00E675DC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[2 ІФО 2.1.1-2] </w:t>
            </w:r>
          </w:p>
          <w:p w14:paraId="0C90879B" w14:textId="537AD701" w:rsidR="003C0DB8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складає лінійні алгоритми,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зокрема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для виконання обчислень, й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перевіряє їх на наявність помилок </w:t>
            </w:r>
          </w:p>
          <w:p w14:paraId="000000BA" w14:textId="51EA579A" w:rsidR="00EF35A7" w:rsidRPr="00E675DC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2.1.1-3]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D005C" w14:textId="77777777" w:rsidR="003C0DB8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розробляє алгоритми (зокрема, для власної чи групової діяльності) з послідовних дій, умов, повторень </w:t>
            </w:r>
          </w:p>
          <w:p w14:paraId="000000BB" w14:textId="1FAEEB13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2.1.1]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2CA6B" w14:textId="11900F36" w:rsidR="003C0DB8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визначає алгоритмічні структури (лінійні, розгалужені, циклічні) </w:t>
            </w:r>
          </w:p>
          <w:p w14:paraId="000000BC" w14:textId="1A8395B4" w:rsidR="00EF35A7" w:rsidRPr="00E675DC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2.1.1-1]</w:t>
            </w:r>
          </w:p>
          <w:p w14:paraId="73D54C05" w14:textId="04A4ACEB" w:rsidR="003C0DB8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розпізнає повторювані дії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замінює їх алгоритмічною конструкцією циклу </w:t>
            </w:r>
          </w:p>
          <w:p w14:paraId="000000BE" w14:textId="55BDF7B9" w:rsidR="00EF35A7" w:rsidRPr="00E675DC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[4 ІФО 2.1.1-2]</w:t>
            </w:r>
          </w:p>
          <w:p w14:paraId="26AF8D6D" w14:textId="77777777" w:rsidR="003C0DB8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виконує запропоновані алгоритми, знаходить помилки в алгоритмах і виправляє їх </w:t>
            </w:r>
          </w:p>
          <w:p w14:paraId="000000C0" w14:textId="492B8C3B" w:rsidR="00EF35A7" w:rsidRPr="00E675DC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2.1.1-3]</w:t>
            </w:r>
          </w:p>
          <w:p w14:paraId="1932EE3D" w14:textId="21E3A3AC" w:rsidR="003C0DB8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складає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записує прості алгоритми для власної чи групової діяльності на основі словесного опису </w:t>
            </w:r>
          </w:p>
          <w:p w14:paraId="000000C2" w14:textId="03777793" w:rsidR="00EF35A7" w:rsidRPr="00E675DC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2.1.1-4]</w:t>
            </w:r>
          </w:p>
          <w:p w14:paraId="054A29DA" w14:textId="77777777" w:rsidR="003C0DB8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пояснює наслідки порушення плану або послідовності дій у знайомих ситуаціях, програмах, іграх </w:t>
            </w:r>
          </w:p>
          <w:p w14:paraId="000000C4" w14:textId="5466C2C0" w:rsidR="00EF35A7" w:rsidRPr="00E675DC" w:rsidRDefault="00E042E6" w:rsidP="003C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2.1.1-5]</w:t>
            </w:r>
          </w:p>
          <w:p w14:paraId="3B80911A" w14:textId="7B3E44F8" w:rsidR="001058E3" w:rsidRDefault="00E042E6" w:rsidP="0010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розпізнає в іграх алгоритмічні дії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пропонує стратегії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досягнення успіху </w:t>
            </w:r>
          </w:p>
          <w:p w14:paraId="000000C6" w14:textId="118BCE93" w:rsidR="00EF35A7" w:rsidRPr="00E675DC" w:rsidRDefault="00E042E6" w:rsidP="0010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2.1.1-6]</w:t>
            </w:r>
          </w:p>
        </w:tc>
      </w:tr>
      <w:tr w:rsidR="00EF35A7" w:rsidRPr="00E675DC" w14:paraId="0BC4B752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29EDB" w14:textId="77777777" w:rsidR="001F1846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Створює і налагоджує програмні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проєкти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  <w:p w14:paraId="000000C7" w14:textId="7E725D4F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[ІФО 2.2]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F5454" w14:textId="77777777" w:rsidR="001F1846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складає простий план із точних та однозначних вказівок до дій виконавців, виявляє в ньому помилки</w:t>
            </w:r>
          </w:p>
          <w:p w14:paraId="000000CF" w14:textId="4BC5C073" w:rsidR="00EF35A7" w:rsidRPr="00E675DC" w:rsidRDefault="00E042E6" w:rsidP="0084380B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2.2.1]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65887" w14:textId="71BC4F0A" w:rsidR="001F1846" w:rsidRDefault="00E042E6" w:rsidP="001F1846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діє за запропонованим планом, вирізняє пункти плану реалізації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проєкту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формулює очікуваний результат </w:t>
            </w:r>
          </w:p>
          <w:p w14:paraId="000000D0" w14:textId="6968DF95" w:rsidR="00EF35A7" w:rsidRPr="00E675DC" w:rsidRDefault="00E042E6" w:rsidP="001F1846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2.2.1-1]</w:t>
            </w:r>
          </w:p>
          <w:p w14:paraId="1EAF17EE" w14:textId="77777777" w:rsidR="001F1846" w:rsidRDefault="00E042E6" w:rsidP="001F1846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укладає послідовність точних та однозначних вказівок для виконавця для досягнення мети </w:t>
            </w:r>
          </w:p>
          <w:p w14:paraId="000000D6" w14:textId="792FA8AA" w:rsidR="00EF35A7" w:rsidRPr="00E675DC" w:rsidRDefault="00E042E6" w:rsidP="0084380B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2.2.1-2]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2AF4D" w14:textId="58758490" w:rsidR="0084380B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створює з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а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планом або алгоритмом прості програми для виконавців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налагоджує їх </w:t>
            </w:r>
          </w:p>
          <w:p w14:paraId="000000D7" w14:textId="3C81623E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2.2.1]</w:t>
            </w:r>
          </w:p>
          <w:p w14:paraId="000000DC" w14:textId="5712B7ED" w:rsidR="00EF35A7" w:rsidRPr="00E675DC" w:rsidRDefault="00EF35A7" w:rsidP="0084380B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088DE" w14:textId="3393273D" w:rsidR="0084380B" w:rsidRDefault="00E042E6" w:rsidP="0010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створює просту програму для виконавців (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зокрема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для робота) в навчальному середовищі на основі наданого алгоритму, самостійно або в групі під керівництвом учителя </w:t>
            </w:r>
          </w:p>
          <w:p w14:paraId="000000DD" w14:textId="5E2C0173" w:rsidR="00EF35A7" w:rsidRPr="00E675DC" w:rsidRDefault="00E042E6" w:rsidP="00105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2.2.1-1]</w:t>
            </w:r>
          </w:p>
          <w:p w14:paraId="000000E1" w14:textId="17130961" w:rsidR="00EF35A7" w:rsidRPr="0084380B" w:rsidRDefault="00EF35A7" w:rsidP="00843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F1846" w:rsidRPr="00E675DC" w14:paraId="46A5199E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3A7B3" w14:textId="77777777" w:rsidR="001F1846" w:rsidRPr="00E675DC" w:rsidRDefault="001F184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FFFE3" w14:textId="77777777" w:rsidR="001F1846" w:rsidRDefault="001F184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оцінює відповідність заданому очікуваному результату </w:t>
            </w:r>
          </w:p>
          <w:p w14:paraId="04C57983" w14:textId="42DB2AA6" w:rsidR="001F1846" w:rsidRPr="00E675DC" w:rsidRDefault="001F184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2.2.2]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840E1" w14:textId="46E0557C" w:rsidR="001F1846" w:rsidRDefault="001F1846" w:rsidP="001F1846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порівнює фактичний результат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з заданим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/ прогнозованим </w:t>
            </w:r>
          </w:p>
          <w:p w14:paraId="14175A97" w14:textId="4DBADA48" w:rsidR="001F1846" w:rsidRPr="00E675DC" w:rsidRDefault="001F1846" w:rsidP="001F1846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2.2.2-1]</w:t>
            </w:r>
          </w:p>
          <w:p w14:paraId="5BC5C8F2" w14:textId="503064DE" w:rsidR="001F1846" w:rsidRDefault="001F1846" w:rsidP="001F1846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знаходить і виправляє помилки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в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плані </w:t>
            </w:r>
          </w:p>
          <w:p w14:paraId="26D35741" w14:textId="1AE19960" w:rsidR="001F1846" w:rsidRPr="00E675DC" w:rsidRDefault="001F1846" w:rsidP="001F1846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[2 ІФО 2.2.2-2]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00A2A" w14:textId="21B379BA" w:rsidR="001F1846" w:rsidRDefault="001F184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прогнозує, формулює очікуваний результат виконання створеної програми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оцінює його досягнення </w:t>
            </w:r>
          </w:p>
          <w:p w14:paraId="14C72917" w14:textId="4937D26A" w:rsidR="001F1846" w:rsidRPr="00E675DC" w:rsidRDefault="001F184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2.2.2]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B980B" w14:textId="77777777" w:rsidR="00126723" w:rsidRDefault="00126723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84380B">
              <w:rPr>
                <w:rFonts w:ascii="Times New Roman" w:eastAsia="Arial" w:hAnsi="Times New Roman"/>
                <w:sz w:val="28"/>
                <w:szCs w:val="28"/>
              </w:rPr>
              <w:t xml:space="preserve">формулює очікуваний результат роботи програми для різних початкових даних або сценаріїв </w:t>
            </w:r>
          </w:p>
          <w:p w14:paraId="64E4B49C" w14:textId="77777777" w:rsidR="00126723" w:rsidRPr="0084380B" w:rsidRDefault="00126723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84380B">
              <w:rPr>
                <w:rFonts w:ascii="Times New Roman" w:eastAsia="Arial" w:hAnsi="Times New Roman"/>
                <w:sz w:val="28"/>
                <w:szCs w:val="28"/>
              </w:rPr>
              <w:t>[4 ІФО 2.2.2-1]</w:t>
            </w:r>
          </w:p>
          <w:p w14:paraId="34F1C3FA" w14:textId="77777777" w:rsidR="00126723" w:rsidRDefault="00126723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84380B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порівнює очікуваний і фактичний результат виконання програми, висловлює припущення щодо причин помилок </w:t>
            </w:r>
          </w:p>
          <w:p w14:paraId="37800DFB" w14:textId="39F81899" w:rsidR="001F1846" w:rsidRPr="00E675DC" w:rsidRDefault="00126723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84380B">
              <w:rPr>
                <w:rFonts w:ascii="Times New Roman" w:eastAsia="Arial" w:hAnsi="Times New Roman"/>
                <w:sz w:val="28"/>
                <w:szCs w:val="28"/>
              </w:rPr>
              <w:t>[4 ІФО 2.2.2-2]</w:t>
            </w:r>
          </w:p>
        </w:tc>
      </w:tr>
      <w:tr w:rsidR="00EF35A7" w:rsidRPr="00E675DC" w14:paraId="1D85BE65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C4044" w14:textId="77777777" w:rsidR="00126723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Розробляє модульні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проєкти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  <w:p w14:paraId="000000E2" w14:textId="39389581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[ІФО 2.3]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21125" w14:textId="77777777" w:rsidR="00126723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складає ціле із запропонованих частин; пояснює, як заміна окремих частин впливає на результат </w:t>
            </w:r>
          </w:p>
          <w:p w14:paraId="000000E3" w14:textId="5DC1518A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2.3.1]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A7101" w14:textId="77777777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виокремлює частини з цілого і складає ціле з частин</w:t>
            </w:r>
          </w:p>
          <w:p w14:paraId="000000E4" w14:textId="451817EB" w:rsidR="00EF35A7" w:rsidRPr="00E675DC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2.3.1-1]</w:t>
            </w:r>
          </w:p>
          <w:p w14:paraId="403C7086" w14:textId="70AFC14C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 xml:space="preserve">у складному завданні знаходить прості дії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126723">
              <w:rPr>
                <w:rFonts w:ascii="Times New Roman" w:eastAsia="Arial" w:hAnsi="Times New Roman"/>
                <w:sz w:val="28"/>
                <w:szCs w:val="28"/>
              </w:rPr>
              <w:t xml:space="preserve"> визначає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Pr="00126723">
              <w:rPr>
                <w:rFonts w:ascii="Times New Roman" w:eastAsia="Arial" w:hAnsi="Times New Roman"/>
                <w:sz w:val="28"/>
                <w:szCs w:val="28"/>
              </w:rPr>
              <w:t xml:space="preserve"> як порядок виконання </w:t>
            </w:r>
            <w:r w:rsidR="004321C4" w:rsidRPr="00126723">
              <w:rPr>
                <w:rFonts w:ascii="Times New Roman" w:eastAsia="Arial" w:hAnsi="Times New Roman"/>
                <w:sz w:val="28"/>
                <w:szCs w:val="28"/>
              </w:rPr>
              <w:t xml:space="preserve">їх </w:t>
            </w:r>
            <w:r w:rsidRPr="00126723">
              <w:rPr>
                <w:rFonts w:ascii="Times New Roman" w:eastAsia="Arial" w:hAnsi="Times New Roman"/>
                <w:sz w:val="28"/>
                <w:szCs w:val="28"/>
              </w:rPr>
              <w:t xml:space="preserve">впливає на результат </w:t>
            </w:r>
          </w:p>
          <w:p w14:paraId="000000E6" w14:textId="545E49A7" w:rsidR="00EF35A7" w:rsidRP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>[2 ІФО 2.3.1-2]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E07DE" w14:textId="58B8698D" w:rsidR="00126723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розкладає задачі на прості (які виконують з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а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окремими інструкціями чи послідовністю інструкцій) і компонує загальне рішення з частин </w:t>
            </w:r>
          </w:p>
          <w:p w14:paraId="000000E7" w14:textId="69B58AE3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2.3.1]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A9ECB" w14:textId="77777777" w:rsidR="00126723" w:rsidRDefault="00000000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11"/>
                <w:id w:val="695358290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12"/>
                <w:id w:val="-843940656"/>
              </w:sdtPr>
              <w:sdtContent/>
            </w:sdt>
            <w:r w:rsidR="00E042E6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визначає блоки команд, укладає їх у правильному порядку для розв’язання задачі </w:t>
            </w:r>
          </w:p>
          <w:p w14:paraId="000000E8" w14:textId="269CD2AB" w:rsidR="00EF35A7" w:rsidRPr="00E675DC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2.3.1-1]</w:t>
            </w:r>
          </w:p>
          <w:p w14:paraId="07B46058" w14:textId="77777777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 xml:space="preserve">експериментує із заміною частин </w:t>
            </w:r>
          </w:p>
          <w:p w14:paraId="000000EA" w14:textId="0FF3669D" w:rsidR="00EF35A7" w:rsidRP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>[4 ІФО 2.3.1-2]</w:t>
            </w:r>
          </w:p>
        </w:tc>
      </w:tr>
      <w:tr w:rsidR="00EF35A7" w:rsidRPr="00E675DC" w14:paraId="2EE5E037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EBBF6" w14:textId="2629E0CC" w:rsidR="00126723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Створює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опрацьовує інформаційні продукти з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використанням даних різних типів </w:t>
            </w:r>
          </w:p>
          <w:p w14:paraId="000000EB" w14:textId="2DE0B223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[ІФО 2.4]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BBDFD" w14:textId="77777777" w:rsidR="00126723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використовує готові та створює прості інформаційні продукти (текст,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зображення, звуки) для отримання, передачі інформації або представлення власних ідей, результатів діяльності </w:t>
            </w:r>
          </w:p>
          <w:p w14:paraId="000000EC" w14:textId="561D9EA3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2.4.1]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B5A85" w14:textId="6B81CD50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читає, створює, змінює текст різними мовами за допомогою цифрових пристроїв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програм </w:t>
            </w:r>
          </w:p>
          <w:p w14:paraId="000000ED" w14:textId="18135AB4" w:rsidR="00EF35A7" w:rsidRPr="00E675DC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[2 ІФО 2.4.1-1]</w:t>
            </w:r>
          </w:p>
          <w:p w14:paraId="000000EE" w14:textId="77777777" w:rsidR="00EF35A7" w:rsidRPr="00E675DC" w:rsidRDefault="00EF35A7" w:rsidP="00E675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1" w:right="57" w:hanging="285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62622F7" w14:textId="1B35D32F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створює прості зображення за допомогою цифрових пристроїв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програм,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 xml:space="preserve">зокрема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 використанням геометричних фігур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перетворення</w:t>
            </w:r>
            <w:r w:rsidR="004321C4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їх</w:t>
            </w:r>
          </w:p>
          <w:p w14:paraId="000000EF" w14:textId="6EC6A7F4" w:rsidR="00EF35A7" w:rsidRPr="00E675DC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2.4.1-2]</w:t>
            </w:r>
          </w:p>
          <w:p w14:paraId="49BFE53E" w14:textId="6AB3340B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 xml:space="preserve">створює фото, відео, фіксує звуки, використовує ці медіа для вираження ідей та емоцій рідною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126723">
              <w:rPr>
                <w:rFonts w:ascii="Times New Roman" w:eastAsia="Arial" w:hAnsi="Times New Roman"/>
                <w:sz w:val="28"/>
                <w:szCs w:val="28"/>
              </w:rPr>
              <w:t xml:space="preserve"> державною мовами </w:t>
            </w:r>
          </w:p>
          <w:p w14:paraId="000000F1" w14:textId="3AA43CDE" w:rsidR="00EF35A7" w:rsidRP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>[2 ІФО 2.4.1-3]</w:t>
            </w:r>
          </w:p>
          <w:p w14:paraId="2F9839FF" w14:textId="77C74A60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 xml:space="preserve">представляє ідеї та/або результати діяльності за допомогою малюнків, текстів, музики чи інших </w:t>
            </w:r>
            <w:r w:rsidRPr="00126723">
              <w:rPr>
                <w:rFonts w:ascii="Times New Roman" w:eastAsia="Arial" w:hAnsi="Times New Roman"/>
                <w:sz w:val="28"/>
                <w:szCs w:val="28"/>
              </w:rPr>
              <w:lastRenderedPageBreak/>
              <w:t>інформаційних продуктів</w:t>
            </w:r>
          </w:p>
          <w:p w14:paraId="000000F3" w14:textId="0A59BC44" w:rsidR="00EF35A7" w:rsidRP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>[2 ІФО 2.4.1-4]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3FDAC" w14:textId="77777777" w:rsidR="00126723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створює інформаційні продукти, поєднуючи текст, зображення, звук тощо для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представлення ідей та/або результатів діяльності </w:t>
            </w:r>
          </w:p>
          <w:p w14:paraId="000000F4" w14:textId="61CA5822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2.4.1]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4D4EF" w14:textId="4E5F5F3B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створює текстові документи різними мовами, зображення, прості таблиці </w:t>
            </w:r>
          </w:p>
          <w:p w14:paraId="000000F5" w14:textId="5A639B97" w:rsidR="00EF35A7" w:rsidRP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lastRenderedPageBreak/>
              <w:t>[4 ІФО 2.4.1-1]</w:t>
            </w:r>
          </w:p>
          <w:p w14:paraId="000000F7" w14:textId="54A092A1" w:rsidR="00EF35A7" w:rsidRPr="00E675DC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створює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демонструє презентації, додає до них текст, зображення, схеми [4 ІФО 2.4.1-2]</w:t>
            </w:r>
          </w:p>
          <w:p w14:paraId="53F5EBD5" w14:textId="77777777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>використовує відомості з різних джерел для створення інформаційних продуктів, доповнюючи їх власними ідеями</w:t>
            </w:r>
          </w:p>
          <w:p w14:paraId="4B254548" w14:textId="44783E2C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2.4.1-3]</w:t>
            </w:r>
          </w:p>
          <w:p w14:paraId="7355BA08" w14:textId="77777777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 xml:space="preserve">обирає спосіб представлення результатів індивідуальної або групової роботи </w:t>
            </w:r>
          </w:p>
          <w:p w14:paraId="000000FC" w14:textId="1C654005" w:rsidR="00EF35A7" w:rsidRP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>[4 ІФО 2.4.1-4]</w:t>
            </w:r>
          </w:p>
        </w:tc>
      </w:tr>
      <w:tr w:rsidR="00EF35A7" w:rsidRPr="00E675DC" w14:paraId="43D7684F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2EBEC" w14:textId="77777777" w:rsidR="00126723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Співпрацює в команді для створення інформаційного продукту </w:t>
            </w:r>
          </w:p>
          <w:p w14:paraId="000000FD" w14:textId="3ACECA47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[ІФО 2.5]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A9324" w14:textId="2E5DD8A2" w:rsidR="00126723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самостійно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відповідально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виконує визначені завдання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, працюючи в команді</w:t>
            </w:r>
          </w:p>
          <w:p w14:paraId="000000FE" w14:textId="7E91864F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2.5.1]</w:t>
            </w:r>
          </w:p>
          <w:p w14:paraId="00000101" w14:textId="27ED879F" w:rsidR="00EF35A7" w:rsidRPr="00E675DC" w:rsidRDefault="00EF35A7" w:rsidP="0012672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5930F" w14:textId="77777777" w:rsidR="00126723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діє за узгодженими правилами під час спільної роботи над інформаційними продуктами, уточнює завдання, пропонує власні ідеї </w:t>
            </w:r>
          </w:p>
          <w:p w14:paraId="00000102" w14:textId="62CB2273" w:rsidR="00EF35A7" w:rsidRPr="00E675DC" w:rsidRDefault="00E042E6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2.5.1-1]</w:t>
            </w:r>
          </w:p>
          <w:p w14:paraId="00000104" w14:textId="32EA3E66" w:rsidR="00EF35A7" w:rsidRPr="00126723" w:rsidRDefault="00EF35A7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52E74" w14:textId="5E20F149" w:rsidR="00126723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керує своїми діями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пояснює власний внесок у спільний результат роботи команди, коментує успішні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невдалі кроки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в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процесі роботи </w:t>
            </w:r>
          </w:p>
          <w:p w14:paraId="00000105" w14:textId="130A1C87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2.5.1]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A4096" w14:textId="071A2CD8" w:rsidR="00126723" w:rsidRDefault="00E042E6" w:rsidP="0012672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складає план виконання роботи за підтримки вчителя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бере участь у розподілі ролей у групі </w:t>
            </w:r>
          </w:p>
          <w:p w14:paraId="00000106" w14:textId="7598FE21" w:rsidR="00EF35A7" w:rsidRPr="00E675DC" w:rsidRDefault="00E042E6" w:rsidP="0012672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2.5.1-1]</w:t>
            </w:r>
          </w:p>
          <w:p w14:paraId="2FE26F3C" w14:textId="77777777" w:rsidR="00126723" w:rsidRDefault="00E042E6" w:rsidP="0012672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виконує дії, передбачені узгодженою роллю, виявляє ініціативу в груповій роботі </w:t>
            </w:r>
          </w:p>
          <w:p w14:paraId="00000108" w14:textId="7CE31D27" w:rsidR="00EF35A7" w:rsidRPr="00E675DC" w:rsidRDefault="00E042E6" w:rsidP="0012672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2.5.1-2]</w:t>
            </w:r>
          </w:p>
          <w:p w14:paraId="5AEEA985" w14:textId="6383C114" w:rsidR="00126723" w:rsidRDefault="00E042E6" w:rsidP="0012672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пояснює важливість співпраці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надає конструктивний зворотний зв’язок однокласникам </w:t>
            </w:r>
          </w:p>
          <w:p w14:paraId="0000010A" w14:textId="391E4FF8" w:rsidR="00EF35A7" w:rsidRPr="00E675DC" w:rsidRDefault="00E042E6" w:rsidP="0012672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2.5.1-3]</w:t>
            </w:r>
          </w:p>
          <w:p w14:paraId="52B441F4" w14:textId="030B323D" w:rsidR="00126723" w:rsidRDefault="00E042E6" w:rsidP="0012672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оцінює свої результати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результати роботи інших </w:t>
            </w:r>
            <w:r w:rsidR="009854F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осіб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за запропонованими критеріями</w:t>
            </w:r>
          </w:p>
          <w:p w14:paraId="0000010C" w14:textId="31C0F643" w:rsidR="00EF35A7" w:rsidRPr="00E675DC" w:rsidRDefault="00E042E6" w:rsidP="0012672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2.5.1-4]</w:t>
            </w:r>
          </w:p>
        </w:tc>
      </w:tr>
      <w:tr w:rsidR="00126723" w:rsidRPr="00E675DC" w14:paraId="70ADC54E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DB9EF" w14:textId="77777777" w:rsidR="00126723" w:rsidRPr="00E675DC" w:rsidRDefault="00126723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8A0D9" w14:textId="77777777" w:rsidR="00126723" w:rsidRDefault="00126723" w:rsidP="0012672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працює в команді з іншими особами для досягнення спільної мети </w:t>
            </w:r>
          </w:p>
          <w:p w14:paraId="3C8306C7" w14:textId="54BF869D" w:rsidR="00126723" w:rsidRPr="00E675DC" w:rsidRDefault="00126723" w:rsidP="00126723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2.5.2]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89749" w14:textId="23EE366D" w:rsidR="00126723" w:rsidRDefault="00126723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 xml:space="preserve">перевіряє результати власної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126723">
              <w:rPr>
                <w:rFonts w:ascii="Times New Roman" w:eastAsia="Arial" w:hAnsi="Times New Roman"/>
                <w:sz w:val="28"/>
                <w:szCs w:val="28"/>
              </w:rPr>
              <w:t xml:space="preserve"> спільної праці за запропонованим контрольним списком </w:t>
            </w:r>
          </w:p>
          <w:p w14:paraId="09A7CB00" w14:textId="4A80A941" w:rsidR="00126723" w:rsidRPr="00E675DC" w:rsidRDefault="00126723" w:rsidP="00126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126723">
              <w:rPr>
                <w:rFonts w:ascii="Times New Roman" w:eastAsia="Arial" w:hAnsi="Times New Roman"/>
                <w:sz w:val="28"/>
                <w:szCs w:val="28"/>
              </w:rPr>
              <w:t>[2 ІФО 2.5.2-1]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37627" w14:textId="77777777" w:rsidR="00126723" w:rsidRPr="00E675DC" w:rsidRDefault="00126723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85DA8" w14:textId="77777777" w:rsidR="00126723" w:rsidRPr="00E675DC" w:rsidRDefault="00126723" w:rsidP="00126723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EF35A7" w:rsidRPr="00E675DC" w14:paraId="39C97FBB" w14:textId="77777777" w:rsidTr="00E042E6">
        <w:trPr>
          <w:trHeight w:val="20"/>
        </w:trPr>
        <w:tc>
          <w:tcPr>
            <w:tcW w:w="5000" w:type="pct"/>
            <w:gridSpan w:val="5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0D" w14:textId="23006841" w:rsidR="00EF35A7" w:rsidRPr="00E675DC" w:rsidRDefault="00E042E6" w:rsidP="00E675DC">
            <w:pPr>
              <w:widowControl w:val="0"/>
              <w:numPr>
                <w:ilvl w:val="0"/>
                <w:numId w:val="4"/>
              </w:numPr>
              <w:spacing w:before="120" w:after="120"/>
              <w:ind w:right="57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Організація та усвідомлене використання цифрових середовищ для доступу до інформації, спілкування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співпраці як творця та/або споживача</w:t>
            </w:r>
          </w:p>
        </w:tc>
      </w:tr>
      <w:tr w:rsidR="00EF35A7" w:rsidRPr="00E675DC" w14:paraId="02360B65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48FB5" w14:textId="77777777" w:rsidR="00E74DD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Використовує широкий спектр цифрових пристроїв </w:t>
            </w:r>
          </w:p>
          <w:p w14:paraId="00000112" w14:textId="542681F6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[ІФО 3.1]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23A0C" w14:textId="2D5031EB" w:rsidR="00E74DD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використовує цифрові пристрої вдома, у школі, на вулиці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пояснює призначення </w:t>
            </w:r>
            <w:r w:rsidR="004321C4" w:rsidRPr="00E675DC">
              <w:rPr>
                <w:rFonts w:ascii="Times New Roman" w:eastAsia="Arial" w:hAnsi="Times New Roman"/>
                <w:sz w:val="28"/>
                <w:szCs w:val="28"/>
              </w:rPr>
              <w:t>їх</w:t>
            </w:r>
          </w:p>
          <w:p w14:paraId="00000113" w14:textId="1B1A0EB0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3.1.1]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C8828" w14:textId="718C8423" w:rsidR="00E74DDA" w:rsidRDefault="004321C4" w:rsidP="00E7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пояснює, як люди спілкуються в інтернет-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посторі</w:t>
            </w:r>
            <w:proofErr w:type="spellEnd"/>
          </w:p>
          <w:p w14:paraId="00000114" w14:textId="158E67B0" w:rsidR="00EF35A7" w:rsidRPr="00E675DC" w:rsidRDefault="00E042E6" w:rsidP="00E7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3.1.1-1]</w:t>
            </w:r>
          </w:p>
          <w:p w14:paraId="33913A19" w14:textId="55C99237" w:rsidR="00E74DDA" w:rsidRDefault="00E042E6" w:rsidP="00E7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74DDA">
              <w:rPr>
                <w:rFonts w:ascii="Times New Roman" w:eastAsia="Arial" w:hAnsi="Times New Roman"/>
                <w:sz w:val="28"/>
                <w:szCs w:val="28"/>
              </w:rPr>
              <w:t>описує призначення доступних цифрових пристроїв, досліджує можливості</w:t>
            </w:r>
            <w:r w:rsidR="004321C4" w:rsidRPr="00E74DDA">
              <w:rPr>
                <w:rFonts w:ascii="Times New Roman" w:eastAsia="Arial" w:hAnsi="Times New Roman"/>
                <w:sz w:val="28"/>
                <w:szCs w:val="28"/>
              </w:rPr>
              <w:t xml:space="preserve"> їх</w:t>
            </w:r>
          </w:p>
          <w:p w14:paraId="00000116" w14:textId="481A49E2" w:rsidR="00EF35A7" w:rsidRPr="00E74DDA" w:rsidRDefault="00E042E6" w:rsidP="00E7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74DDA">
              <w:rPr>
                <w:rFonts w:ascii="Times New Roman" w:eastAsia="Arial" w:hAnsi="Times New Roman"/>
                <w:sz w:val="28"/>
                <w:szCs w:val="28"/>
              </w:rPr>
              <w:lastRenderedPageBreak/>
              <w:t>[2 ІФО 3.1.1-2]</w:t>
            </w:r>
          </w:p>
          <w:p w14:paraId="46130458" w14:textId="77777777" w:rsidR="00E74DDA" w:rsidRDefault="00E042E6" w:rsidP="00E7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74DDA">
              <w:rPr>
                <w:rFonts w:ascii="Times New Roman" w:eastAsia="Arial" w:hAnsi="Times New Roman"/>
                <w:sz w:val="28"/>
                <w:szCs w:val="28"/>
              </w:rPr>
              <w:t xml:space="preserve">добирає пристрої, необхідні для навчання </w:t>
            </w:r>
          </w:p>
          <w:p w14:paraId="00000118" w14:textId="53AA4482" w:rsidR="00EF35A7" w:rsidRPr="00E74DDA" w:rsidRDefault="00E042E6" w:rsidP="00E7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74DDA">
              <w:rPr>
                <w:rFonts w:ascii="Times New Roman" w:eastAsia="Arial" w:hAnsi="Times New Roman"/>
                <w:sz w:val="28"/>
                <w:szCs w:val="28"/>
              </w:rPr>
              <w:t>[2 ІФО 3.1.1-3]</w:t>
            </w:r>
          </w:p>
          <w:p w14:paraId="1F8F8C55" w14:textId="3DE02F23" w:rsidR="00E74DDA" w:rsidRDefault="00E042E6" w:rsidP="00E7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74DDA">
              <w:rPr>
                <w:rFonts w:ascii="Times New Roman" w:eastAsia="Arial" w:hAnsi="Times New Roman"/>
                <w:sz w:val="28"/>
                <w:szCs w:val="28"/>
              </w:rPr>
              <w:t xml:space="preserve">вмикає, вимикає, перезавантажує доступні пристрої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74DDA">
              <w:rPr>
                <w:rFonts w:ascii="Times New Roman" w:eastAsia="Arial" w:hAnsi="Times New Roman"/>
                <w:sz w:val="28"/>
                <w:szCs w:val="28"/>
              </w:rPr>
              <w:t xml:space="preserve"> використовує їх у знайомому середовищі</w:t>
            </w:r>
          </w:p>
          <w:p w14:paraId="0000011A" w14:textId="08DCF429" w:rsidR="00EF35A7" w:rsidRPr="00E74DDA" w:rsidRDefault="00E042E6" w:rsidP="00E7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74DDA">
              <w:rPr>
                <w:rFonts w:ascii="Times New Roman" w:eastAsia="Arial" w:hAnsi="Times New Roman"/>
                <w:sz w:val="28"/>
                <w:szCs w:val="28"/>
              </w:rPr>
              <w:t>[2 ІФО 3.1.1-4]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9138C" w14:textId="2A48CCCC" w:rsidR="00E74DD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обирає цифрове середовище, пристрої, засоби для розв’язання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навчальної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задачі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/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 xml:space="preserve"> життєвої ситуації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, пояснює свій вибір </w:t>
            </w:r>
          </w:p>
          <w:p w14:paraId="0000011B" w14:textId="656E9723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3.1.1]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8822F" w14:textId="4F4DB556" w:rsidR="00E74DD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наводить приклади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переваги використання сучасних комп’ютерних пристроїв,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зокрема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роботів </w:t>
            </w:r>
          </w:p>
          <w:p w14:paraId="0000011C" w14:textId="1414B3F5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3.1.1-1]</w:t>
            </w:r>
          </w:p>
          <w:p w14:paraId="73665629" w14:textId="72808448" w:rsidR="00E74DDA" w:rsidRDefault="00E042E6" w:rsidP="00E74DDA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описує основні функції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взаємодію цифрових пристроїв </w:t>
            </w:r>
          </w:p>
          <w:p w14:paraId="0000011E" w14:textId="791D4829" w:rsidR="00EF35A7" w:rsidRPr="00E675DC" w:rsidRDefault="00E042E6" w:rsidP="00E74DDA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[4 ІФО 3.1.1-2]</w:t>
            </w:r>
          </w:p>
          <w:p w14:paraId="46B642ED" w14:textId="47AC6764" w:rsidR="00E74DDA" w:rsidRDefault="00E042E6" w:rsidP="00E74DDA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добирає зручні для себе пристрої для роботи з даними (текстом, зображеннями, аудіо, відео тощо)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налаштовує їх </w:t>
            </w:r>
          </w:p>
          <w:p w14:paraId="00000120" w14:textId="41F09CA5" w:rsidR="00EF35A7" w:rsidRPr="00E675DC" w:rsidRDefault="00E042E6" w:rsidP="00E74DDA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3.1.1-3]</w:t>
            </w:r>
          </w:p>
          <w:p w14:paraId="2DA89AF9" w14:textId="7ACF5DA6" w:rsidR="00E74DDA" w:rsidRDefault="00E042E6" w:rsidP="00E7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зберігає дані на цифрових носіях, створює папки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файли </w:t>
            </w:r>
          </w:p>
          <w:p w14:paraId="00000123" w14:textId="622B2EA0" w:rsidR="00EF35A7" w:rsidRPr="00E675DC" w:rsidRDefault="00E042E6" w:rsidP="00E74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3.1.1-4]</w:t>
            </w:r>
          </w:p>
        </w:tc>
      </w:tr>
      <w:tr w:rsidR="00EF35A7" w:rsidRPr="00E675DC" w14:paraId="6E5FC8BA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71EC3" w14:textId="77777777" w:rsidR="0044361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Організовує власне інформаційне середовище </w:t>
            </w:r>
          </w:p>
          <w:p w14:paraId="00000124" w14:textId="34BFED15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[ІФО 3.2]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A19E8" w14:textId="77777777" w:rsidR="0044361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організовує власне робоче місце за допомогою дорослих </w:t>
            </w:r>
          </w:p>
          <w:p w14:paraId="00000129" w14:textId="0B10C6FB" w:rsidR="00EF35A7" w:rsidRPr="00E675DC" w:rsidRDefault="00E042E6" w:rsidP="0044361A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3.2.1]</w:t>
            </w:r>
          </w:p>
          <w:p w14:paraId="0000012D" w14:textId="3EB083E0" w:rsidR="00EF35A7" w:rsidRPr="00E675DC" w:rsidRDefault="00EF35A7" w:rsidP="00A434FD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35045" w14:textId="77777777" w:rsidR="00A434FD" w:rsidRDefault="00E042E6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підтримує порядок на робочому місці та дбайливо поводиться з цифровими пристроями </w:t>
            </w:r>
          </w:p>
          <w:p w14:paraId="0000012E" w14:textId="7E3D423E" w:rsidR="00EF35A7" w:rsidRPr="00E675DC" w:rsidRDefault="00E042E6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3.2.1-1]</w:t>
            </w:r>
          </w:p>
          <w:p w14:paraId="0DAE4BE4" w14:textId="3DB8788A" w:rsidR="00A434FD" w:rsidRDefault="00E042E6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A434FD">
              <w:rPr>
                <w:rFonts w:ascii="Times New Roman" w:eastAsia="Arial" w:hAnsi="Times New Roman"/>
                <w:sz w:val="28"/>
                <w:szCs w:val="28"/>
              </w:rPr>
              <w:t xml:space="preserve">запускає програми, відкриває файли на знайомому пристрої для </w:t>
            </w:r>
            <w:r w:rsidRPr="00A434FD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навчання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A434FD">
              <w:rPr>
                <w:rFonts w:ascii="Times New Roman" w:eastAsia="Arial" w:hAnsi="Times New Roman"/>
                <w:sz w:val="28"/>
                <w:szCs w:val="28"/>
              </w:rPr>
              <w:t xml:space="preserve"> повсякденних потреб </w:t>
            </w:r>
          </w:p>
          <w:p w14:paraId="00000130" w14:textId="170AA024" w:rsidR="00EF35A7" w:rsidRPr="00A434FD" w:rsidRDefault="00E042E6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A434FD">
              <w:rPr>
                <w:rFonts w:ascii="Times New Roman" w:eastAsia="Arial" w:hAnsi="Times New Roman"/>
                <w:sz w:val="28"/>
                <w:szCs w:val="28"/>
              </w:rPr>
              <w:t>[2 ІФО 3.2.1-2]</w:t>
            </w:r>
          </w:p>
          <w:p w14:paraId="00000135" w14:textId="632F3082" w:rsidR="00EF35A7" w:rsidRPr="0044361A" w:rsidRDefault="00EF35A7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44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61AC3" w14:textId="77777777" w:rsidR="00A434FD" w:rsidRDefault="00E042E6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налаштовує для власних потреб відповідне програмне середовище </w:t>
            </w:r>
          </w:p>
          <w:p w14:paraId="00000142" w14:textId="4E488228" w:rsidR="00EF35A7" w:rsidRPr="00E675DC" w:rsidRDefault="00E042E6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3.2.1]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87037" w14:textId="73EB4954" w:rsidR="00A434FD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користується програмами та інструментами</w:t>
            </w:r>
            <w:r w:rsidR="004321C4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їх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, називає їх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нє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призначення </w:t>
            </w:r>
          </w:p>
          <w:p w14:paraId="00000143" w14:textId="3B2D89B3" w:rsidR="00EF35A7" w:rsidRPr="00E675DC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3.2.1-1]</w:t>
            </w:r>
          </w:p>
          <w:p w14:paraId="7744D74E" w14:textId="6DB2A686" w:rsidR="00A434FD" w:rsidRDefault="00E042E6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досліджує комп’ютерні програми, налаштовує їх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нє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середовище для зручної роботи, зокрема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обирає мову інтерфейсу </w:t>
            </w:r>
          </w:p>
          <w:p w14:paraId="00000146" w14:textId="3BEC6754" w:rsidR="00EF35A7" w:rsidRPr="00E675DC" w:rsidRDefault="00E042E6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3.2.1-2]</w:t>
            </w:r>
          </w:p>
          <w:p w14:paraId="43759C0E" w14:textId="77777777" w:rsidR="00A434FD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обирає програми та ігри, що підходять за віком </w:t>
            </w:r>
          </w:p>
          <w:p w14:paraId="0000014B" w14:textId="11F09497" w:rsidR="00EF35A7" w:rsidRPr="00E675DC" w:rsidRDefault="00E042E6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3.2.1-3]</w:t>
            </w:r>
          </w:p>
        </w:tc>
      </w:tr>
      <w:tr w:rsidR="0044361A" w:rsidRPr="00E675DC" w14:paraId="62757FEC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39F33" w14:textId="77777777" w:rsidR="0044361A" w:rsidRPr="00E675DC" w:rsidRDefault="0044361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9C6C9" w14:textId="53E73A0B" w:rsidR="0044361A" w:rsidRDefault="0044361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розпізнає та описує прості проблеми </w:t>
            </w:r>
            <w:r w:rsidR="004321C4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збої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, які виникають у роботі доступних цифрових пристроїв, звертається за підтримкою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="00957826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допомогою </w:t>
            </w:r>
          </w:p>
          <w:p w14:paraId="234F70B9" w14:textId="574270AF" w:rsidR="0044361A" w:rsidRPr="00E675DC" w:rsidRDefault="0044361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3.2.2]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74C70" w14:textId="77777777" w:rsidR="0044361A" w:rsidRDefault="0044361A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1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розпізнає прості проблеми в роботі доступних пристроїв чи програм </w:t>
            </w:r>
          </w:p>
          <w:p w14:paraId="212601B7" w14:textId="77777777" w:rsidR="0044361A" w:rsidRDefault="0044361A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1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3.2.2-1]</w:t>
            </w:r>
          </w:p>
          <w:p w14:paraId="3B090B54" w14:textId="41EEF1F2" w:rsidR="0044361A" w:rsidRDefault="0044361A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1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44361A">
              <w:rPr>
                <w:rFonts w:ascii="Times New Roman" w:eastAsia="Arial" w:hAnsi="Times New Roman"/>
                <w:sz w:val="28"/>
                <w:szCs w:val="28"/>
              </w:rPr>
              <w:t xml:space="preserve">звертається по допомогу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за</w:t>
            </w:r>
            <w:r w:rsidRPr="0044361A">
              <w:rPr>
                <w:rFonts w:ascii="Times New Roman" w:eastAsia="Arial" w:hAnsi="Times New Roman"/>
                <w:sz w:val="28"/>
                <w:szCs w:val="28"/>
              </w:rPr>
              <w:t xml:space="preserve"> наявності проблем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чи</w:t>
            </w:r>
            <w:r w:rsidRPr="0044361A">
              <w:rPr>
                <w:rFonts w:ascii="Times New Roman" w:eastAsia="Arial" w:hAnsi="Times New Roman"/>
                <w:sz w:val="28"/>
                <w:szCs w:val="28"/>
              </w:rPr>
              <w:t xml:space="preserve"> збоїв у роботі комп’ютера </w:t>
            </w:r>
          </w:p>
          <w:p w14:paraId="39A43329" w14:textId="564796D5" w:rsidR="0044361A" w:rsidRPr="00E675DC" w:rsidRDefault="0044361A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1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44361A">
              <w:rPr>
                <w:rFonts w:ascii="Times New Roman" w:eastAsia="Arial" w:hAnsi="Times New Roman"/>
                <w:sz w:val="28"/>
                <w:szCs w:val="28"/>
              </w:rPr>
              <w:t>[2 ІФО 3.2.2-2]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1ADB2" w14:textId="40EEAA43" w:rsidR="0044361A" w:rsidRDefault="0044361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визначає за допомогою правильної термінології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збої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в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роботі доступних цифрових пристроїв, усуває прості несправності </w:t>
            </w:r>
          </w:p>
          <w:p w14:paraId="6B4B9072" w14:textId="31C73A3B" w:rsidR="0044361A" w:rsidRPr="00E675DC" w:rsidRDefault="0044361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3.2.2]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0D6A7" w14:textId="77777777" w:rsidR="0044361A" w:rsidRDefault="0044361A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визначає прості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збої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 роботі комп’ютерної техніки чи програм </w:t>
            </w:r>
          </w:p>
          <w:p w14:paraId="6B3DCD98" w14:textId="7DEC71A6" w:rsidR="0044361A" w:rsidRPr="00E675DC" w:rsidRDefault="0044361A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3.2.2-1]</w:t>
            </w:r>
          </w:p>
          <w:p w14:paraId="1CF3F696" w14:textId="5B58F8F2" w:rsidR="0044361A" w:rsidRDefault="0044361A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усуває найпростіші несправності або звертається по допомогу, правильно називаючи пристрої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програми для чіткого опису проблеми </w:t>
            </w:r>
          </w:p>
          <w:p w14:paraId="4CF15C7A" w14:textId="169994F3" w:rsidR="0044361A" w:rsidRPr="00E675DC" w:rsidRDefault="0044361A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3.2.2-2]</w:t>
            </w:r>
          </w:p>
        </w:tc>
      </w:tr>
      <w:tr w:rsidR="00EF35A7" w:rsidRPr="00E675DC" w14:paraId="6BA479C3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184BE" w14:textId="36A69A42" w:rsidR="0044361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Використовує комунікаційні технології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мережі для власного розвитку, спілкування і співпраці </w:t>
            </w:r>
          </w:p>
          <w:p w14:paraId="0000014C" w14:textId="13724804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[ІФО 3.3]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858AB" w14:textId="2250E757" w:rsidR="0044361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використовує цифрові пристрої, технології для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доступу до інформації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спілкування </w:t>
            </w:r>
          </w:p>
          <w:p w14:paraId="0000014D" w14:textId="468E24D8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3.3.1]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4E" w14:textId="492209DC" w:rsidR="00EF35A7" w:rsidRPr="00E675DC" w:rsidRDefault="00E042E6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пояснює, як люди спілкуються через мережі [2 ІФО 3.3.1-1]</w:t>
            </w:r>
          </w:p>
          <w:p w14:paraId="5D0C88A8" w14:textId="77777777" w:rsidR="0044361A" w:rsidRDefault="00E042E6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44361A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користується мережею для спілкування (рідною та державною мовами) й навчання під наглядом дорослих </w:t>
            </w:r>
          </w:p>
          <w:p w14:paraId="00000150" w14:textId="2FD36D15" w:rsidR="00EF35A7" w:rsidRPr="0044361A" w:rsidRDefault="00E042E6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44361A">
              <w:rPr>
                <w:rFonts w:ascii="Times New Roman" w:eastAsia="Arial" w:hAnsi="Times New Roman"/>
                <w:sz w:val="28"/>
                <w:szCs w:val="28"/>
              </w:rPr>
              <w:t>[2 ІФО 3.3.1-2]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9D149" w14:textId="1EF40C4B" w:rsidR="00957826" w:rsidRDefault="00E042E6" w:rsidP="00957826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співпрацює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спілкується в захищених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мережевих спільнотах для </w:t>
            </w:r>
            <w:r w:rsidR="00957826" w:rsidRPr="00E675DC">
              <w:rPr>
                <w:rFonts w:ascii="Times New Roman" w:eastAsia="Arial" w:hAnsi="Times New Roman"/>
                <w:sz w:val="28"/>
                <w:szCs w:val="28"/>
              </w:rPr>
              <w:t>навчання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957826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обміну думками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емоціями </w:t>
            </w:r>
          </w:p>
          <w:p w14:paraId="0000015B" w14:textId="53CCB16D" w:rsidR="00EF35A7" w:rsidRPr="00E675DC" w:rsidRDefault="00E042E6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3.3.1]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808FE" w14:textId="77777777" w:rsidR="0044361A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пояснює, що таке комп’ютерна мережа </w:t>
            </w:r>
          </w:p>
          <w:p w14:paraId="0000015C" w14:textId="7E0472E0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[4 ІФО 3.3.1-3] </w:t>
            </w:r>
          </w:p>
          <w:p w14:paraId="2AAE36F6" w14:textId="731E96E5" w:rsidR="0044361A" w:rsidRDefault="00E042E6" w:rsidP="0044361A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добирає пристрої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способи передачі інформації </w:t>
            </w:r>
          </w:p>
          <w:p w14:paraId="0000015E" w14:textId="0D7DB5A5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3.3.1-2]</w:t>
            </w:r>
          </w:p>
          <w:p w14:paraId="1165BB3D" w14:textId="2011FB23" w:rsidR="0044361A" w:rsidRDefault="00E042E6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використовує онлайнові ресурси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захищені мережеві спільноти для спільної роботи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та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обміну думками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емоціями </w:t>
            </w:r>
          </w:p>
          <w:p w14:paraId="00000166" w14:textId="1730A875" w:rsidR="00EF35A7" w:rsidRPr="00E675DC" w:rsidRDefault="00E042E6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3.3.1-3]</w:t>
            </w:r>
          </w:p>
        </w:tc>
      </w:tr>
      <w:tr w:rsidR="0044361A" w:rsidRPr="00E675DC" w14:paraId="60E77EC0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D0B5F" w14:textId="77777777" w:rsidR="0044361A" w:rsidRPr="00E675DC" w:rsidRDefault="0044361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A3079" w14:textId="77777777" w:rsidR="0044361A" w:rsidRPr="00E675DC" w:rsidRDefault="0044361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2808E" w14:textId="77777777" w:rsidR="0044361A" w:rsidRPr="00E675DC" w:rsidRDefault="0044361A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8345D" w14:textId="57B51B26" w:rsidR="0044361A" w:rsidRDefault="0044361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рекомендує цікаві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безпечні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вебсайти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своїм друзям </w:t>
            </w:r>
          </w:p>
          <w:p w14:paraId="28CA7EF6" w14:textId="610C99E1" w:rsidR="0044361A" w:rsidRPr="00E675DC" w:rsidRDefault="0044361A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3.3.2]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07BD9" w14:textId="77777777" w:rsidR="00BA72D8" w:rsidRDefault="0044361A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користується гіперпосиланнями для переходу між сторінками </w:t>
            </w:r>
          </w:p>
          <w:p w14:paraId="2195C9DC" w14:textId="2BEC4003" w:rsidR="0044361A" w:rsidRPr="00E675DC" w:rsidRDefault="0044361A" w:rsidP="00443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3.3.2-1]</w:t>
            </w:r>
          </w:p>
          <w:p w14:paraId="365B4EDF" w14:textId="77777777" w:rsidR="00BA72D8" w:rsidRDefault="0044361A" w:rsidP="00BA72D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розрізняє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вебресурси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для навчання й розваг </w:t>
            </w:r>
          </w:p>
          <w:p w14:paraId="30456600" w14:textId="4B5C7E04" w:rsidR="0044361A" w:rsidRPr="00E675DC" w:rsidRDefault="0044361A" w:rsidP="00BA72D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3.3.2-2]</w:t>
            </w:r>
          </w:p>
          <w:p w14:paraId="00AD8C34" w14:textId="3A4BDE39" w:rsidR="00BA72D8" w:rsidRDefault="0044361A" w:rsidP="00BA72D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називає приклади сайтів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для навчання,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зокрема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іншомовні </w:t>
            </w:r>
          </w:p>
          <w:p w14:paraId="7B755FC2" w14:textId="1D632C77" w:rsidR="0044361A" w:rsidRPr="00E675DC" w:rsidRDefault="0044361A" w:rsidP="00BA72D8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3.3.2-3]</w:t>
            </w:r>
          </w:p>
        </w:tc>
      </w:tr>
      <w:tr w:rsidR="00EF35A7" w:rsidRPr="00E675DC" w14:paraId="1FE017DE" w14:textId="77777777" w:rsidTr="00E042E6">
        <w:trPr>
          <w:trHeight w:val="20"/>
        </w:trPr>
        <w:tc>
          <w:tcPr>
            <w:tcW w:w="5000" w:type="pct"/>
            <w:gridSpan w:val="5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00167" w14:textId="77777777" w:rsidR="00EF35A7" w:rsidRPr="00E675DC" w:rsidRDefault="00E042E6" w:rsidP="00E675DC">
            <w:pPr>
              <w:widowControl w:val="0"/>
              <w:numPr>
                <w:ilvl w:val="0"/>
                <w:numId w:val="4"/>
              </w:numPr>
              <w:spacing w:before="120" w:after="120"/>
              <w:ind w:right="57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Усвідомлення результатів використання інформаційних технологій для себе, суспільства, навколишнього середовища і сталого розвитку суспільства, дотримання етичних і правових норм інформаційної взаємодії</w:t>
            </w:r>
          </w:p>
        </w:tc>
      </w:tr>
      <w:tr w:rsidR="00EF35A7" w:rsidRPr="00E675DC" w14:paraId="491F8A08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FDEFD" w14:textId="77777777" w:rsidR="00A434FD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Обґрунтовує вплив технологій на довкілля і власний добробут, захищає себе і свій інформаційний простір </w:t>
            </w:r>
          </w:p>
          <w:p w14:paraId="0000016C" w14:textId="4AB6D896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[ІФО 4.1]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F7F0B" w14:textId="5FD9F207" w:rsidR="00A434FD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дотримується правил безпечної роботи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в цифровому середовищі</w:t>
            </w:r>
          </w:p>
          <w:p w14:paraId="0000016D" w14:textId="6EBF9336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[2 ІФО 4.1.1] </w:t>
            </w:r>
          </w:p>
          <w:p w14:paraId="0000017B" w14:textId="30AEF7FB" w:rsidR="00EF35A7" w:rsidRPr="00E675DC" w:rsidRDefault="00EF35A7" w:rsidP="00A434FD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7272B" w14:textId="06734E59" w:rsidR="00A434FD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знає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виконує правила безпеки під час роботи з цифровими пристроями та в мережах </w:t>
            </w:r>
          </w:p>
          <w:p w14:paraId="6D6803AA" w14:textId="77777777" w:rsidR="00A434FD" w:rsidRDefault="00E042E6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[2 ІФО 4.1.1-1] </w:t>
            </w:r>
          </w:p>
          <w:p w14:paraId="199BDACB" w14:textId="5107EE0C" w:rsidR="00A434FD" w:rsidRDefault="00E042E6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пояснює, як і чому потрібно дбати про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 xml:space="preserve">свою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безпеку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 xml:space="preserve">й безпеку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ифрових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пристроїв </w:t>
            </w:r>
          </w:p>
          <w:p w14:paraId="01EB46C5" w14:textId="77777777" w:rsidR="00EF35A7" w:rsidRDefault="00E042E6" w:rsidP="00B32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[2 ІФО 4.1.1-2] </w:t>
            </w:r>
          </w:p>
          <w:p w14:paraId="4189FD22" w14:textId="77777777" w:rsidR="00957826" w:rsidRDefault="00957826" w:rsidP="00B32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пояснює, як діяти в разі небезпеки в інтернеті чи в реальному житі, звертається по допомогу до дорослих у разі </w:t>
            </w:r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>сумнівів</w:t>
            </w:r>
          </w:p>
          <w:p w14:paraId="00000184" w14:textId="675CF515" w:rsidR="00957826" w:rsidRPr="00E675DC" w:rsidRDefault="00957826" w:rsidP="00B32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</w:t>
            </w:r>
            <w:r>
              <w:rPr>
                <w:rFonts w:ascii="Times New Roman" w:eastAsia="Arial" w:hAnsi="Times New Roman"/>
                <w:sz w:val="28"/>
                <w:szCs w:val="28"/>
              </w:rPr>
              <w:t>2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ІФО 4.1.1-3]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5D107" w14:textId="77777777" w:rsidR="00A434FD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відповідально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використовує технології для власної безпеки, регулює власний час роботи з цифровими пристроями </w:t>
            </w:r>
          </w:p>
          <w:p w14:paraId="00000185" w14:textId="2DB70CE1" w:rsidR="00EF35A7" w:rsidRPr="00E675DC" w:rsidRDefault="00E042E6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4.1.1]</w:t>
            </w:r>
          </w:p>
          <w:p w14:paraId="00000190" w14:textId="3A3724D0" w:rsidR="00EF35A7" w:rsidRPr="00E675DC" w:rsidRDefault="00EF35A7" w:rsidP="00A434FD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E500E" w14:textId="38EC7C11" w:rsidR="00A434FD" w:rsidRDefault="00E042E6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дотримується погоджених правил користування цифровими пристроями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поведінки онлайн </w:t>
            </w:r>
          </w:p>
          <w:p w14:paraId="00000192" w14:textId="1F06C989" w:rsidR="00EF35A7" w:rsidRPr="00E675DC" w:rsidRDefault="00E042E6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4.1.1-1]</w:t>
            </w:r>
          </w:p>
          <w:p w14:paraId="11DDC846" w14:textId="272BAB83" w:rsidR="00A434FD" w:rsidRDefault="00E042E6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уникає ризиків необачного використання техніки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мереж </w:t>
            </w:r>
          </w:p>
          <w:p w14:paraId="00000194" w14:textId="3D020745" w:rsidR="00EF35A7" w:rsidRPr="00E675DC" w:rsidRDefault="00E042E6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4.1.1-2]</w:t>
            </w:r>
          </w:p>
          <w:p w14:paraId="5E219DFD" w14:textId="77777777" w:rsidR="00A434FD" w:rsidRDefault="00000000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13"/>
                <w:id w:val="-436216505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14"/>
                <w:id w:val="1564607026"/>
              </w:sdtPr>
              <w:sdtContent/>
            </w:sdt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15"/>
                <w:id w:val="-1975052739"/>
              </w:sdtPr>
              <w:sdtContent/>
            </w:sdt>
            <w:r w:rsidR="00E042E6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розрізняє сильні й слабкі паролі </w:t>
            </w:r>
          </w:p>
          <w:p w14:paraId="170E5178" w14:textId="77777777" w:rsidR="00EF35A7" w:rsidRDefault="00E042E6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4.1.1-3]</w:t>
            </w:r>
          </w:p>
          <w:p w14:paraId="1B58170D" w14:textId="77777777" w:rsidR="00957826" w:rsidRDefault="00957826" w:rsidP="00957826">
            <w:pPr>
              <w:widowControl w:val="0"/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узгоджує з дорослими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завантаження файлів та програм </w:t>
            </w:r>
          </w:p>
          <w:p w14:paraId="0000019D" w14:textId="0EB9C70A" w:rsidR="00957826" w:rsidRPr="00E675DC" w:rsidRDefault="00957826" w:rsidP="00957826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4.1.1-</w:t>
            </w:r>
            <w:r>
              <w:rPr>
                <w:rFonts w:ascii="Times New Roman" w:eastAsia="Arial" w:hAnsi="Times New Roman"/>
                <w:sz w:val="28"/>
                <w:szCs w:val="28"/>
              </w:rPr>
              <w:t>4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]</w:t>
            </w:r>
          </w:p>
        </w:tc>
      </w:tr>
      <w:tr w:rsidR="00A434FD" w:rsidRPr="00E675DC" w14:paraId="7818EED7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104B1" w14:textId="77777777" w:rsidR="00A434FD" w:rsidRPr="00E675DC" w:rsidRDefault="00A434FD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F7337" w14:textId="77777777" w:rsidR="00A434FD" w:rsidRDefault="00A434FD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захищає власний інформаційний простір </w:t>
            </w:r>
          </w:p>
          <w:p w14:paraId="7DAF3A18" w14:textId="67BF2FF3" w:rsidR="00A434FD" w:rsidRPr="00E675DC" w:rsidRDefault="00A434FD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4.1.2]</w:t>
            </w:r>
          </w:p>
          <w:p w14:paraId="785DBB56" w14:textId="77777777" w:rsidR="00A434FD" w:rsidRPr="00E675DC" w:rsidRDefault="00A434FD" w:rsidP="00E675DC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161EB" w14:textId="6418C817" w:rsidR="00A434FD" w:rsidRDefault="00A434FD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зберігає конфіденційність особистої інформації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і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паролів </w:t>
            </w:r>
          </w:p>
          <w:p w14:paraId="015CF4D3" w14:textId="6628F5FA" w:rsidR="00A434FD" w:rsidRDefault="00A434FD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4.1.2-1]</w:t>
            </w:r>
          </w:p>
          <w:p w14:paraId="3995FE0E" w14:textId="584AA1A5" w:rsidR="00A434FD" w:rsidRDefault="00A434FD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розпізнає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 xml:space="preserve">повідомлення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небезпечн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ого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або підозріл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ого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зміст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  <w:p w14:paraId="3EE8C58F" w14:textId="4A40212C" w:rsidR="00A434FD" w:rsidRPr="00E675DC" w:rsidRDefault="00A434FD" w:rsidP="00A43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4.1.2-2]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1800F" w14:textId="77777777" w:rsidR="00A434FD" w:rsidRDefault="00A434FD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обговорює різні наслідки використання інформаційних технологій у школі, на вулиці, вдома тощо </w:t>
            </w:r>
          </w:p>
          <w:p w14:paraId="02EFC769" w14:textId="6E4F1B91" w:rsidR="00A434FD" w:rsidRPr="00E675DC" w:rsidRDefault="00A434FD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4.1.2]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F65AC" w14:textId="3A8E359D" w:rsidR="00A434FD" w:rsidRDefault="00A434FD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розрізняє приватну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публічну інформацію </w:t>
            </w:r>
          </w:p>
          <w:p w14:paraId="7B870981" w14:textId="52C7694C" w:rsidR="00A434FD" w:rsidRPr="00E675DC" w:rsidRDefault="00A434FD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4.1.2-1]</w:t>
            </w:r>
          </w:p>
          <w:p w14:paraId="11C88978" w14:textId="77777777" w:rsidR="00A434FD" w:rsidRDefault="00A434FD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пояснює, як надмірне користування цифровими пристроями може впливати на здоров’я </w:t>
            </w:r>
          </w:p>
          <w:p w14:paraId="045801E8" w14:textId="77777777" w:rsidR="00A434FD" w:rsidRDefault="00A434FD" w:rsidP="00A434FD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4.1.2-2]</w:t>
            </w:r>
          </w:p>
          <w:p w14:paraId="3F4DDBF3" w14:textId="77777777" w:rsidR="00957826" w:rsidRDefault="00957826" w:rsidP="0095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звертається до дорослих, якщо відчуває занепокоєння під час використання цифрових пристроїв чи програм </w:t>
            </w:r>
          </w:p>
          <w:p w14:paraId="43C1AD0F" w14:textId="28DB57F1" w:rsidR="00957826" w:rsidRPr="00E675DC" w:rsidRDefault="00957826" w:rsidP="00957826">
            <w:pPr>
              <w:widowControl w:val="0"/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4.1.</w:t>
            </w:r>
            <w:r>
              <w:rPr>
                <w:rFonts w:ascii="Times New Roman" w:eastAsia="Arial" w:hAnsi="Times New Roman"/>
                <w:sz w:val="28"/>
                <w:szCs w:val="28"/>
              </w:rPr>
              <w:t>2-3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]</w:t>
            </w:r>
          </w:p>
        </w:tc>
      </w:tr>
      <w:tr w:rsidR="00EF35A7" w:rsidRPr="00E675DC" w14:paraId="59FF1F02" w14:textId="77777777" w:rsidTr="00E042E6"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EBB63" w14:textId="77777777" w:rsidR="00A434FD" w:rsidRDefault="00E042E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Усвідомлено дотримується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норм соціальної, міжкультурної і міжособистісної взаємодії </w:t>
            </w:r>
          </w:p>
          <w:p w14:paraId="0000019E" w14:textId="073A6A5A" w:rsidR="00EF35A7" w:rsidRPr="00E675DC" w:rsidRDefault="00E042E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[ІФО 4.2]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1CDF8" w14:textId="27B5150B" w:rsidR="00A434FD" w:rsidRDefault="00E042E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зважає на технічні можливості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цифрових пристроїв для інклюзивного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доступного спілкування </w:t>
            </w:r>
          </w:p>
          <w:p w14:paraId="000001A2" w14:textId="11941C83" w:rsidR="00EF35A7" w:rsidRPr="00E675DC" w:rsidRDefault="00E042E6" w:rsidP="00957826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4.2.1]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AF301" w14:textId="77777777" w:rsidR="00A434FD" w:rsidRDefault="00E042E6" w:rsidP="00E6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розпізнає функції цифрових пристроїв, які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сприяють зручному спілкуванню (наприклад,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відеозв’язок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, текстові повідомлення, збільшення масштабу перегляду) </w:t>
            </w:r>
          </w:p>
          <w:p w14:paraId="000001A7" w14:textId="60755D96" w:rsidR="00EF35A7" w:rsidRPr="00E675DC" w:rsidRDefault="00E042E6" w:rsidP="0095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4.2.1-1]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A818A" w14:textId="32578C2D" w:rsidR="00A434FD" w:rsidRDefault="00E042E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добирає належні засоби для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інклюзивного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доступного спілкування з іншими особами безпосередньо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через інтернет </w:t>
            </w:r>
          </w:p>
          <w:p w14:paraId="000001AB" w14:textId="54AF3447" w:rsidR="00EF35A7" w:rsidRPr="00E675DC" w:rsidRDefault="00E042E6" w:rsidP="00957826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4.2.1]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182F2" w14:textId="77A17E2F" w:rsidR="00A434FD" w:rsidRDefault="00E042E6" w:rsidP="00A434FD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добирає зручну форму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мову подання інформації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під час спілкування безпосередньо і в мережі </w:t>
            </w:r>
          </w:p>
          <w:p w14:paraId="713A8CFD" w14:textId="6E3FBFE4" w:rsidR="00A434FD" w:rsidRDefault="00E042E6" w:rsidP="00A434FD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4.2.1-1]</w:t>
            </w:r>
          </w:p>
          <w:p w14:paraId="000001B3" w14:textId="2AE60088" w:rsidR="00EF35A7" w:rsidRPr="00E675DC" w:rsidRDefault="00E042E6" w:rsidP="00957826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розрізняє прийнятну й неприйнятну поведінку в цифровому середовищі</w:t>
            </w:r>
          </w:p>
        </w:tc>
      </w:tr>
      <w:tr w:rsidR="00957826" w:rsidRPr="00E675DC" w14:paraId="38011678" w14:textId="77777777" w:rsidTr="00E042E6"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CCFC6" w14:textId="77777777" w:rsidR="00957826" w:rsidRPr="00E675DC" w:rsidRDefault="0095782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242D2" w14:textId="77777777" w:rsidR="00957826" w:rsidRDefault="00957826" w:rsidP="00957826">
            <w:pP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поважає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приватність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повідомлень, толерантно ставиться до відмінностей культур, традицій і різних думок </w:t>
            </w:r>
          </w:p>
          <w:p w14:paraId="6C2BCC79" w14:textId="210A6934" w:rsidR="00957826" w:rsidRPr="00E675DC" w:rsidRDefault="00957826" w:rsidP="00957826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4.2.2]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929F3" w14:textId="335EB2DC" w:rsidR="00957826" w:rsidRDefault="00957826" w:rsidP="0095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с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пілкується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доброзичливо в реальному житті й онлайн,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тактовно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реагує на різні думки</w:t>
            </w:r>
          </w:p>
          <w:p w14:paraId="037B4A63" w14:textId="77777777" w:rsidR="00957826" w:rsidRDefault="00957826" w:rsidP="0095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4.2.2-1]</w:t>
            </w:r>
          </w:p>
          <w:p w14:paraId="2BE17C27" w14:textId="09D90EE8" w:rsidR="00957826" w:rsidRDefault="00957826" w:rsidP="0095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розпізнає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випадки образ чи цькування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і повідомляє про них дорослим</w:t>
            </w:r>
          </w:p>
          <w:p w14:paraId="67502D39" w14:textId="0464A2E3" w:rsidR="00957826" w:rsidRPr="00E675DC" w:rsidRDefault="00957826" w:rsidP="0095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4.2.2-2]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AB8BA" w14:textId="77777777" w:rsidR="00957826" w:rsidRDefault="00957826" w:rsidP="00957826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усвідомлює відповідальність за свою діяльність в інтернеті </w:t>
            </w:r>
          </w:p>
          <w:p w14:paraId="09E3D9DF" w14:textId="37BD7E87" w:rsidR="00957826" w:rsidRPr="00E675DC" w:rsidRDefault="00957826" w:rsidP="00957826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4.2.2]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87BCC" w14:textId="77777777" w:rsidR="00957826" w:rsidRDefault="00957826" w:rsidP="00957826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4.2.2-1]</w:t>
            </w:r>
          </w:p>
          <w:p w14:paraId="4F6243EF" w14:textId="77777777" w:rsidR="00957826" w:rsidRDefault="00957826" w:rsidP="00957826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пояснює наслідки поширення інформації в мережі  </w:t>
            </w:r>
          </w:p>
          <w:p w14:paraId="07D5075D" w14:textId="77777777" w:rsidR="00957826" w:rsidRDefault="00957826" w:rsidP="00957826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4.2.2-2]</w:t>
            </w:r>
          </w:p>
          <w:p w14:paraId="12881E9B" w14:textId="1863340B" w:rsidR="00957826" w:rsidRDefault="00957826" w:rsidP="00957826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розпізнає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>сумнівні контакти чи зміст, що виклика</w:t>
            </w:r>
            <w:r>
              <w:rPr>
                <w:rFonts w:ascii="Times New Roman" w:eastAsia="Arial" w:hAnsi="Times New Roman"/>
                <w:sz w:val="28"/>
                <w:szCs w:val="28"/>
              </w:rPr>
              <w:t>ють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занепокоєння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повідомляє про них дорослим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  <w:p w14:paraId="052A04A6" w14:textId="0B0ACD0B" w:rsidR="00957826" w:rsidRPr="00E675DC" w:rsidRDefault="00957826" w:rsidP="00957826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4.2.2-3]</w:t>
            </w:r>
          </w:p>
        </w:tc>
      </w:tr>
      <w:tr w:rsidR="00EF35A7" w:rsidRPr="00E675DC" w14:paraId="2B558238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64506" w14:textId="77777777" w:rsidR="00551EA3" w:rsidRDefault="00E042E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Усвідомлено дотримується норм правової взаємодії </w:t>
            </w:r>
          </w:p>
          <w:p w14:paraId="000001B4" w14:textId="0E1D72B5" w:rsidR="00EF35A7" w:rsidRPr="00E675DC" w:rsidRDefault="00E042E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[ІФО 4.3]</w:t>
            </w: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B8B58" w14:textId="77777777" w:rsidR="00551EA3" w:rsidRDefault="00E042E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зазначає авторство власних робіт </w:t>
            </w:r>
          </w:p>
          <w:p w14:paraId="000001B5" w14:textId="1E942FD4" w:rsidR="00EF35A7" w:rsidRPr="00E675DC" w:rsidRDefault="00E042E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4.3.1]</w:t>
            </w:r>
          </w:p>
          <w:p w14:paraId="000001B7" w14:textId="73971F2D" w:rsidR="00EF35A7" w:rsidRPr="00E675DC" w:rsidRDefault="00EF35A7" w:rsidP="00551EA3">
            <w:pP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38A0F" w14:textId="77777777" w:rsidR="00551EA3" w:rsidRDefault="00E042E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підписує власні роботи </w:t>
            </w:r>
          </w:p>
          <w:p w14:paraId="000001B8" w14:textId="11F99486" w:rsidR="00EF35A7" w:rsidRPr="00E675DC" w:rsidRDefault="00E042E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4.3.1-1]</w:t>
            </w:r>
          </w:p>
          <w:p w14:paraId="000001BD" w14:textId="0A773877" w:rsidR="00EF35A7" w:rsidRPr="00E675DC" w:rsidRDefault="00EF35A7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A1A23" w14:textId="405756AE" w:rsidR="00551EA3" w:rsidRDefault="00E042E6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відвідує тільки корисні </w:t>
            </w:r>
            <w:r w:rsidR="00957826">
              <w:rPr>
                <w:rFonts w:ascii="Times New Roman" w:eastAsia="Arial" w:hAnsi="Times New Roman"/>
                <w:sz w:val="28"/>
                <w:szCs w:val="28"/>
              </w:rPr>
              <w:t>й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безпечні </w:t>
            </w:r>
            <w:proofErr w:type="spellStart"/>
            <w:r w:rsidRPr="00E675DC">
              <w:rPr>
                <w:rFonts w:ascii="Times New Roman" w:eastAsia="Arial" w:hAnsi="Times New Roman"/>
                <w:sz w:val="28"/>
                <w:szCs w:val="28"/>
              </w:rPr>
              <w:t>вебсайти</w:t>
            </w:r>
            <w:proofErr w:type="spellEnd"/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  <w:p w14:paraId="000001C0" w14:textId="06654933" w:rsidR="00EF35A7" w:rsidRPr="00E675DC" w:rsidRDefault="00E042E6" w:rsidP="00551EA3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[4 ІФО 4.3.1] 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CBCBF" w14:textId="2DA96965" w:rsidR="00551EA3" w:rsidRDefault="00987EEC" w:rsidP="00551EA3">
            <w:pP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називає ознаки </w:t>
            </w:r>
            <w:r w:rsidR="009854FC">
              <w:rPr>
                <w:rFonts w:ascii="Times New Roman" w:eastAsia="Arial" w:hAnsi="Times New Roman"/>
                <w:sz w:val="28"/>
                <w:szCs w:val="28"/>
              </w:rPr>
              <w:t>й наводить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приклади </w:t>
            </w: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корисних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і </w:t>
            </w:r>
            <w:r w:rsidR="00E042E6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безпечних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веб</w:t>
            </w:r>
            <w:r w:rsidR="00E042E6" w:rsidRPr="00E675DC">
              <w:rPr>
                <w:rFonts w:ascii="Times New Roman" w:eastAsia="Arial" w:hAnsi="Times New Roman"/>
                <w:sz w:val="28"/>
                <w:szCs w:val="28"/>
              </w:rPr>
              <w:t>сайтів</w:t>
            </w:r>
            <w:proofErr w:type="spellEnd"/>
          </w:p>
          <w:p w14:paraId="000001C5" w14:textId="76B5CF70" w:rsidR="00EF35A7" w:rsidRPr="00551EA3" w:rsidRDefault="00E042E6" w:rsidP="00551EA3">
            <w:pPr>
              <w:spacing w:before="120" w:after="120"/>
              <w:ind w:right="57"/>
              <w:rPr>
                <w:rFonts w:ascii="Times New Roman" w:eastAsia="Arial" w:hAnsi="Times New Roman"/>
                <w:strike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[4 ІФО 4.3.1-1] </w:t>
            </w:r>
          </w:p>
        </w:tc>
      </w:tr>
      <w:tr w:rsidR="00551EA3" w:rsidRPr="00E675DC" w14:paraId="055196D6" w14:textId="77777777" w:rsidTr="00E042E6">
        <w:trPr>
          <w:trHeight w:val="20"/>
        </w:trPr>
        <w:tc>
          <w:tcPr>
            <w:tcW w:w="79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16981" w14:textId="77777777" w:rsidR="00551EA3" w:rsidRPr="00E675DC" w:rsidRDefault="00551EA3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1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946D7" w14:textId="77777777" w:rsidR="00551EA3" w:rsidRDefault="00551EA3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виявляє повагу до авторства інших осіб </w:t>
            </w:r>
          </w:p>
          <w:p w14:paraId="375953EE" w14:textId="6624BBE6" w:rsidR="00551EA3" w:rsidRPr="00E675DC" w:rsidRDefault="00551EA3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4.3.2]</w:t>
            </w:r>
          </w:p>
        </w:tc>
        <w:tc>
          <w:tcPr>
            <w:tcW w:w="11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24612" w14:textId="77777777" w:rsidR="00551EA3" w:rsidRDefault="00551EA3" w:rsidP="00551EA3">
            <w:pP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вказує авторів тих матеріалів, які використовує у своїх роботах </w:t>
            </w:r>
          </w:p>
          <w:p w14:paraId="1ABDEF65" w14:textId="44E00811" w:rsidR="00551EA3" w:rsidRPr="00E675DC" w:rsidRDefault="00551EA3" w:rsidP="00551EA3">
            <w:pP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4.3.2-1]</w:t>
            </w:r>
          </w:p>
          <w:p w14:paraId="71B0E99A" w14:textId="4EAE4055" w:rsidR="00551EA3" w:rsidRDefault="009854FC" w:rsidP="00551EA3">
            <w:pP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виконує завдання самостійно, </w:t>
            </w:r>
            <w:r w:rsidR="00551EA3"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не дає списувати, аргументовано доводячи, чому </w:t>
            </w:r>
          </w:p>
          <w:p w14:paraId="78F591AC" w14:textId="29670ED6" w:rsidR="00551EA3" w:rsidRPr="00E675DC" w:rsidRDefault="00551EA3" w:rsidP="00551EA3">
            <w:pPr>
              <w:spacing w:before="120" w:after="120"/>
              <w:ind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[2 ІФО 4.3.2-2]</w:t>
            </w:r>
          </w:p>
        </w:tc>
        <w:tc>
          <w:tcPr>
            <w:tcW w:w="9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92059" w14:textId="77777777" w:rsidR="00551EA3" w:rsidRDefault="00551EA3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дотримується правил використання власних і чужих творів </w:t>
            </w:r>
          </w:p>
          <w:p w14:paraId="7FE266DF" w14:textId="591FD41C" w:rsidR="00551EA3" w:rsidRPr="00E675DC" w:rsidRDefault="00551EA3" w:rsidP="00E675DC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4.3.2]</w:t>
            </w:r>
          </w:p>
        </w:tc>
        <w:tc>
          <w:tcPr>
            <w:tcW w:w="1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50BA2" w14:textId="77777777" w:rsidR="00551EA3" w:rsidRDefault="00551EA3" w:rsidP="00551EA3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 xml:space="preserve">зазначає авторів або/та джерела використаних матеріалів, пояснює чому це важливо </w:t>
            </w:r>
          </w:p>
          <w:p w14:paraId="4830A489" w14:textId="77777777" w:rsidR="00551EA3" w:rsidRDefault="00551EA3" w:rsidP="00551EA3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4.3.2-1]</w:t>
            </w:r>
          </w:p>
          <w:p w14:paraId="0FF35DE1" w14:textId="77777777" w:rsidR="00551EA3" w:rsidRDefault="00551EA3" w:rsidP="00551EA3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пояснює, чому не можна видавати чуже за своє</w:t>
            </w:r>
          </w:p>
          <w:p w14:paraId="2B916EBA" w14:textId="7FE85AE1" w:rsidR="00551EA3" w:rsidRPr="00E675DC" w:rsidRDefault="00551EA3" w:rsidP="00551EA3">
            <w:pPr>
              <w:spacing w:before="120" w:after="120"/>
              <w:ind w:left="57" w:right="57"/>
              <w:rPr>
                <w:rFonts w:ascii="Times New Roman" w:eastAsia="Arial" w:hAnsi="Times New Roman"/>
                <w:sz w:val="28"/>
                <w:szCs w:val="28"/>
              </w:rPr>
            </w:pPr>
            <w:r w:rsidRPr="00E675DC">
              <w:rPr>
                <w:rFonts w:ascii="Times New Roman" w:eastAsia="Arial" w:hAnsi="Times New Roman"/>
                <w:sz w:val="28"/>
                <w:szCs w:val="28"/>
              </w:rPr>
              <w:t>[4 ІФО 4.3.2-2]</w:t>
            </w:r>
          </w:p>
        </w:tc>
      </w:tr>
    </w:tbl>
    <w:p w14:paraId="000001D0" w14:textId="77777777" w:rsidR="00EF35A7" w:rsidRPr="00E675DC" w:rsidRDefault="00EF35A7" w:rsidP="00E675DC">
      <w:pPr>
        <w:spacing w:before="120" w:after="120"/>
        <w:ind w:left="-566"/>
        <w:rPr>
          <w:rFonts w:ascii="Times New Roman" w:eastAsia="Arial" w:hAnsi="Times New Roman"/>
          <w:sz w:val="28"/>
          <w:szCs w:val="28"/>
        </w:rPr>
      </w:pPr>
    </w:p>
    <w:sectPr w:rsidR="00EF35A7" w:rsidRPr="00E675DC" w:rsidSect="00F71F32">
      <w:headerReference w:type="even" r:id="rId8"/>
      <w:headerReference w:type="default" r:id="rId9"/>
      <w:pgSz w:w="16840" w:h="11900" w:orient="landscape"/>
      <w:pgMar w:top="1134" w:right="850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FBBD" w14:textId="77777777" w:rsidR="00057AD4" w:rsidRDefault="00057AD4" w:rsidP="00F71F32">
      <w:r>
        <w:separator/>
      </w:r>
    </w:p>
  </w:endnote>
  <w:endnote w:type="continuationSeparator" w:id="0">
    <w:p w14:paraId="235674D9" w14:textId="77777777" w:rsidR="00057AD4" w:rsidRDefault="00057AD4" w:rsidP="00F7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076D5" w14:textId="77777777" w:rsidR="00057AD4" w:rsidRDefault="00057AD4" w:rsidP="00F71F32">
      <w:r>
        <w:separator/>
      </w:r>
    </w:p>
  </w:footnote>
  <w:footnote w:type="continuationSeparator" w:id="0">
    <w:p w14:paraId="28D40058" w14:textId="77777777" w:rsidR="00057AD4" w:rsidRDefault="00057AD4" w:rsidP="00F7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1081413712"/>
      <w:docPartObj>
        <w:docPartGallery w:val="Page Numbers (Top of Page)"/>
        <w:docPartUnique/>
      </w:docPartObj>
    </w:sdtPr>
    <w:sdtContent>
      <w:p w14:paraId="221600B4" w14:textId="5FAA3832" w:rsidR="00F71F32" w:rsidRDefault="00F71F32" w:rsidP="00ED3A04">
        <w:pPr>
          <w:pStyle w:val="af1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68944303" w14:textId="77777777" w:rsidR="00F71F32" w:rsidRDefault="00F71F3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326945317"/>
      <w:docPartObj>
        <w:docPartGallery w:val="Page Numbers (Top of Page)"/>
        <w:docPartUnique/>
      </w:docPartObj>
    </w:sdtPr>
    <w:sdtContent>
      <w:p w14:paraId="0E4DB27B" w14:textId="1C822722" w:rsidR="00F71F32" w:rsidRDefault="00F71F32" w:rsidP="00ED3A04">
        <w:pPr>
          <w:pStyle w:val="af1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>
          <w:rPr>
            <w:rStyle w:val="af5"/>
            <w:noProof/>
          </w:rPr>
          <w:t>2</w:t>
        </w:r>
        <w:r>
          <w:rPr>
            <w:rStyle w:val="af5"/>
          </w:rPr>
          <w:fldChar w:fldCharType="end"/>
        </w:r>
      </w:p>
    </w:sdtContent>
  </w:sdt>
  <w:p w14:paraId="7A7CACFA" w14:textId="2CAF6551" w:rsidR="00F71F32" w:rsidRDefault="00F71F32" w:rsidP="00F71F32">
    <w:pPr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Продовження додатка </w:t>
    </w:r>
    <w:r>
      <w:rPr>
        <w:rFonts w:ascii="Times New Roman" w:hAnsi="Times New Roman"/>
        <w:sz w:val="28"/>
        <w:szCs w:val="28"/>
      </w:rPr>
      <w:t>15</w:t>
    </w:r>
  </w:p>
  <w:p w14:paraId="145F96A4" w14:textId="77777777" w:rsidR="00F71F32" w:rsidRPr="00F71F32" w:rsidRDefault="00F71F32" w:rsidP="00F71F32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809F2"/>
    <w:multiLevelType w:val="multilevel"/>
    <w:tmpl w:val="6E68F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0E04BE"/>
    <w:multiLevelType w:val="multilevel"/>
    <w:tmpl w:val="57DADFEC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6856684F"/>
    <w:multiLevelType w:val="multilevel"/>
    <w:tmpl w:val="DF2A0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D217B4"/>
    <w:multiLevelType w:val="multilevel"/>
    <w:tmpl w:val="23E67A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77387036">
    <w:abstractNumId w:val="0"/>
  </w:num>
  <w:num w:numId="2" w16cid:durableId="734166114">
    <w:abstractNumId w:val="2"/>
  </w:num>
  <w:num w:numId="3" w16cid:durableId="80031366">
    <w:abstractNumId w:val="3"/>
  </w:num>
  <w:num w:numId="4" w16cid:durableId="25232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A7"/>
    <w:rsid w:val="00057AD4"/>
    <w:rsid w:val="001058E3"/>
    <w:rsid w:val="00126723"/>
    <w:rsid w:val="001F1846"/>
    <w:rsid w:val="002F5393"/>
    <w:rsid w:val="003708E2"/>
    <w:rsid w:val="003C0DB8"/>
    <w:rsid w:val="004321C4"/>
    <w:rsid w:val="0044361A"/>
    <w:rsid w:val="00551EA3"/>
    <w:rsid w:val="005B180B"/>
    <w:rsid w:val="005C68FA"/>
    <w:rsid w:val="006268C7"/>
    <w:rsid w:val="00654E34"/>
    <w:rsid w:val="007C7C52"/>
    <w:rsid w:val="0084380B"/>
    <w:rsid w:val="00957826"/>
    <w:rsid w:val="009610C6"/>
    <w:rsid w:val="009854FC"/>
    <w:rsid w:val="00987EEC"/>
    <w:rsid w:val="00A434FD"/>
    <w:rsid w:val="00AC5F66"/>
    <w:rsid w:val="00B325A0"/>
    <w:rsid w:val="00BA72D8"/>
    <w:rsid w:val="00E042E6"/>
    <w:rsid w:val="00E675DC"/>
    <w:rsid w:val="00E74DDA"/>
    <w:rsid w:val="00EF35A7"/>
    <w:rsid w:val="00F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3D8E"/>
  <w15:docId w15:val="{7AE2D455-AA30-3D4A-B233-A73AE07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tiqua" w:eastAsia="Antiqua" w:hAnsi="Antiqua" w:cs="Antiqua"/>
        <w:sz w:val="26"/>
        <w:szCs w:val="26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7116C0"/>
    <w:rPr>
      <w:rFonts w:eastAsia="Times New Roman" w:cs="Times New Roman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uiPriority w:val="99"/>
    <w:rsid w:val="007116C0"/>
    <w:pPr>
      <w:spacing w:before="120"/>
      <w:ind w:firstLine="567"/>
    </w:pPr>
  </w:style>
  <w:style w:type="paragraph" w:customStyle="1" w:styleId="a5">
    <w:name w:val="Назва документа"/>
    <w:basedOn w:val="a"/>
    <w:next w:val="a4"/>
    <w:uiPriority w:val="99"/>
    <w:rsid w:val="007116C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116C0"/>
    <w:pPr>
      <w:keepNext/>
      <w:keepLines/>
      <w:spacing w:after="240"/>
      <w:ind w:left="3969"/>
      <w:jc w:val="center"/>
    </w:pPr>
  </w:style>
  <w:style w:type="character" w:styleId="a6">
    <w:name w:val="annotation reference"/>
    <w:basedOn w:val="a0"/>
    <w:uiPriority w:val="99"/>
    <w:semiHidden/>
    <w:unhideWhenUsed/>
    <w:rsid w:val="002802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80292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80292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02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0292"/>
    <w:rPr>
      <w:rFonts w:ascii="Antiqua" w:eastAsia="Times New Roman" w:hAnsi="Antiqua" w:cs="Times New Roman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80292"/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0292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character" w:styleId="ad">
    <w:name w:val="Hyperlink"/>
    <w:basedOn w:val="a0"/>
    <w:uiPriority w:val="99"/>
    <w:unhideWhenUsed/>
    <w:rsid w:val="0009027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90279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header"/>
    <w:basedOn w:val="a"/>
    <w:link w:val="af2"/>
    <w:uiPriority w:val="99"/>
    <w:unhideWhenUsed/>
    <w:rsid w:val="00F71F32"/>
    <w:pPr>
      <w:tabs>
        <w:tab w:val="center" w:pos="4513"/>
        <w:tab w:val="right" w:pos="902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71F32"/>
    <w:rPr>
      <w:rFonts w:eastAsia="Times New Roman" w:cs="Times New Roman"/>
      <w:szCs w:val="20"/>
    </w:rPr>
  </w:style>
  <w:style w:type="paragraph" w:styleId="af3">
    <w:name w:val="footer"/>
    <w:basedOn w:val="a"/>
    <w:link w:val="af4"/>
    <w:uiPriority w:val="99"/>
    <w:unhideWhenUsed/>
    <w:rsid w:val="00F71F32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71F32"/>
    <w:rPr>
      <w:rFonts w:eastAsia="Times New Roman" w:cs="Times New Roman"/>
      <w:szCs w:val="20"/>
    </w:rPr>
  </w:style>
  <w:style w:type="character" w:styleId="af5">
    <w:name w:val="page number"/>
    <w:basedOn w:val="a0"/>
    <w:uiPriority w:val="99"/>
    <w:semiHidden/>
    <w:unhideWhenUsed/>
    <w:rsid w:val="00F7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RgZvCoOlj6kXd0yamKGqiYxHg==">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4</cp:revision>
  <dcterms:created xsi:type="dcterms:W3CDTF">2025-07-03T07:47:00Z</dcterms:created>
  <dcterms:modified xsi:type="dcterms:W3CDTF">2025-07-14T05:50:00Z</dcterms:modified>
</cp:coreProperties>
</file>