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C1D7" w14:textId="5CD07371" w:rsidR="00881C25" w:rsidRPr="00995CCF" w:rsidRDefault="00881C25" w:rsidP="00B977B3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995CCF">
        <w:rPr>
          <w:rFonts w:ascii="Times New Roman" w:hAnsi="Times New Roman" w:cs="Times New Roman"/>
          <w:sz w:val="28"/>
          <w:szCs w:val="28"/>
        </w:rPr>
        <w:t>Додаток 7</w:t>
      </w:r>
    </w:p>
    <w:p w14:paraId="2CD51E74" w14:textId="06FE153F" w:rsidR="00881C25" w:rsidRPr="00995CCF" w:rsidRDefault="00881C25" w:rsidP="00B977B3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995CCF">
        <w:rPr>
          <w:rFonts w:ascii="Times New Roman" w:hAnsi="Times New Roman" w:cs="Times New Roman"/>
          <w:sz w:val="28"/>
          <w:szCs w:val="28"/>
        </w:rPr>
        <w:t>до державного стандарту</w:t>
      </w:r>
    </w:p>
    <w:p w14:paraId="7D329187" w14:textId="2E44AFD8" w:rsidR="00FD1599" w:rsidRPr="00995CCF" w:rsidRDefault="00881C25" w:rsidP="00881C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C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60C19" w14:textId="77777777" w:rsidR="00A34E0F" w:rsidRPr="00995CCF" w:rsidRDefault="00A34E0F" w:rsidP="00A34E0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5CCF">
        <w:rPr>
          <w:rFonts w:ascii="Times New Roman" w:hAnsi="Times New Roman" w:cs="Times New Roman"/>
          <w:color w:val="000000"/>
          <w:sz w:val="28"/>
          <w:szCs w:val="28"/>
        </w:rPr>
        <w:t>ВИМОГИ</w:t>
      </w:r>
      <w:r w:rsidRPr="00995CCF">
        <w:rPr>
          <w:rFonts w:ascii="Times New Roman" w:hAnsi="Times New Roman" w:cs="Times New Roman"/>
          <w:color w:val="000000"/>
          <w:sz w:val="28"/>
          <w:szCs w:val="28"/>
        </w:rPr>
        <w:br/>
        <w:t>до обов’язкових результатів навчання здобувачів початкової освіти в мовно-літературній освітній галузі</w:t>
      </w:r>
    </w:p>
    <w:p w14:paraId="1C1AB608" w14:textId="3357A3AF" w:rsidR="00A34E0F" w:rsidRPr="00AD32A5" w:rsidRDefault="00A34E0F" w:rsidP="00AD32A5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5CCF">
        <w:rPr>
          <w:rFonts w:ascii="Times New Roman" w:hAnsi="Times New Roman" w:cs="Times New Roman"/>
          <w:color w:val="000000"/>
          <w:sz w:val="28"/>
          <w:szCs w:val="28"/>
        </w:rPr>
        <w:t>(іноземна жестова мова)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995CCF" w:rsidRPr="00995CCF" w14:paraId="6488C6CE" w14:textId="77777777" w:rsidTr="00995CCF">
        <w:trPr>
          <w:tblHeader/>
        </w:trPr>
        <w:tc>
          <w:tcPr>
            <w:tcW w:w="30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515" w14:textId="77777777" w:rsidR="00881C25" w:rsidRPr="00995CCF" w:rsidRDefault="00881C25" w:rsidP="00995CC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Загальні результати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4539" w14:textId="670B36D2" w:rsidR="00881C25" w:rsidRPr="00995CCF" w:rsidRDefault="00881C25" w:rsidP="00995CC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995CCF"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</w:t>
            </w: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класи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D7971" w14:textId="010866E9" w:rsidR="00881C25" w:rsidRPr="00995CCF" w:rsidRDefault="00881C25" w:rsidP="00995CC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="00995CCF"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</w:t>
            </w: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 класи</w:t>
            </w:r>
          </w:p>
        </w:tc>
      </w:tr>
      <w:tr w:rsidR="00995CCF" w:rsidRPr="00995CCF" w14:paraId="3CF54C1C" w14:textId="77777777" w:rsidTr="00995CCF">
        <w:tc>
          <w:tcPr>
            <w:tcW w:w="30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B642" w14:textId="77777777" w:rsidR="00881C25" w:rsidRPr="00995CCF" w:rsidRDefault="00881C25" w:rsidP="00995CC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F19F" w14:textId="3687EA2D" w:rsidR="00881C25" w:rsidRPr="00995CCF" w:rsidRDefault="00995CCF" w:rsidP="00995CC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="00881C25"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онкретні результати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2D1D" w14:textId="15A5D2DB" w:rsidR="00881C25" w:rsidRPr="00995CCF" w:rsidRDefault="00995CCF" w:rsidP="00995CC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="00881C25"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рієнтири для оцінювання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8EE5" w14:textId="5990AFE6" w:rsidR="00881C25" w:rsidRPr="00995CCF" w:rsidRDefault="00995CCF" w:rsidP="00995CC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="00881C25"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онкретні результати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6CD77" w14:textId="3A68D6F6" w:rsidR="00881C25" w:rsidRPr="00995CCF" w:rsidRDefault="00995CCF" w:rsidP="00995CC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="00881C25"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рієнтири для оцінювання</w:t>
            </w:r>
          </w:p>
        </w:tc>
      </w:tr>
      <w:tr w:rsidR="00995CCF" w:rsidRPr="00995CCF" w14:paraId="22A1426B" w14:textId="77777777" w:rsidTr="00995CCF">
        <w:trPr>
          <w:trHeight w:val="285"/>
        </w:trPr>
        <w:tc>
          <w:tcPr>
            <w:tcW w:w="15128" w:type="dxa"/>
            <w:gridSpan w:val="5"/>
            <w:tcBorders>
              <w:top w:val="single" w:sz="4" w:space="0" w:color="auto"/>
            </w:tcBorders>
          </w:tcPr>
          <w:p w14:paraId="2975AE02" w14:textId="32F7FAA0" w:rsidR="00881C25" w:rsidRPr="00995CCF" w:rsidRDefault="00881C25" w:rsidP="00995CC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Сприйма</w:t>
            </w:r>
            <w:r w:rsidR="00AD32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ння</w:t>
            </w: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і</w:t>
            </w: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розумі</w:t>
            </w:r>
            <w:r w:rsidR="00AD32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ння</w:t>
            </w: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повідомлення</w:t>
            </w:r>
            <w:r w:rsidR="00AD32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передан</w:t>
            </w:r>
            <w:r w:rsidR="00AD32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ого</w:t>
            </w: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засобами природного жестового мовлення іноземної жестової мови </w:t>
            </w:r>
          </w:p>
        </w:tc>
      </w:tr>
      <w:tr w:rsidR="00995CCF" w:rsidRPr="00995CCF" w14:paraId="0CDFB9BD" w14:textId="77777777" w:rsidTr="00995CCF">
        <w:tc>
          <w:tcPr>
            <w:tcW w:w="3025" w:type="dxa"/>
          </w:tcPr>
          <w:p w14:paraId="1F7DC57C" w14:textId="4E1D7543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Сприймає і розуміє іноземні </w:t>
            </w:r>
            <w:proofErr w:type="spellStart"/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жестомовні</w:t>
            </w:r>
            <w:proofErr w:type="spellEnd"/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повідомлення</w:t>
            </w:r>
          </w:p>
          <w:p w14:paraId="370DEBE2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[ІЖМ 1.1]</w:t>
            </w:r>
          </w:p>
        </w:tc>
        <w:tc>
          <w:tcPr>
            <w:tcW w:w="3025" w:type="dxa"/>
          </w:tcPr>
          <w:p w14:paraId="2C1EFBAB" w14:textId="5B287BF5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приймає і розуміє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жестомовні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повідомлення наживо, що передано 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короткими простими фразами, 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умови чіткості й нормативності іноземного природного жестового мовлення</w:t>
            </w:r>
          </w:p>
          <w:p w14:paraId="3BA99C4C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[2 ІЖМ 1.1.1]</w:t>
            </w:r>
          </w:p>
        </w:tc>
        <w:tc>
          <w:tcPr>
            <w:tcW w:w="3026" w:type="dxa"/>
          </w:tcPr>
          <w:p w14:paraId="74DDECE4" w14:textId="631704CD" w:rsidR="00881C25" w:rsidRPr="00995CCF" w:rsidRDefault="00995CCF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озуміє знайомі жести, загальновживані жестові фрази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прості речення (наприклад, вітання, представлення, прощання, вдячність тощо), 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 умови 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якщо іноземне природне жестове мовлення дуже повільне, чітке й нормативне</w:t>
            </w:r>
          </w:p>
          <w:p w14:paraId="00D5EC81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[2 ІЖМ 1.1.1-1]</w:t>
            </w:r>
          </w:p>
        </w:tc>
        <w:tc>
          <w:tcPr>
            <w:tcW w:w="3026" w:type="dxa"/>
          </w:tcPr>
          <w:p w14:paraId="29DEC624" w14:textId="248C6324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приймає і розуміє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жестомовні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повідомлення наживо, що передано 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короткими простими фразами, 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умови чіткості й нормативності іноземного природного жестового мовлення</w:t>
            </w:r>
          </w:p>
          <w:p w14:paraId="62640C2C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1.1.1]</w:t>
            </w:r>
          </w:p>
        </w:tc>
        <w:tc>
          <w:tcPr>
            <w:tcW w:w="3026" w:type="dxa"/>
          </w:tcPr>
          <w:p w14:paraId="3333E910" w14:textId="052018E6" w:rsidR="00881C25" w:rsidRPr="00995CCF" w:rsidRDefault="00995CCF" w:rsidP="00995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озуміє в загальних рисах зміст простих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жестомовних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повідомлень в передбачуваних ситуаціях (наприклад, на екскурсії, опис людини, приміщення), якщо іноземне природне жестове мовлення повільне й чітке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 паузами</w:t>
            </w:r>
          </w:p>
          <w:p w14:paraId="6980CA59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1.1.1-1]</w:t>
            </w:r>
          </w:p>
        </w:tc>
      </w:tr>
      <w:tr w:rsidR="00995CCF" w:rsidRPr="00995CCF" w14:paraId="57470A54" w14:textId="77777777" w:rsidTr="00995CCF">
        <w:tc>
          <w:tcPr>
            <w:tcW w:w="3025" w:type="dxa"/>
          </w:tcPr>
          <w:p w14:paraId="7DE52F5E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5" w:type="dxa"/>
          </w:tcPr>
          <w:p w14:paraId="5C5733B0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6" w:type="dxa"/>
          </w:tcPr>
          <w:p w14:paraId="1866E199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6" w:type="dxa"/>
          </w:tcPr>
          <w:p w14:paraId="3DE96B52" w14:textId="1A998D74" w:rsidR="00881C25" w:rsidRPr="00995CCF" w:rsidRDefault="00995CCF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озуміє розмову між іншими </w:t>
            </w:r>
            <w:proofErr w:type="spellStart"/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жестомовними</w:t>
            </w:r>
            <w:proofErr w:type="spellEnd"/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особами, якщо іноземне природне жестове мовлення чітке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нормативне</w:t>
            </w:r>
          </w:p>
          <w:p w14:paraId="3EC7003B" w14:textId="3C589868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[4 ІЖМ 1.1.2]</w:t>
            </w:r>
          </w:p>
        </w:tc>
        <w:tc>
          <w:tcPr>
            <w:tcW w:w="3026" w:type="dxa"/>
          </w:tcPr>
          <w:p w14:paraId="7360B04C" w14:textId="74BECC5C" w:rsidR="00881C25" w:rsidRPr="00995CCF" w:rsidRDefault="00995CCF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озуміє в загальних рисах </w:t>
            </w:r>
            <w:proofErr w:type="spellStart"/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жестомовні</w:t>
            </w:r>
            <w:proofErr w:type="spellEnd"/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повідомлення, коли люди розповідають іншій людині про себе, родину, школу, хобі, предмети, оточення, якщо іноземне природне жестове мовлення дуже повільне, чітке й нормативне, за потреби містить візуальну підтримку (ілюстрації, демонстрування тощо)</w:t>
            </w:r>
          </w:p>
          <w:p w14:paraId="5F583DC8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[4 ІЖМ 1.1.2-1]</w:t>
            </w:r>
          </w:p>
        </w:tc>
      </w:tr>
      <w:tr w:rsidR="00995CCF" w:rsidRPr="00995CCF" w14:paraId="692B903C" w14:textId="77777777" w:rsidTr="00995CCF">
        <w:tc>
          <w:tcPr>
            <w:tcW w:w="3025" w:type="dxa"/>
          </w:tcPr>
          <w:p w14:paraId="5B642F33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5" w:type="dxa"/>
          </w:tcPr>
          <w:p w14:paraId="2D73ACF1" w14:textId="4BD43F00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озуміє зміст оголошень та інструкцій, якщо іноземне природне жестове мовлення чітке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нормативне</w:t>
            </w:r>
          </w:p>
          <w:p w14:paraId="49BE653A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[2 ІЖМ 1.1.2]</w:t>
            </w:r>
          </w:p>
        </w:tc>
        <w:tc>
          <w:tcPr>
            <w:tcW w:w="3026" w:type="dxa"/>
          </w:tcPr>
          <w:p w14:paraId="283E4D72" w14:textId="10F58380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озуміє короткі прості інструкції в одну дію (наприклад, «Зупинись», «Зачекай», «Зачини двері», «Відкрий підручник» тощо), які 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повільно, адрес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овано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персонально,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супроводж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ено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ілюстраціями, жестикуляцією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потреби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ено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92DCD0D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[2 ІЖМ 1.1.2-1]</w:t>
            </w:r>
          </w:p>
        </w:tc>
        <w:tc>
          <w:tcPr>
            <w:tcW w:w="3026" w:type="dxa"/>
          </w:tcPr>
          <w:p w14:paraId="6D20663A" w14:textId="7C75C2B9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озуміє зміст оголошень та інструкцій, якщо іноземне природне жестове мовлення чітке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нормативне</w:t>
            </w:r>
          </w:p>
          <w:p w14:paraId="0EFEBEAD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1.1.2]</w:t>
            </w:r>
          </w:p>
        </w:tc>
        <w:tc>
          <w:tcPr>
            <w:tcW w:w="3026" w:type="dxa"/>
          </w:tcPr>
          <w:p w14:paraId="5DE5B336" w14:textId="0D017352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озуміє послідовність дій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простих поетапних інструкціях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подій в оголошеннях, 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якщо 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іноземне природне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жестове мовлення повільне, 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чітке, нормативне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потреби повторю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ване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018F994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1.1.2-1]</w:t>
            </w:r>
          </w:p>
        </w:tc>
      </w:tr>
      <w:tr w:rsidR="00995CCF" w:rsidRPr="00995CCF" w14:paraId="0AE272CE" w14:textId="77777777" w:rsidTr="00995CCF">
        <w:tc>
          <w:tcPr>
            <w:tcW w:w="3025" w:type="dxa"/>
          </w:tcPr>
          <w:p w14:paraId="47493619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5" w:type="dxa"/>
          </w:tcPr>
          <w:p w14:paraId="5EAD30ED" w14:textId="11E968D4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озуміє зміст коротких відеозаписів простих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жестомовних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повідомлень, за умови, що іноземне природне жестове мовлення чітке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нормативне</w:t>
            </w:r>
          </w:p>
          <w:p w14:paraId="353AD7C1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[2 ІЖМ 1.1.3]</w:t>
            </w:r>
          </w:p>
        </w:tc>
        <w:tc>
          <w:tcPr>
            <w:tcW w:w="3026" w:type="dxa"/>
          </w:tcPr>
          <w:p w14:paraId="2D73D0EB" w14:textId="3C15D7FB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озпізнає знайомі жести, що пода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повільно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й 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чітко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супроводж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ено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ілюстраціями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потреби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ено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F229DFD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[2 ІЖМ 1.1.3-1]</w:t>
            </w:r>
          </w:p>
        </w:tc>
        <w:tc>
          <w:tcPr>
            <w:tcW w:w="3026" w:type="dxa"/>
          </w:tcPr>
          <w:p w14:paraId="7E13CBD9" w14:textId="1DB72AD5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озуміє зміст коротких відеозаписів простих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жестомовних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повідомлень, за умови, що іноземне природне жестове мовлення чітке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нормативне</w:t>
            </w:r>
          </w:p>
          <w:p w14:paraId="588034F9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1.1.3]</w:t>
            </w:r>
          </w:p>
        </w:tc>
        <w:tc>
          <w:tcPr>
            <w:tcW w:w="3026" w:type="dxa"/>
          </w:tcPr>
          <w:p w14:paraId="497D1916" w14:textId="445B0E8C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озуміє знайомі жести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загальновживані фрази, виокремлює основну інформацію з коротких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жестомовних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повідомлень на повсякденну тематику, якщо іноземне природне жестове мовлення повільне, чітке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потреби повторю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ване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CDCC024" w14:textId="77777777" w:rsidR="00881C25" w:rsidRDefault="00881C25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1.1.3-1]</w:t>
            </w:r>
          </w:p>
          <w:p w14:paraId="5BC3E2AB" w14:textId="77777777" w:rsidR="00502523" w:rsidRPr="00995CCF" w:rsidRDefault="00502523" w:rsidP="00502523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озуміє короткі прості </w:t>
            </w:r>
            <w:proofErr w:type="spellStart"/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жестомовні</w:t>
            </w:r>
            <w:proofErr w:type="spellEnd"/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повідомлення, розміщені в соцмережах, надіслані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мобільних застосунках для комунікації (наприклад, з інформацією про подію, зустріч в певний час тощо)</w:t>
            </w:r>
          </w:p>
          <w:p w14:paraId="5F3838A8" w14:textId="04DB9FCD" w:rsidR="00502523" w:rsidRPr="00995CCF" w:rsidRDefault="00502523" w:rsidP="00502523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1.1.3-2]</w:t>
            </w:r>
          </w:p>
        </w:tc>
      </w:tr>
      <w:tr w:rsidR="00995CCF" w:rsidRPr="00995CCF" w14:paraId="11D35D65" w14:textId="77777777" w:rsidTr="00995CCF">
        <w:tc>
          <w:tcPr>
            <w:tcW w:w="15128" w:type="dxa"/>
            <w:gridSpan w:val="5"/>
          </w:tcPr>
          <w:p w14:paraId="09E1E585" w14:textId="4703589F" w:rsidR="00995CCF" w:rsidRDefault="00881C25" w:rsidP="00AD32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2. Нада</w:t>
            </w:r>
            <w:r w:rsidR="00AD32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ння</w:t>
            </w: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інформаці</w:t>
            </w:r>
            <w:r w:rsidR="00AD32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ї</w:t>
            </w: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вираж</w:t>
            </w:r>
            <w:r w:rsidR="00AD32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ення</w:t>
            </w: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дум</w:t>
            </w:r>
            <w:r w:rsidR="00AD32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</w:t>
            </w: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почутт</w:t>
            </w:r>
            <w:r w:rsidR="00AD32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ів</w:t>
            </w: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і</w:t>
            </w: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ставлен</w:t>
            </w:r>
            <w:r w:rsidR="00AD32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ь</w:t>
            </w: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6CEAD19" w14:textId="161DA223" w:rsidR="00881C25" w:rsidRPr="00995CCF" w:rsidRDefault="00881C25" w:rsidP="00AD32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засобами природного жестового мовлення іноземної жестової мови</w:t>
            </w:r>
          </w:p>
        </w:tc>
      </w:tr>
      <w:tr w:rsidR="00995CCF" w:rsidRPr="00995CCF" w14:paraId="19A7B073" w14:textId="77777777" w:rsidTr="00995CCF">
        <w:tc>
          <w:tcPr>
            <w:tcW w:w="3025" w:type="dxa"/>
          </w:tcPr>
          <w:p w14:paraId="355F54FD" w14:textId="77777777" w:rsid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Виражає іноземним природним жестовим мовленням власні думки, почуття, ставлення, досвід </w:t>
            </w:r>
            <w:r w:rsid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передає інформацію</w:t>
            </w:r>
          </w:p>
          <w:p w14:paraId="74B29FD7" w14:textId="0E38D566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[ІЖМ 2.1]</w:t>
            </w:r>
          </w:p>
        </w:tc>
        <w:tc>
          <w:tcPr>
            <w:tcW w:w="3025" w:type="dxa"/>
          </w:tcPr>
          <w:p w14:paraId="03AAE522" w14:textId="7D1C15B8" w:rsidR="00881C25" w:rsidRPr="00995CCF" w:rsidRDefault="00995CCF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писує іноземним природним жестовим мовленням 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власні думки, почуття, ставлення, досвід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передає інформацію наживо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формі відеозапису</w:t>
            </w:r>
          </w:p>
          <w:p w14:paraId="4E24FDBA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[2 ІЖМ 2.1.1]</w:t>
            </w:r>
          </w:p>
        </w:tc>
        <w:tc>
          <w:tcPr>
            <w:tcW w:w="3026" w:type="dxa"/>
          </w:tcPr>
          <w:p w14:paraId="7C26A122" w14:textId="7D77115D" w:rsidR="00881C25" w:rsidRPr="00995CCF" w:rsidRDefault="00995CCF" w:rsidP="00995CCF">
            <w:pPr>
              <w:tabs>
                <w:tab w:val="left" w:pos="2379"/>
              </w:tabs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писує себе та інших осіб, повідомляє ім’я, вік, адресу тощо,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живаючи прості жести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короткі жестові фрази, за умови попередньої підготовки</w:t>
            </w:r>
          </w:p>
          <w:p w14:paraId="2AF15398" w14:textId="77777777" w:rsidR="00995CCF" w:rsidRDefault="00881C25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[2 ІЖМ 2.1.1-1]</w:t>
            </w:r>
            <w:r w:rsid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B30CDA8" w14:textId="05AF237E" w:rsidR="00995CCF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иражає власні думки, почуття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ставлення (наприклад, згоду / незгоду, розуміння / нерозуміння тощо) простими жестами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короткими жестовими реченнями, за умови попередньої підготовки</w:t>
            </w:r>
          </w:p>
          <w:p w14:paraId="71008A03" w14:textId="7A4E8D21" w:rsidR="00881C25" w:rsidRPr="00995CCF" w:rsidRDefault="00995CCF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[2 ІЖМ 2.1.1-2]</w:t>
            </w:r>
          </w:p>
        </w:tc>
        <w:tc>
          <w:tcPr>
            <w:tcW w:w="3026" w:type="dxa"/>
          </w:tcPr>
          <w:p w14:paraId="3CBB8E40" w14:textId="3E87BA0C" w:rsidR="00881C25" w:rsidRPr="00995CCF" w:rsidRDefault="00995CCF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писує іноземним природним жестовим мовленням 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власні думки, почуття, ставлення, досвід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передає інформацію наживо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формі відеозапису</w:t>
            </w:r>
          </w:p>
          <w:p w14:paraId="024CFC27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2.1.1]</w:t>
            </w:r>
          </w:p>
        </w:tc>
        <w:tc>
          <w:tcPr>
            <w:tcW w:w="3026" w:type="dxa"/>
          </w:tcPr>
          <w:p w14:paraId="5E7221E8" w14:textId="0949E268" w:rsidR="00881C25" w:rsidRPr="00995CCF" w:rsidRDefault="00995CCF" w:rsidP="00995CCF">
            <w:pPr>
              <w:tabs>
                <w:tab w:val="left" w:pos="1403"/>
              </w:tabs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писує себе, власні дії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місце проживання </w:t>
            </w:r>
          </w:p>
          <w:p w14:paraId="2AABD47B" w14:textId="77777777" w:rsidR="00881C25" w:rsidRDefault="00881C25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2.1.1-1]</w:t>
            </w:r>
          </w:p>
          <w:p w14:paraId="1D03329A" w14:textId="77777777" w:rsidR="00995CCF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писує власне повсякденне життя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оточення простими жестами / фразами / реченнями, за умови попередньої підготовки</w:t>
            </w:r>
          </w:p>
          <w:p w14:paraId="540117DC" w14:textId="77777777" w:rsid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[4 ІЖМ 2.1.1-2]</w:t>
            </w:r>
          </w:p>
          <w:p w14:paraId="48FD2857" w14:textId="77777777" w:rsidR="00995CCF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писує предмет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приміщення (наприклад, кімнату, колір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розмір машини тощо) чи ілюстрацію, показуючи її іншим, за допомогою простих жестів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жестових речень, за умови попередньої підготовки</w:t>
            </w:r>
          </w:p>
          <w:p w14:paraId="61E7AE9F" w14:textId="77777777" w:rsid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[4 ІЖМ 2.1.1-3] </w:t>
            </w:r>
          </w:p>
          <w:p w14:paraId="3896A7AB" w14:textId="2813B151" w:rsidR="00995CCF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вертається до інших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осіб 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 коротким </w:t>
            </w:r>
            <w:proofErr w:type="spellStart"/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жестомовним</w:t>
            </w:r>
            <w:proofErr w:type="spellEnd"/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повідомленням, що підготовлено завчасно </w:t>
            </w:r>
          </w:p>
          <w:p w14:paraId="5B8BB4E6" w14:textId="06AB1B86" w:rsidR="00995CCF" w:rsidRPr="00995CCF" w:rsidRDefault="00995CCF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2.1.1-4]</w:t>
            </w:r>
          </w:p>
        </w:tc>
      </w:tr>
      <w:tr w:rsidR="00995CCF" w:rsidRPr="00995CCF" w14:paraId="52499BD7" w14:textId="77777777" w:rsidTr="00995CCF">
        <w:tc>
          <w:tcPr>
            <w:tcW w:w="15128" w:type="dxa"/>
            <w:gridSpan w:val="5"/>
          </w:tcPr>
          <w:p w14:paraId="4E489A05" w14:textId="72141203" w:rsidR="00881C25" w:rsidRPr="00995CCF" w:rsidRDefault="00881C25" w:rsidP="00995CC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3. Взаємоді</w:t>
            </w:r>
            <w:r w:rsidR="00AD32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</w:t>
            </w:r>
            <w:r w:rsidRPr="00995C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 іншими особами засобами природного жестового мовлення іноземної жестової мови в умовах безпосереднього та опосередкованого міжкультурного спілкування</w:t>
            </w:r>
          </w:p>
        </w:tc>
      </w:tr>
      <w:tr w:rsidR="00995CCF" w:rsidRPr="00995CCF" w14:paraId="4E80D111" w14:textId="77777777" w:rsidTr="00995CCF">
        <w:tc>
          <w:tcPr>
            <w:tcW w:w="3025" w:type="dxa"/>
          </w:tcPr>
          <w:p w14:paraId="35160FD4" w14:textId="77777777" w:rsid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Здійснює </w:t>
            </w:r>
            <w:proofErr w:type="spellStart"/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жестомовну</w:t>
            </w:r>
            <w:proofErr w:type="spellEnd"/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взаємодію в умовах безпосереднього спілкування </w:t>
            </w:r>
          </w:p>
          <w:p w14:paraId="6CEC61C4" w14:textId="1686311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[ІЖМ 3.1]</w:t>
            </w:r>
          </w:p>
        </w:tc>
        <w:tc>
          <w:tcPr>
            <w:tcW w:w="3025" w:type="dxa"/>
          </w:tcPr>
          <w:p w14:paraId="436F942A" w14:textId="7ADF3D1E" w:rsidR="00881C25" w:rsidRPr="00995CCF" w:rsidRDefault="00995CCF" w:rsidP="00995CC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бмінюється інформацією 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умовах безпосереднього спілкування</w:t>
            </w:r>
          </w:p>
          <w:p w14:paraId="2A93E1C1" w14:textId="77777777" w:rsidR="00881C25" w:rsidRPr="00995CCF" w:rsidRDefault="00881C25" w:rsidP="00995CC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[2 ІЖМ 3.1.1]</w:t>
            </w:r>
          </w:p>
        </w:tc>
        <w:tc>
          <w:tcPr>
            <w:tcW w:w="3026" w:type="dxa"/>
          </w:tcPr>
          <w:p w14:paraId="0648826F" w14:textId="3C0E83B4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апитує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надає інформацію (наприклад, ім’я, час, дату, номер телефона тощо) простими жестами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простими або усталеними фразами</w:t>
            </w:r>
          </w:p>
          <w:p w14:paraId="26C07D38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[2 ІЖМ 3.1.1-1]</w:t>
            </w:r>
          </w:p>
        </w:tc>
        <w:tc>
          <w:tcPr>
            <w:tcW w:w="3026" w:type="dxa"/>
          </w:tcPr>
          <w:p w14:paraId="41909D38" w14:textId="238F36FF" w:rsidR="00881C25" w:rsidRPr="00995CCF" w:rsidRDefault="00995CCF" w:rsidP="00995CC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бмінюється інформацією </w:t>
            </w:r>
            <w:r w:rsidR="00881C25"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умовах безпосереднього спілкування</w:t>
            </w:r>
          </w:p>
          <w:p w14:paraId="63EC38F2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3.1.1]</w:t>
            </w:r>
          </w:p>
        </w:tc>
        <w:tc>
          <w:tcPr>
            <w:tcW w:w="3026" w:type="dxa"/>
          </w:tcPr>
          <w:p w14:paraId="78518051" w14:textId="618DF5D1" w:rsidR="00881C25" w:rsidRPr="00995CCF" w:rsidRDefault="00995CCF" w:rsidP="00995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тавить прості запитання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відповідає на запитання інших, продукує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реагує на прості твердження, що стосуються нагальних потреб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знайомих тем (інформація про себе, знайомих, події, замовлення їжі, визначення маршруту, прохання і виконання певних дій, інструкцій), за умови чіткого повільного природного жестового мовлення співрозмовник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а,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підказки й повторення за потреби</w:t>
            </w:r>
          </w:p>
          <w:p w14:paraId="69B48C8C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3.1.1-1]</w:t>
            </w:r>
          </w:p>
        </w:tc>
      </w:tr>
      <w:tr w:rsidR="00995CCF" w:rsidRPr="00995CCF" w14:paraId="039FC2F9" w14:textId="77777777" w:rsidTr="00995CCF">
        <w:tc>
          <w:tcPr>
            <w:tcW w:w="3025" w:type="dxa"/>
          </w:tcPr>
          <w:p w14:paraId="3EE15CD5" w14:textId="60823C14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Здійснює </w:t>
            </w:r>
            <w:proofErr w:type="spellStart"/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жестомовну</w:t>
            </w:r>
            <w:proofErr w:type="spellEnd"/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онлайн</w:t>
            </w:r>
            <w:r w:rsid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ову</w:t>
            </w:r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взаємодію</w:t>
            </w:r>
          </w:p>
          <w:p w14:paraId="66B3212E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[ІЖМ 3.2]</w:t>
            </w:r>
          </w:p>
        </w:tc>
        <w:tc>
          <w:tcPr>
            <w:tcW w:w="3025" w:type="dxa"/>
          </w:tcPr>
          <w:p w14:paraId="010CDEB2" w14:textId="14321ACC" w:rsidR="00881C25" w:rsidRPr="00995CCF" w:rsidRDefault="00995CCF" w:rsidP="00995CC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бмінюється інформацією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допомогою онлайнових 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ів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5C8053D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[2 ІЖМ 3.2.1]</w:t>
            </w:r>
          </w:p>
        </w:tc>
        <w:tc>
          <w:tcPr>
            <w:tcW w:w="3026" w:type="dxa"/>
          </w:tcPr>
          <w:p w14:paraId="457DE64E" w14:textId="391DF78A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ідтримує просту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жестомовну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взаємодію 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 пристосуванням власного іноземного природного жестового мовлення до умов онлайн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ової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комунікації (привертання уваги, підтримка контакту, пауза комунікації, передавання черги говорити тощо)</w:t>
            </w:r>
          </w:p>
          <w:p w14:paraId="09F907EB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[2 ІЖМ 3.2.1-1]</w:t>
            </w:r>
          </w:p>
        </w:tc>
        <w:tc>
          <w:tcPr>
            <w:tcW w:w="3026" w:type="dxa"/>
          </w:tcPr>
          <w:p w14:paraId="31B18416" w14:textId="4C0E6F84" w:rsidR="00881C25" w:rsidRPr="00995CCF" w:rsidRDefault="00995CCF" w:rsidP="00995CC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бмінюється інформацією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допомогою онлайнових 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ів</w:t>
            </w:r>
          </w:p>
          <w:p w14:paraId="0224FEF0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3.2.1]</w:t>
            </w:r>
          </w:p>
        </w:tc>
        <w:tc>
          <w:tcPr>
            <w:tcW w:w="3026" w:type="dxa"/>
          </w:tcPr>
          <w:p w14:paraId="6054E07A" w14:textId="2565D2B1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дійснює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жестомовну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взаємодію на знайомі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повсякденні теми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контролює умови для забезпечення якості онлайн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ової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комунікації (освітлення, дистанція до камери, зміна розмаху простору власного жестового мовлення тощо)</w:t>
            </w:r>
          </w:p>
          <w:p w14:paraId="3334975E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3.2.1-1]</w:t>
            </w:r>
          </w:p>
        </w:tc>
      </w:tr>
      <w:tr w:rsidR="00995CCF" w:rsidRPr="00995CCF" w14:paraId="6AD1763F" w14:textId="77777777" w:rsidTr="00995CCF">
        <w:tc>
          <w:tcPr>
            <w:tcW w:w="3025" w:type="dxa"/>
          </w:tcPr>
          <w:p w14:paraId="23078B6C" w14:textId="23FCC8B4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Здійснює </w:t>
            </w:r>
            <w:proofErr w:type="spellStart"/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жестомовну</w:t>
            </w:r>
            <w:proofErr w:type="spellEnd"/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взаємодію в умовах опосередкованого спілкування (відеозаписи </w:t>
            </w:r>
            <w:r w:rsid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медіаконтент</w:t>
            </w:r>
            <w:proofErr w:type="spellEnd"/>
            <w:r w:rsidRPr="00995C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737C7437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[ІЖМ 3.3]</w:t>
            </w:r>
          </w:p>
        </w:tc>
        <w:tc>
          <w:tcPr>
            <w:tcW w:w="3025" w:type="dxa"/>
          </w:tcPr>
          <w:p w14:paraId="088354D9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6" w:type="dxa"/>
          </w:tcPr>
          <w:p w14:paraId="315ACDD8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6" w:type="dxa"/>
          </w:tcPr>
          <w:p w14:paraId="0397961D" w14:textId="2A6CC513" w:rsidR="00881C25" w:rsidRPr="00995CCF" w:rsidRDefault="00995CCF" w:rsidP="00995CC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бмінюється інформацією засобами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жестомовних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повідомлень у формі відеозаписів</w:t>
            </w:r>
          </w:p>
          <w:p w14:paraId="69668450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3.3.1]</w:t>
            </w:r>
          </w:p>
        </w:tc>
        <w:tc>
          <w:tcPr>
            <w:tcW w:w="3026" w:type="dxa"/>
          </w:tcPr>
          <w:p w14:paraId="1CEEF098" w14:textId="65F6A180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творює короткі відеозаписи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жестомовних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повідомлень (наприклад,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месенджерах) на знайомі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повсякденні теми</w:t>
            </w:r>
          </w:p>
          <w:p w14:paraId="33905840" w14:textId="77777777" w:rsidR="00881C25" w:rsidRDefault="00881C25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3.3.1-1]</w:t>
            </w:r>
          </w:p>
          <w:p w14:paraId="43966B30" w14:textId="77777777" w:rsidR="00502523" w:rsidRPr="00995CCF" w:rsidRDefault="00502523" w:rsidP="00502523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ідповідає доречно на </w:t>
            </w:r>
            <w:proofErr w:type="spellStart"/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жестомовні</w:t>
            </w:r>
            <w:proofErr w:type="spellEnd"/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повідомлення у формі 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відеозаписів співрозмовника (наприклад,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месенджерах) на знайомі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повсякденні теми</w:t>
            </w:r>
          </w:p>
          <w:p w14:paraId="1590B08B" w14:textId="7C9AE567" w:rsidR="00502523" w:rsidRPr="00995CCF" w:rsidRDefault="00502523" w:rsidP="00502523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3.3.1-2]</w:t>
            </w:r>
          </w:p>
        </w:tc>
      </w:tr>
      <w:tr w:rsidR="00995CCF" w:rsidRPr="00995CCF" w14:paraId="5F7ABE20" w14:textId="77777777" w:rsidTr="00995CCF">
        <w:tc>
          <w:tcPr>
            <w:tcW w:w="3025" w:type="dxa"/>
          </w:tcPr>
          <w:p w14:paraId="766F225B" w14:textId="03554716" w:rsidR="00881C25" w:rsidRPr="00995CCF" w:rsidRDefault="00881C25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Здійснює посередництво </w:t>
            </w:r>
            <w:r w:rsid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доступі до інформації (медіація понять, ідей, концепцій)</w:t>
            </w:r>
          </w:p>
          <w:p w14:paraId="2085EBCE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[ІЖМ 3.4]</w:t>
            </w:r>
          </w:p>
        </w:tc>
        <w:tc>
          <w:tcPr>
            <w:tcW w:w="3025" w:type="dxa"/>
          </w:tcPr>
          <w:p w14:paraId="4CB4034B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6" w:type="dxa"/>
          </w:tcPr>
          <w:p w14:paraId="30EF3CB3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6" w:type="dxa"/>
          </w:tcPr>
          <w:p w14:paraId="64F85A72" w14:textId="0A3CA1E0" w:rsidR="00881C25" w:rsidRPr="00995CCF" w:rsidRDefault="00995CCF" w:rsidP="00995CC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півпрацює для створення змісту</w:t>
            </w:r>
          </w:p>
          <w:p w14:paraId="26B2A2D4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3.4.1]</w:t>
            </w:r>
          </w:p>
        </w:tc>
        <w:tc>
          <w:tcPr>
            <w:tcW w:w="3026" w:type="dxa"/>
          </w:tcPr>
          <w:p w14:paraId="2E1D6992" w14:textId="77E080EC" w:rsidR="00881C25" w:rsidRPr="00995CCF" w:rsidRDefault="00995CCF" w:rsidP="00995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виявляє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допомогою простих жестів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фраз зацікавленість іде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ями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концепція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які виражають інші люди</w:t>
            </w:r>
          </w:p>
          <w:p w14:paraId="135F3D3D" w14:textId="77777777" w:rsidR="00881C25" w:rsidRDefault="00881C25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3.4.1-1]</w:t>
            </w:r>
          </w:p>
          <w:p w14:paraId="392D1A9F" w14:textId="54284D42" w:rsidR="00502523" w:rsidRPr="00995CCF" w:rsidRDefault="00502523" w:rsidP="0050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иражає ідею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концепцію, використовуючи дуже прості жести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фрази, а також запитує, що думають про ідею інші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особи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 умови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попередньої підготовки</w:t>
            </w:r>
          </w:p>
          <w:p w14:paraId="3967D59D" w14:textId="12630A40" w:rsidR="00502523" w:rsidRPr="00995CCF" w:rsidRDefault="00502523" w:rsidP="00502523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[4 ІЖМ 3.4.1-2]</w:t>
            </w:r>
          </w:p>
        </w:tc>
      </w:tr>
      <w:tr w:rsidR="00995CCF" w:rsidRPr="00995CCF" w14:paraId="5E0D1674" w14:textId="77777777" w:rsidTr="00995CCF">
        <w:tc>
          <w:tcPr>
            <w:tcW w:w="3025" w:type="dxa"/>
          </w:tcPr>
          <w:p w14:paraId="4576D66E" w14:textId="38C107A5" w:rsidR="00881C25" w:rsidRPr="00995CCF" w:rsidRDefault="00881C25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Здійснює посередництво </w:t>
            </w:r>
            <w:r w:rsid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комунікації в умовах міжкультурного спілкування (медіація комунікації)</w:t>
            </w:r>
          </w:p>
          <w:p w14:paraId="7B0D1F56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[ІЖМ 3.5]</w:t>
            </w:r>
          </w:p>
        </w:tc>
        <w:tc>
          <w:tcPr>
            <w:tcW w:w="3025" w:type="dxa"/>
          </w:tcPr>
          <w:p w14:paraId="41781D3B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6" w:type="dxa"/>
          </w:tcPr>
          <w:p w14:paraId="380624FE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6" w:type="dxa"/>
          </w:tcPr>
          <w:p w14:paraId="5EC605D4" w14:textId="0EBE149A" w:rsidR="00881C25" w:rsidRPr="00995CCF" w:rsidRDefault="00995CCF" w:rsidP="00995CCF">
            <w:pPr>
              <w:spacing w:before="120" w:after="120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иконує роль посередника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міжкультурній комунікації</w:t>
            </w:r>
          </w:p>
          <w:p w14:paraId="6DDA82E2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3.5.1]</w:t>
            </w:r>
          </w:p>
        </w:tc>
        <w:tc>
          <w:tcPr>
            <w:tcW w:w="3026" w:type="dxa"/>
          </w:tcPr>
          <w:p w14:paraId="72DC1561" w14:textId="308D4A55" w:rsidR="00881C25" w:rsidRPr="00995CCF" w:rsidRDefault="00995CCF" w:rsidP="00995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овідомляє як іноземною жестовою мовою, так і іншими відомими мовами особисті дані, що надано іншими людьми, і дуже просту, передбачувану інформацію в ситуаціях міжкультурного спілкування, якщо інші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особи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допомагають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 формулюваннями</w:t>
            </w:r>
          </w:p>
          <w:p w14:paraId="002D1F0E" w14:textId="77777777" w:rsidR="00881C25" w:rsidRPr="00995CCF" w:rsidRDefault="00881C25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3.5.1-1]</w:t>
            </w:r>
          </w:p>
        </w:tc>
      </w:tr>
      <w:tr w:rsidR="00995CCF" w:rsidRPr="00995CCF" w14:paraId="2E0826B7" w14:textId="77777777" w:rsidTr="00995CCF">
        <w:tc>
          <w:tcPr>
            <w:tcW w:w="3025" w:type="dxa"/>
          </w:tcPr>
          <w:p w14:paraId="37234D17" w14:textId="62CD8D96" w:rsidR="00881C25" w:rsidRPr="00995CCF" w:rsidRDefault="00881C25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Перекладає з однієї мови на іншу зміст повідомлень (медіація повідомлень)</w:t>
            </w:r>
          </w:p>
          <w:p w14:paraId="60513143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[ІЖМ 3.6]</w:t>
            </w:r>
          </w:p>
        </w:tc>
        <w:tc>
          <w:tcPr>
            <w:tcW w:w="3025" w:type="dxa"/>
          </w:tcPr>
          <w:p w14:paraId="25DBC33D" w14:textId="3D095B55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ерекладає прості повідомлення, зокрема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жестомовні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 іншої відомої мови іноземн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жестов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</w:p>
          <w:p w14:paraId="7ADDC436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[2 ІЖМ 3.6.1]</w:t>
            </w:r>
          </w:p>
        </w:tc>
        <w:tc>
          <w:tcPr>
            <w:tcW w:w="3026" w:type="dxa"/>
          </w:tcPr>
          <w:p w14:paraId="28BD4FA5" w14:textId="00EA874F" w:rsidR="00881C25" w:rsidRPr="00995CCF" w:rsidRDefault="00995CCF" w:rsidP="00995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ерекладає з іншої відомої мови іноземн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жестов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зміст простих коротких повідомлень, зокрема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жестомовних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(наприклад, дату, місце 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і часу події, номери, імена тощо), за умови, що повідомлення повторюють повільно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чітко</w:t>
            </w:r>
          </w:p>
          <w:p w14:paraId="01A52285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[2 ІЖМ 3.6.1-1]</w:t>
            </w:r>
          </w:p>
        </w:tc>
        <w:tc>
          <w:tcPr>
            <w:tcW w:w="3026" w:type="dxa"/>
          </w:tcPr>
          <w:p w14:paraId="3729F6EC" w14:textId="6FE858D7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ерекладає прості повідомлення, зокрема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жестомовні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 іншої відомої мови на іноземну жестову мову</w:t>
            </w:r>
          </w:p>
          <w:p w14:paraId="5FF294D3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3.6.1]</w:t>
            </w:r>
          </w:p>
        </w:tc>
        <w:tc>
          <w:tcPr>
            <w:tcW w:w="3026" w:type="dxa"/>
          </w:tcPr>
          <w:p w14:paraId="784446D4" w14:textId="23AC985F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ерекладає з іншої відомої мови іноземн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жестов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прості, передбачувані повідомлення, зокрема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жестомовні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(наприклад, короткі оголошення, розклад, програму заходу тощо), подані короткими простими фразами з паузами </w:t>
            </w:r>
          </w:p>
          <w:p w14:paraId="1FBAA62C" w14:textId="77777777" w:rsidR="00881C25" w:rsidRDefault="00881C25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3.6.1-1]</w:t>
            </w:r>
          </w:p>
          <w:p w14:paraId="5685AD8A" w14:textId="77777777" w:rsidR="00502523" w:rsidRPr="00995CCF" w:rsidRDefault="00502523" w:rsidP="0050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ерекладає з іншої відомої мови іноземн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жестов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прості повідомлення, зокрема </w:t>
            </w:r>
            <w:proofErr w:type="spellStart"/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жестомовні</w:t>
            </w:r>
            <w:proofErr w:type="spellEnd"/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на повсякденні теми, за умови, повільного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чіткого повторення повідомлення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попередньої підготовки </w:t>
            </w:r>
          </w:p>
          <w:p w14:paraId="6E5E2D99" w14:textId="615F72E1" w:rsidR="00502523" w:rsidRPr="00995CCF" w:rsidRDefault="00502523" w:rsidP="00502523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3.6.1-2]</w:t>
            </w:r>
          </w:p>
        </w:tc>
      </w:tr>
      <w:tr w:rsidR="00995CCF" w:rsidRPr="00995CCF" w14:paraId="0A795DFC" w14:textId="77777777" w:rsidTr="00995CCF">
        <w:tc>
          <w:tcPr>
            <w:tcW w:w="3025" w:type="dxa"/>
          </w:tcPr>
          <w:p w14:paraId="663A33A7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25" w:type="dxa"/>
          </w:tcPr>
          <w:p w14:paraId="61DC8A0C" w14:textId="0F68212F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ерекладає прості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жестомовні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повідомлення з 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іноземної жестової мови інш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4A8DC47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[2 ІЖМ 3.6.2]</w:t>
            </w:r>
          </w:p>
        </w:tc>
        <w:tc>
          <w:tcPr>
            <w:tcW w:w="3026" w:type="dxa"/>
          </w:tcPr>
          <w:p w14:paraId="3D177B8A" w14:textId="2162B999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ерекладає з іноземної жестової мови інш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просту, передбачувану інформацію (наприклад, дату, місце і часу події, номери, імена тощо), подану короткими простими фразами, що повільно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чітко повторюються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містять ілюстративну підтримку</w:t>
            </w:r>
          </w:p>
          <w:p w14:paraId="48EB3E9D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[2 ІЖМ 3.6.2-1]</w:t>
            </w:r>
          </w:p>
        </w:tc>
        <w:tc>
          <w:tcPr>
            <w:tcW w:w="3026" w:type="dxa"/>
          </w:tcPr>
          <w:p w14:paraId="03CDF2F1" w14:textId="41C46444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ерекладає прості </w:t>
            </w:r>
            <w:proofErr w:type="spellStart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жестомовні</w:t>
            </w:r>
            <w:proofErr w:type="spellEnd"/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повідомлення з 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іноземної жестової мови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EEDBC3B" w14:textId="77777777" w:rsidR="00881C25" w:rsidRPr="00995CCF" w:rsidRDefault="00881C25" w:rsidP="00995CCF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[2 ІЖМ 3.6.2]</w:t>
            </w:r>
          </w:p>
        </w:tc>
        <w:tc>
          <w:tcPr>
            <w:tcW w:w="3026" w:type="dxa"/>
          </w:tcPr>
          <w:p w14:paraId="515ACB25" w14:textId="3C2F7AAF" w:rsidR="00881C25" w:rsidRPr="00995CCF" w:rsidRDefault="00995CCF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ерекладає з іноземної жестової мови інш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1C25"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просту, передбачувану інформацію (наприклад, короткі оголошення, розклад, програму заходу тощо), подану короткими простими фразами, що повільно і чітко повторюють</w:t>
            </w:r>
          </w:p>
          <w:p w14:paraId="53AC5101" w14:textId="77777777" w:rsidR="00881C25" w:rsidRDefault="00881C25" w:rsidP="00995CCF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5C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[4 ІЖМ 3.6.2-1]</w:t>
            </w:r>
          </w:p>
          <w:p w14:paraId="23302E9F" w14:textId="3F0E6D99" w:rsidR="00502523" w:rsidRPr="00995CCF" w:rsidRDefault="00502523" w:rsidP="00502523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3A290AB" w14:textId="77777777" w:rsidR="00881C25" w:rsidRPr="00995CCF" w:rsidRDefault="00881C25" w:rsidP="00881C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81C25" w:rsidRPr="00995CCF" w:rsidSect="00692FE4">
      <w:headerReference w:type="even" r:id="rId7"/>
      <w:headerReference w:type="default" r:id="rId8"/>
      <w:pgSz w:w="16838" w:h="11906" w:orient="landscape"/>
      <w:pgMar w:top="1417" w:right="850" w:bottom="850" w:left="85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F7E97" w14:textId="77777777" w:rsidR="001429E1" w:rsidRDefault="001429E1" w:rsidP="000B0A69">
      <w:pPr>
        <w:spacing w:after="0" w:line="240" w:lineRule="auto"/>
      </w:pPr>
      <w:r>
        <w:separator/>
      </w:r>
    </w:p>
  </w:endnote>
  <w:endnote w:type="continuationSeparator" w:id="0">
    <w:p w14:paraId="295EC69D" w14:textId="77777777" w:rsidR="001429E1" w:rsidRDefault="001429E1" w:rsidP="000B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9754" w14:textId="77777777" w:rsidR="001429E1" w:rsidRDefault="001429E1" w:rsidP="000B0A69">
      <w:pPr>
        <w:spacing w:after="0" w:line="240" w:lineRule="auto"/>
      </w:pPr>
      <w:r>
        <w:separator/>
      </w:r>
    </w:p>
  </w:footnote>
  <w:footnote w:type="continuationSeparator" w:id="0">
    <w:p w14:paraId="1A6A3C87" w14:textId="77777777" w:rsidR="001429E1" w:rsidRDefault="001429E1" w:rsidP="000B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1"/>
      </w:rPr>
      <w:id w:val="-270777812"/>
      <w:docPartObj>
        <w:docPartGallery w:val="Page Numbers (Top of Page)"/>
        <w:docPartUnique/>
      </w:docPartObj>
    </w:sdtPr>
    <w:sdtContent>
      <w:p w14:paraId="785FD1BC" w14:textId="43CF0490" w:rsidR="00952AB9" w:rsidRDefault="00952AB9" w:rsidP="00F643AA">
        <w:pPr>
          <w:pStyle w:val="ad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4D0F0B34" w14:textId="77777777" w:rsidR="00952AB9" w:rsidRDefault="00952AB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1"/>
      </w:rPr>
      <w:id w:val="-1152211811"/>
      <w:docPartObj>
        <w:docPartGallery w:val="Page Numbers (Top of Page)"/>
        <w:docPartUnique/>
      </w:docPartObj>
    </w:sdtPr>
    <w:sdtContent>
      <w:p w14:paraId="7545835C" w14:textId="1B46A0C3" w:rsidR="00952AB9" w:rsidRDefault="00952AB9" w:rsidP="00F643AA">
        <w:pPr>
          <w:pStyle w:val="ad"/>
          <w:framePr w:wrap="none" w:vAnchor="text" w:hAnchor="margin" w:xAlign="center" w:y="1"/>
          <w:rPr>
            <w:rStyle w:val="af1"/>
          </w:rPr>
        </w:pPr>
        <w:r w:rsidRPr="00952AB9">
          <w:rPr>
            <w:rStyle w:val="af1"/>
            <w:rFonts w:ascii="Times New Roman" w:hAnsi="Times New Roman" w:cs="Times New Roman"/>
            <w:sz w:val="28"/>
            <w:szCs w:val="28"/>
          </w:rPr>
          <w:fldChar w:fldCharType="begin"/>
        </w:r>
        <w:r w:rsidRPr="00952AB9">
          <w:rPr>
            <w:rStyle w:val="af1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952AB9">
          <w:rPr>
            <w:rStyle w:val="af1"/>
            <w:rFonts w:ascii="Times New Roman" w:hAnsi="Times New Roman" w:cs="Times New Roman"/>
            <w:sz w:val="28"/>
            <w:szCs w:val="28"/>
          </w:rPr>
          <w:fldChar w:fldCharType="separate"/>
        </w:r>
        <w:r w:rsidRPr="00952AB9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</w:t>
        </w:r>
        <w:r w:rsidRPr="00952AB9">
          <w:rPr>
            <w:rStyle w:val="af1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7D802C9" w14:textId="34F2A07E" w:rsidR="00952AB9" w:rsidRDefault="00952AB9" w:rsidP="00952AB9">
    <w:pPr>
      <w:jc w:val="right"/>
      <w:rPr>
        <w:rFonts w:ascii="Times New Roman" w:hAnsi="Times New Roman"/>
        <w:sz w:val="28"/>
        <w:szCs w:val="28"/>
      </w:rPr>
    </w:pPr>
    <w:r w:rsidRPr="00F41218">
      <w:rPr>
        <w:rFonts w:ascii="Times New Roman" w:hAnsi="Times New Roman" w:cs="Times New Roman"/>
        <w:sz w:val="28"/>
        <w:szCs w:val="28"/>
      </w:rPr>
      <w:t xml:space="preserve">Продовження додатка </w:t>
    </w:r>
    <w:r>
      <w:rPr>
        <w:rFonts w:ascii="Times New Roman" w:hAnsi="Times New Roman"/>
        <w:sz w:val="28"/>
        <w:szCs w:val="28"/>
      </w:rPr>
      <w:t>7</w:t>
    </w:r>
  </w:p>
  <w:p w14:paraId="52CF7007" w14:textId="77777777" w:rsidR="00952AB9" w:rsidRDefault="00952AB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F1"/>
    <w:rsid w:val="00003146"/>
    <w:rsid w:val="00003DC4"/>
    <w:rsid w:val="00004DE9"/>
    <w:rsid w:val="00005935"/>
    <w:rsid w:val="00007EEE"/>
    <w:rsid w:val="00012EB9"/>
    <w:rsid w:val="00013376"/>
    <w:rsid w:val="00013702"/>
    <w:rsid w:val="00014324"/>
    <w:rsid w:val="00017DE9"/>
    <w:rsid w:val="00023B2F"/>
    <w:rsid w:val="00023CBD"/>
    <w:rsid w:val="000245AC"/>
    <w:rsid w:val="00024F32"/>
    <w:rsid w:val="00032BCA"/>
    <w:rsid w:val="00045C02"/>
    <w:rsid w:val="00046C63"/>
    <w:rsid w:val="00046D3F"/>
    <w:rsid w:val="000522F1"/>
    <w:rsid w:val="00055A83"/>
    <w:rsid w:val="000561D5"/>
    <w:rsid w:val="00056C5C"/>
    <w:rsid w:val="00060E98"/>
    <w:rsid w:val="000641E7"/>
    <w:rsid w:val="0006674E"/>
    <w:rsid w:val="0007064A"/>
    <w:rsid w:val="00070A9E"/>
    <w:rsid w:val="000718D0"/>
    <w:rsid w:val="000807DE"/>
    <w:rsid w:val="00081599"/>
    <w:rsid w:val="00081853"/>
    <w:rsid w:val="000834BA"/>
    <w:rsid w:val="00087672"/>
    <w:rsid w:val="0009167E"/>
    <w:rsid w:val="00093393"/>
    <w:rsid w:val="000A0D6B"/>
    <w:rsid w:val="000A49D5"/>
    <w:rsid w:val="000A510E"/>
    <w:rsid w:val="000A573B"/>
    <w:rsid w:val="000B0A69"/>
    <w:rsid w:val="000B717D"/>
    <w:rsid w:val="000B79A7"/>
    <w:rsid w:val="000C02EA"/>
    <w:rsid w:val="000D387A"/>
    <w:rsid w:val="000D61A7"/>
    <w:rsid w:val="000D7505"/>
    <w:rsid w:val="000E01AA"/>
    <w:rsid w:val="000E22ED"/>
    <w:rsid w:val="000E24C2"/>
    <w:rsid w:val="000E45EE"/>
    <w:rsid w:val="000E60E2"/>
    <w:rsid w:val="000E71B9"/>
    <w:rsid w:val="000F1201"/>
    <w:rsid w:val="000F162D"/>
    <w:rsid w:val="000F3929"/>
    <w:rsid w:val="0010013F"/>
    <w:rsid w:val="00103859"/>
    <w:rsid w:val="001039DA"/>
    <w:rsid w:val="00105DC6"/>
    <w:rsid w:val="00112828"/>
    <w:rsid w:val="00116719"/>
    <w:rsid w:val="00116C6B"/>
    <w:rsid w:val="0012110F"/>
    <w:rsid w:val="0012279C"/>
    <w:rsid w:val="001231B6"/>
    <w:rsid w:val="00123A4F"/>
    <w:rsid w:val="001269C6"/>
    <w:rsid w:val="00130CAB"/>
    <w:rsid w:val="00136ED9"/>
    <w:rsid w:val="00141FCF"/>
    <w:rsid w:val="001429E1"/>
    <w:rsid w:val="00145190"/>
    <w:rsid w:val="0014797D"/>
    <w:rsid w:val="00150666"/>
    <w:rsid w:val="001556D6"/>
    <w:rsid w:val="00160312"/>
    <w:rsid w:val="00160A9F"/>
    <w:rsid w:val="00160E33"/>
    <w:rsid w:val="00162D44"/>
    <w:rsid w:val="00164372"/>
    <w:rsid w:val="001645F4"/>
    <w:rsid w:val="00164F43"/>
    <w:rsid w:val="0016687C"/>
    <w:rsid w:val="0017699B"/>
    <w:rsid w:val="00185DBA"/>
    <w:rsid w:val="001A1232"/>
    <w:rsid w:val="001A54F1"/>
    <w:rsid w:val="001A75CD"/>
    <w:rsid w:val="001B6A2D"/>
    <w:rsid w:val="001C518B"/>
    <w:rsid w:val="001C6AEF"/>
    <w:rsid w:val="001D0F11"/>
    <w:rsid w:val="001D24D1"/>
    <w:rsid w:val="001D28CE"/>
    <w:rsid w:val="001D431A"/>
    <w:rsid w:val="001E28E1"/>
    <w:rsid w:val="001E4923"/>
    <w:rsid w:val="001E4ED6"/>
    <w:rsid w:val="001E65BC"/>
    <w:rsid w:val="001F0C92"/>
    <w:rsid w:val="001F379F"/>
    <w:rsid w:val="0020409A"/>
    <w:rsid w:val="00213E05"/>
    <w:rsid w:val="00217F8F"/>
    <w:rsid w:val="00222328"/>
    <w:rsid w:val="002227EF"/>
    <w:rsid w:val="002233F9"/>
    <w:rsid w:val="00223771"/>
    <w:rsid w:val="002239B7"/>
    <w:rsid w:val="002242D7"/>
    <w:rsid w:val="00225FDD"/>
    <w:rsid w:val="002303C1"/>
    <w:rsid w:val="00232A00"/>
    <w:rsid w:val="0023326A"/>
    <w:rsid w:val="00242121"/>
    <w:rsid w:val="002502D5"/>
    <w:rsid w:val="00251934"/>
    <w:rsid w:val="00252D59"/>
    <w:rsid w:val="002540EE"/>
    <w:rsid w:val="002559E0"/>
    <w:rsid w:val="00263AFA"/>
    <w:rsid w:val="00264D59"/>
    <w:rsid w:val="00265AC6"/>
    <w:rsid w:val="00267D4A"/>
    <w:rsid w:val="0027202F"/>
    <w:rsid w:val="00273888"/>
    <w:rsid w:val="002749A4"/>
    <w:rsid w:val="00276A90"/>
    <w:rsid w:val="00277811"/>
    <w:rsid w:val="002805A4"/>
    <w:rsid w:val="0028276C"/>
    <w:rsid w:val="0028345A"/>
    <w:rsid w:val="002853F1"/>
    <w:rsid w:val="00285A66"/>
    <w:rsid w:val="002863E1"/>
    <w:rsid w:val="00286E59"/>
    <w:rsid w:val="00290D4B"/>
    <w:rsid w:val="00291931"/>
    <w:rsid w:val="0029464D"/>
    <w:rsid w:val="0029514C"/>
    <w:rsid w:val="00295D5D"/>
    <w:rsid w:val="002A459F"/>
    <w:rsid w:val="002A5BC2"/>
    <w:rsid w:val="002A7F6C"/>
    <w:rsid w:val="002B6D6D"/>
    <w:rsid w:val="002B7A87"/>
    <w:rsid w:val="002C68C7"/>
    <w:rsid w:val="002C6B80"/>
    <w:rsid w:val="002D0571"/>
    <w:rsid w:val="002D3C94"/>
    <w:rsid w:val="002D440D"/>
    <w:rsid w:val="002D59FA"/>
    <w:rsid w:val="002D78D3"/>
    <w:rsid w:val="002E027B"/>
    <w:rsid w:val="002E0D98"/>
    <w:rsid w:val="002E6A55"/>
    <w:rsid w:val="002F0A58"/>
    <w:rsid w:val="002F3C1A"/>
    <w:rsid w:val="002F57C2"/>
    <w:rsid w:val="00302FF8"/>
    <w:rsid w:val="00303880"/>
    <w:rsid w:val="0030403D"/>
    <w:rsid w:val="0030469B"/>
    <w:rsid w:val="003059A0"/>
    <w:rsid w:val="00310F2E"/>
    <w:rsid w:val="003145F1"/>
    <w:rsid w:val="00314696"/>
    <w:rsid w:val="00321FD2"/>
    <w:rsid w:val="00322323"/>
    <w:rsid w:val="00326D55"/>
    <w:rsid w:val="00330611"/>
    <w:rsid w:val="00347E04"/>
    <w:rsid w:val="003508F0"/>
    <w:rsid w:val="00353B00"/>
    <w:rsid w:val="0035682F"/>
    <w:rsid w:val="00363D16"/>
    <w:rsid w:val="00365280"/>
    <w:rsid w:val="00367148"/>
    <w:rsid w:val="003677DF"/>
    <w:rsid w:val="00371883"/>
    <w:rsid w:val="00375068"/>
    <w:rsid w:val="00380746"/>
    <w:rsid w:val="00383751"/>
    <w:rsid w:val="00390C39"/>
    <w:rsid w:val="00391499"/>
    <w:rsid w:val="00391D74"/>
    <w:rsid w:val="0039478A"/>
    <w:rsid w:val="00394A21"/>
    <w:rsid w:val="00396AC7"/>
    <w:rsid w:val="003A4430"/>
    <w:rsid w:val="003A4D80"/>
    <w:rsid w:val="003A56D7"/>
    <w:rsid w:val="003B2F52"/>
    <w:rsid w:val="003B4003"/>
    <w:rsid w:val="003B5E3D"/>
    <w:rsid w:val="003C3AA8"/>
    <w:rsid w:val="003C63F4"/>
    <w:rsid w:val="003E08ED"/>
    <w:rsid w:val="003E28CF"/>
    <w:rsid w:val="003E7A3E"/>
    <w:rsid w:val="003F41BE"/>
    <w:rsid w:val="003F43DB"/>
    <w:rsid w:val="003F47CE"/>
    <w:rsid w:val="003F7E80"/>
    <w:rsid w:val="004051D0"/>
    <w:rsid w:val="00405767"/>
    <w:rsid w:val="00407DDE"/>
    <w:rsid w:val="004131D1"/>
    <w:rsid w:val="00414568"/>
    <w:rsid w:val="00414F94"/>
    <w:rsid w:val="00416C2B"/>
    <w:rsid w:val="0042034B"/>
    <w:rsid w:val="004211E2"/>
    <w:rsid w:val="004243F0"/>
    <w:rsid w:val="004254F6"/>
    <w:rsid w:val="004268CB"/>
    <w:rsid w:val="00434CC2"/>
    <w:rsid w:val="00436D9A"/>
    <w:rsid w:val="00445950"/>
    <w:rsid w:val="00445C14"/>
    <w:rsid w:val="004460C0"/>
    <w:rsid w:val="00450858"/>
    <w:rsid w:val="00453F7F"/>
    <w:rsid w:val="0045619A"/>
    <w:rsid w:val="00461A3C"/>
    <w:rsid w:val="0046349C"/>
    <w:rsid w:val="00474959"/>
    <w:rsid w:val="00477803"/>
    <w:rsid w:val="00482696"/>
    <w:rsid w:val="0048384D"/>
    <w:rsid w:val="00483BE8"/>
    <w:rsid w:val="00492036"/>
    <w:rsid w:val="004954A6"/>
    <w:rsid w:val="0049738D"/>
    <w:rsid w:val="004A0D05"/>
    <w:rsid w:val="004A2A83"/>
    <w:rsid w:val="004B223D"/>
    <w:rsid w:val="004B5220"/>
    <w:rsid w:val="004B692F"/>
    <w:rsid w:val="004B6DFC"/>
    <w:rsid w:val="004C04AB"/>
    <w:rsid w:val="004C1D3F"/>
    <w:rsid w:val="004C2CE9"/>
    <w:rsid w:val="004C2CEC"/>
    <w:rsid w:val="004C547E"/>
    <w:rsid w:val="004D03D3"/>
    <w:rsid w:val="004D1629"/>
    <w:rsid w:val="004D2D22"/>
    <w:rsid w:val="004D3A82"/>
    <w:rsid w:val="004D3CAD"/>
    <w:rsid w:val="004D47FC"/>
    <w:rsid w:val="004E7498"/>
    <w:rsid w:val="004E7AC0"/>
    <w:rsid w:val="004F169C"/>
    <w:rsid w:val="004F5674"/>
    <w:rsid w:val="004F796C"/>
    <w:rsid w:val="005016E8"/>
    <w:rsid w:val="0050225F"/>
    <w:rsid w:val="00502451"/>
    <w:rsid w:val="00502523"/>
    <w:rsid w:val="00505058"/>
    <w:rsid w:val="00514F1B"/>
    <w:rsid w:val="00521C1C"/>
    <w:rsid w:val="005242B6"/>
    <w:rsid w:val="005268AE"/>
    <w:rsid w:val="00527372"/>
    <w:rsid w:val="005321A0"/>
    <w:rsid w:val="00537DA0"/>
    <w:rsid w:val="005464E8"/>
    <w:rsid w:val="00547A53"/>
    <w:rsid w:val="0055198C"/>
    <w:rsid w:val="00552DCE"/>
    <w:rsid w:val="0055472C"/>
    <w:rsid w:val="00557F2D"/>
    <w:rsid w:val="0056731D"/>
    <w:rsid w:val="00567470"/>
    <w:rsid w:val="0057093A"/>
    <w:rsid w:val="00570BF5"/>
    <w:rsid w:val="00573092"/>
    <w:rsid w:val="0057311B"/>
    <w:rsid w:val="005819B6"/>
    <w:rsid w:val="00581F7D"/>
    <w:rsid w:val="00582CE9"/>
    <w:rsid w:val="00584222"/>
    <w:rsid w:val="00591A0B"/>
    <w:rsid w:val="005934BF"/>
    <w:rsid w:val="00593E3B"/>
    <w:rsid w:val="005A173B"/>
    <w:rsid w:val="005A5564"/>
    <w:rsid w:val="005A5692"/>
    <w:rsid w:val="005A5973"/>
    <w:rsid w:val="005A6AD7"/>
    <w:rsid w:val="005B1401"/>
    <w:rsid w:val="005B17E0"/>
    <w:rsid w:val="005B1C76"/>
    <w:rsid w:val="005B7AC8"/>
    <w:rsid w:val="005C0058"/>
    <w:rsid w:val="005C01C0"/>
    <w:rsid w:val="005C0713"/>
    <w:rsid w:val="005C1CFA"/>
    <w:rsid w:val="005C51BC"/>
    <w:rsid w:val="005C68A1"/>
    <w:rsid w:val="005C7683"/>
    <w:rsid w:val="005D0AE5"/>
    <w:rsid w:val="005D565C"/>
    <w:rsid w:val="005D57CE"/>
    <w:rsid w:val="005D7363"/>
    <w:rsid w:val="005E0000"/>
    <w:rsid w:val="005E37A4"/>
    <w:rsid w:val="005E53B9"/>
    <w:rsid w:val="005F10DC"/>
    <w:rsid w:val="00600622"/>
    <w:rsid w:val="00600F2A"/>
    <w:rsid w:val="0060136F"/>
    <w:rsid w:val="0060444F"/>
    <w:rsid w:val="00607483"/>
    <w:rsid w:val="00611C9A"/>
    <w:rsid w:val="00612FE5"/>
    <w:rsid w:val="00621C7D"/>
    <w:rsid w:val="00622C3D"/>
    <w:rsid w:val="006230CE"/>
    <w:rsid w:val="006268C7"/>
    <w:rsid w:val="00627D32"/>
    <w:rsid w:val="0063056C"/>
    <w:rsid w:val="00633673"/>
    <w:rsid w:val="00634345"/>
    <w:rsid w:val="00634566"/>
    <w:rsid w:val="006348D4"/>
    <w:rsid w:val="006408B2"/>
    <w:rsid w:val="00640E2F"/>
    <w:rsid w:val="00641FB8"/>
    <w:rsid w:val="006422E6"/>
    <w:rsid w:val="00656271"/>
    <w:rsid w:val="00662984"/>
    <w:rsid w:val="00666C6E"/>
    <w:rsid w:val="0067030E"/>
    <w:rsid w:val="006725EC"/>
    <w:rsid w:val="006807A7"/>
    <w:rsid w:val="00681262"/>
    <w:rsid w:val="00681F09"/>
    <w:rsid w:val="006849F2"/>
    <w:rsid w:val="00684C03"/>
    <w:rsid w:val="006858DD"/>
    <w:rsid w:val="00692FE4"/>
    <w:rsid w:val="00694FD9"/>
    <w:rsid w:val="0069706C"/>
    <w:rsid w:val="00697590"/>
    <w:rsid w:val="006A1A76"/>
    <w:rsid w:val="006A3D8F"/>
    <w:rsid w:val="006A4A14"/>
    <w:rsid w:val="006A71EC"/>
    <w:rsid w:val="006A7915"/>
    <w:rsid w:val="006B1DFF"/>
    <w:rsid w:val="006B24E1"/>
    <w:rsid w:val="006B3856"/>
    <w:rsid w:val="006B49D0"/>
    <w:rsid w:val="006B517E"/>
    <w:rsid w:val="006C1544"/>
    <w:rsid w:val="006C4F46"/>
    <w:rsid w:val="006D44CF"/>
    <w:rsid w:val="006D4ADB"/>
    <w:rsid w:val="006D561D"/>
    <w:rsid w:val="006E018F"/>
    <w:rsid w:val="006E33D8"/>
    <w:rsid w:val="006F6665"/>
    <w:rsid w:val="006F6CE1"/>
    <w:rsid w:val="00704449"/>
    <w:rsid w:val="00705AAF"/>
    <w:rsid w:val="00707FC4"/>
    <w:rsid w:val="00712494"/>
    <w:rsid w:val="007153A4"/>
    <w:rsid w:val="0071673A"/>
    <w:rsid w:val="00716A44"/>
    <w:rsid w:val="007216A0"/>
    <w:rsid w:val="007248CF"/>
    <w:rsid w:val="0072563C"/>
    <w:rsid w:val="00727439"/>
    <w:rsid w:val="00731024"/>
    <w:rsid w:val="00732AB3"/>
    <w:rsid w:val="0073370D"/>
    <w:rsid w:val="00734746"/>
    <w:rsid w:val="007400CF"/>
    <w:rsid w:val="00741EF8"/>
    <w:rsid w:val="00744D5A"/>
    <w:rsid w:val="00745AD7"/>
    <w:rsid w:val="0074622E"/>
    <w:rsid w:val="00747172"/>
    <w:rsid w:val="00750E2F"/>
    <w:rsid w:val="00755EBC"/>
    <w:rsid w:val="00756337"/>
    <w:rsid w:val="00760723"/>
    <w:rsid w:val="00761119"/>
    <w:rsid w:val="00763ABC"/>
    <w:rsid w:val="00765DE8"/>
    <w:rsid w:val="007726A6"/>
    <w:rsid w:val="0077501B"/>
    <w:rsid w:val="00781139"/>
    <w:rsid w:val="00781B01"/>
    <w:rsid w:val="0078240E"/>
    <w:rsid w:val="00786A98"/>
    <w:rsid w:val="00790EA9"/>
    <w:rsid w:val="00791B66"/>
    <w:rsid w:val="00791DF4"/>
    <w:rsid w:val="00793F65"/>
    <w:rsid w:val="00797C53"/>
    <w:rsid w:val="007B0E64"/>
    <w:rsid w:val="007B0EAF"/>
    <w:rsid w:val="007B1F5D"/>
    <w:rsid w:val="007B2AEA"/>
    <w:rsid w:val="007B2D5C"/>
    <w:rsid w:val="007B77A8"/>
    <w:rsid w:val="007C0F4D"/>
    <w:rsid w:val="007C2E37"/>
    <w:rsid w:val="007C3D04"/>
    <w:rsid w:val="007C5BDA"/>
    <w:rsid w:val="007C5CB9"/>
    <w:rsid w:val="007C65CB"/>
    <w:rsid w:val="007D1202"/>
    <w:rsid w:val="007D5C4D"/>
    <w:rsid w:val="007E3419"/>
    <w:rsid w:val="007E4653"/>
    <w:rsid w:val="007E52B5"/>
    <w:rsid w:val="007F17D2"/>
    <w:rsid w:val="007F2B11"/>
    <w:rsid w:val="007F3943"/>
    <w:rsid w:val="007F5B11"/>
    <w:rsid w:val="00800DA6"/>
    <w:rsid w:val="00803D28"/>
    <w:rsid w:val="00803F60"/>
    <w:rsid w:val="00804088"/>
    <w:rsid w:val="00814840"/>
    <w:rsid w:val="00814C07"/>
    <w:rsid w:val="008156E3"/>
    <w:rsid w:val="00817548"/>
    <w:rsid w:val="00821E6A"/>
    <w:rsid w:val="00822A4E"/>
    <w:rsid w:val="00830F16"/>
    <w:rsid w:val="00833C7A"/>
    <w:rsid w:val="00842995"/>
    <w:rsid w:val="0084395F"/>
    <w:rsid w:val="00853D11"/>
    <w:rsid w:val="0085622D"/>
    <w:rsid w:val="00857094"/>
    <w:rsid w:val="00864B9C"/>
    <w:rsid w:val="00871F87"/>
    <w:rsid w:val="0087244A"/>
    <w:rsid w:val="00872694"/>
    <w:rsid w:val="00880A17"/>
    <w:rsid w:val="00880CAA"/>
    <w:rsid w:val="00881C25"/>
    <w:rsid w:val="00886E06"/>
    <w:rsid w:val="00890C06"/>
    <w:rsid w:val="00892092"/>
    <w:rsid w:val="00897360"/>
    <w:rsid w:val="008A16D8"/>
    <w:rsid w:val="008A2B1E"/>
    <w:rsid w:val="008A3F35"/>
    <w:rsid w:val="008A5A9F"/>
    <w:rsid w:val="008A6858"/>
    <w:rsid w:val="008B0D43"/>
    <w:rsid w:val="008B4C71"/>
    <w:rsid w:val="008C115C"/>
    <w:rsid w:val="008C6F7B"/>
    <w:rsid w:val="008E0A57"/>
    <w:rsid w:val="008E2370"/>
    <w:rsid w:val="008F0039"/>
    <w:rsid w:val="008F4C45"/>
    <w:rsid w:val="008F4D99"/>
    <w:rsid w:val="008F4ED3"/>
    <w:rsid w:val="008F6139"/>
    <w:rsid w:val="008F7A76"/>
    <w:rsid w:val="00901536"/>
    <w:rsid w:val="00902BE3"/>
    <w:rsid w:val="00912AC2"/>
    <w:rsid w:val="00912FD7"/>
    <w:rsid w:val="00916B1C"/>
    <w:rsid w:val="00923120"/>
    <w:rsid w:val="00930D22"/>
    <w:rsid w:val="00932C7B"/>
    <w:rsid w:val="00935783"/>
    <w:rsid w:val="0094035F"/>
    <w:rsid w:val="009448BF"/>
    <w:rsid w:val="00944CE2"/>
    <w:rsid w:val="00947BFB"/>
    <w:rsid w:val="00952AB9"/>
    <w:rsid w:val="00953F88"/>
    <w:rsid w:val="00955CB6"/>
    <w:rsid w:val="00956C04"/>
    <w:rsid w:val="0096146E"/>
    <w:rsid w:val="00961F0D"/>
    <w:rsid w:val="00964741"/>
    <w:rsid w:val="00964749"/>
    <w:rsid w:val="00965643"/>
    <w:rsid w:val="00966484"/>
    <w:rsid w:val="00966B0C"/>
    <w:rsid w:val="0097700D"/>
    <w:rsid w:val="00982980"/>
    <w:rsid w:val="00983780"/>
    <w:rsid w:val="00983C98"/>
    <w:rsid w:val="0099002B"/>
    <w:rsid w:val="009902F1"/>
    <w:rsid w:val="00991C43"/>
    <w:rsid w:val="009933DA"/>
    <w:rsid w:val="009938FA"/>
    <w:rsid w:val="00995CCF"/>
    <w:rsid w:val="009967DB"/>
    <w:rsid w:val="00997912"/>
    <w:rsid w:val="009A3571"/>
    <w:rsid w:val="009B018C"/>
    <w:rsid w:val="009B023A"/>
    <w:rsid w:val="009B3BB8"/>
    <w:rsid w:val="009C5E43"/>
    <w:rsid w:val="009D2201"/>
    <w:rsid w:val="009D7827"/>
    <w:rsid w:val="009D79BC"/>
    <w:rsid w:val="009D7F52"/>
    <w:rsid w:val="009E0F60"/>
    <w:rsid w:val="009E1F97"/>
    <w:rsid w:val="009E50DB"/>
    <w:rsid w:val="00A00C78"/>
    <w:rsid w:val="00A026DD"/>
    <w:rsid w:val="00A0559A"/>
    <w:rsid w:val="00A0573D"/>
    <w:rsid w:val="00A10C59"/>
    <w:rsid w:val="00A10EE5"/>
    <w:rsid w:val="00A20F80"/>
    <w:rsid w:val="00A22D80"/>
    <w:rsid w:val="00A23C30"/>
    <w:rsid w:val="00A26278"/>
    <w:rsid w:val="00A26DA8"/>
    <w:rsid w:val="00A27053"/>
    <w:rsid w:val="00A30862"/>
    <w:rsid w:val="00A31801"/>
    <w:rsid w:val="00A347E9"/>
    <w:rsid w:val="00A34E0F"/>
    <w:rsid w:val="00A40058"/>
    <w:rsid w:val="00A401E1"/>
    <w:rsid w:val="00A40C54"/>
    <w:rsid w:val="00A41124"/>
    <w:rsid w:val="00A4435A"/>
    <w:rsid w:val="00A4774D"/>
    <w:rsid w:val="00A524FC"/>
    <w:rsid w:val="00A62A4C"/>
    <w:rsid w:val="00A63D55"/>
    <w:rsid w:val="00A63FF8"/>
    <w:rsid w:val="00A71FB1"/>
    <w:rsid w:val="00A72850"/>
    <w:rsid w:val="00A72F73"/>
    <w:rsid w:val="00A84AEB"/>
    <w:rsid w:val="00A87C4D"/>
    <w:rsid w:val="00A91CB5"/>
    <w:rsid w:val="00A92960"/>
    <w:rsid w:val="00A95754"/>
    <w:rsid w:val="00AA043E"/>
    <w:rsid w:val="00AA2E1F"/>
    <w:rsid w:val="00AA5039"/>
    <w:rsid w:val="00AA536F"/>
    <w:rsid w:val="00AA70C3"/>
    <w:rsid w:val="00AB1EC6"/>
    <w:rsid w:val="00AB225E"/>
    <w:rsid w:val="00AC1D1E"/>
    <w:rsid w:val="00AC46AC"/>
    <w:rsid w:val="00AC6138"/>
    <w:rsid w:val="00AC65FD"/>
    <w:rsid w:val="00AC6F7A"/>
    <w:rsid w:val="00AD19B2"/>
    <w:rsid w:val="00AD32A5"/>
    <w:rsid w:val="00AD5305"/>
    <w:rsid w:val="00AD6F89"/>
    <w:rsid w:val="00AE2E82"/>
    <w:rsid w:val="00AE3995"/>
    <w:rsid w:val="00AE46F9"/>
    <w:rsid w:val="00AE4CC4"/>
    <w:rsid w:val="00AE7287"/>
    <w:rsid w:val="00AF06FC"/>
    <w:rsid w:val="00AF084D"/>
    <w:rsid w:val="00AF3D54"/>
    <w:rsid w:val="00AF5B75"/>
    <w:rsid w:val="00AF7C6F"/>
    <w:rsid w:val="00B20BBB"/>
    <w:rsid w:val="00B2267B"/>
    <w:rsid w:val="00B34466"/>
    <w:rsid w:val="00B364F3"/>
    <w:rsid w:val="00B4069E"/>
    <w:rsid w:val="00B5497F"/>
    <w:rsid w:val="00B55175"/>
    <w:rsid w:val="00B6625D"/>
    <w:rsid w:val="00B66A3F"/>
    <w:rsid w:val="00B71085"/>
    <w:rsid w:val="00B71DC0"/>
    <w:rsid w:val="00B7313B"/>
    <w:rsid w:val="00B7515E"/>
    <w:rsid w:val="00B80F71"/>
    <w:rsid w:val="00B87CDA"/>
    <w:rsid w:val="00B87FD7"/>
    <w:rsid w:val="00B92DE9"/>
    <w:rsid w:val="00B92FF2"/>
    <w:rsid w:val="00B93716"/>
    <w:rsid w:val="00B93B32"/>
    <w:rsid w:val="00B9495B"/>
    <w:rsid w:val="00B977B3"/>
    <w:rsid w:val="00BA0C17"/>
    <w:rsid w:val="00BA1FE2"/>
    <w:rsid w:val="00BB174C"/>
    <w:rsid w:val="00BB5ECC"/>
    <w:rsid w:val="00BC16F9"/>
    <w:rsid w:val="00BC4DF1"/>
    <w:rsid w:val="00BC6398"/>
    <w:rsid w:val="00BC66E7"/>
    <w:rsid w:val="00BC6D1B"/>
    <w:rsid w:val="00BD310B"/>
    <w:rsid w:val="00BD60DF"/>
    <w:rsid w:val="00BD7811"/>
    <w:rsid w:val="00BE0165"/>
    <w:rsid w:val="00BE3D55"/>
    <w:rsid w:val="00BE4164"/>
    <w:rsid w:val="00BE4ABF"/>
    <w:rsid w:val="00BE6EBB"/>
    <w:rsid w:val="00C030C3"/>
    <w:rsid w:val="00C04158"/>
    <w:rsid w:val="00C07017"/>
    <w:rsid w:val="00C07339"/>
    <w:rsid w:val="00C11923"/>
    <w:rsid w:val="00C12D57"/>
    <w:rsid w:val="00C14E1A"/>
    <w:rsid w:val="00C20024"/>
    <w:rsid w:val="00C20DA1"/>
    <w:rsid w:val="00C21492"/>
    <w:rsid w:val="00C22D70"/>
    <w:rsid w:val="00C2373D"/>
    <w:rsid w:val="00C344C1"/>
    <w:rsid w:val="00C4542A"/>
    <w:rsid w:val="00C4630F"/>
    <w:rsid w:val="00C502F5"/>
    <w:rsid w:val="00C52ADA"/>
    <w:rsid w:val="00C5543A"/>
    <w:rsid w:val="00C57534"/>
    <w:rsid w:val="00C645D0"/>
    <w:rsid w:val="00C65FFF"/>
    <w:rsid w:val="00C660FB"/>
    <w:rsid w:val="00C6639F"/>
    <w:rsid w:val="00C87FA6"/>
    <w:rsid w:val="00C9096F"/>
    <w:rsid w:val="00C91CB1"/>
    <w:rsid w:val="00CA72BB"/>
    <w:rsid w:val="00CB2EBC"/>
    <w:rsid w:val="00CB30BF"/>
    <w:rsid w:val="00CB57ED"/>
    <w:rsid w:val="00CC13EC"/>
    <w:rsid w:val="00CC1F96"/>
    <w:rsid w:val="00CC24A7"/>
    <w:rsid w:val="00CC3465"/>
    <w:rsid w:val="00CC4A16"/>
    <w:rsid w:val="00CC5078"/>
    <w:rsid w:val="00CD43CE"/>
    <w:rsid w:val="00CD4818"/>
    <w:rsid w:val="00CD4E68"/>
    <w:rsid w:val="00CD5177"/>
    <w:rsid w:val="00CD5244"/>
    <w:rsid w:val="00CE432A"/>
    <w:rsid w:val="00CF0599"/>
    <w:rsid w:val="00CF1D24"/>
    <w:rsid w:val="00CF23B9"/>
    <w:rsid w:val="00D009CB"/>
    <w:rsid w:val="00D01D9F"/>
    <w:rsid w:val="00D03F3B"/>
    <w:rsid w:val="00D04163"/>
    <w:rsid w:val="00D053BF"/>
    <w:rsid w:val="00D06469"/>
    <w:rsid w:val="00D07524"/>
    <w:rsid w:val="00D1235B"/>
    <w:rsid w:val="00D15101"/>
    <w:rsid w:val="00D25857"/>
    <w:rsid w:val="00D25D2C"/>
    <w:rsid w:val="00D30611"/>
    <w:rsid w:val="00D3502A"/>
    <w:rsid w:val="00D35287"/>
    <w:rsid w:val="00D354A5"/>
    <w:rsid w:val="00D37A2F"/>
    <w:rsid w:val="00D43DF8"/>
    <w:rsid w:val="00D47CB1"/>
    <w:rsid w:val="00D50B6F"/>
    <w:rsid w:val="00D53966"/>
    <w:rsid w:val="00D60D7F"/>
    <w:rsid w:val="00D61725"/>
    <w:rsid w:val="00D636F0"/>
    <w:rsid w:val="00D640CA"/>
    <w:rsid w:val="00D642B4"/>
    <w:rsid w:val="00D64519"/>
    <w:rsid w:val="00D65D74"/>
    <w:rsid w:val="00D67D85"/>
    <w:rsid w:val="00D74C17"/>
    <w:rsid w:val="00D7614B"/>
    <w:rsid w:val="00D77704"/>
    <w:rsid w:val="00D80103"/>
    <w:rsid w:val="00D819BC"/>
    <w:rsid w:val="00D81E19"/>
    <w:rsid w:val="00D84E86"/>
    <w:rsid w:val="00D93217"/>
    <w:rsid w:val="00D93815"/>
    <w:rsid w:val="00D94538"/>
    <w:rsid w:val="00DA2051"/>
    <w:rsid w:val="00DA7318"/>
    <w:rsid w:val="00DB3D55"/>
    <w:rsid w:val="00DC3D6B"/>
    <w:rsid w:val="00DD1E33"/>
    <w:rsid w:val="00DD21CC"/>
    <w:rsid w:val="00DE0EC4"/>
    <w:rsid w:val="00DE1D21"/>
    <w:rsid w:val="00DE2721"/>
    <w:rsid w:val="00DE6748"/>
    <w:rsid w:val="00DF18E8"/>
    <w:rsid w:val="00DF570A"/>
    <w:rsid w:val="00DF5AFD"/>
    <w:rsid w:val="00DF78C5"/>
    <w:rsid w:val="00E0219D"/>
    <w:rsid w:val="00E14C63"/>
    <w:rsid w:val="00E26793"/>
    <w:rsid w:val="00E30695"/>
    <w:rsid w:val="00E42C1D"/>
    <w:rsid w:val="00E433AF"/>
    <w:rsid w:val="00E5083B"/>
    <w:rsid w:val="00E509D0"/>
    <w:rsid w:val="00E5290C"/>
    <w:rsid w:val="00E60CC6"/>
    <w:rsid w:val="00E61525"/>
    <w:rsid w:val="00E61CC3"/>
    <w:rsid w:val="00E633CD"/>
    <w:rsid w:val="00E65C58"/>
    <w:rsid w:val="00E6740A"/>
    <w:rsid w:val="00E67B66"/>
    <w:rsid w:val="00E76150"/>
    <w:rsid w:val="00E771EF"/>
    <w:rsid w:val="00E80145"/>
    <w:rsid w:val="00E81186"/>
    <w:rsid w:val="00E8691F"/>
    <w:rsid w:val="00E86F10"/>
    <w:rsid w:val="00E90FDB"/>
    <w:rsid w:val="00E919F9"/>
    <w:rsid w:val="00E9215D"/>
    <w:rsid w:val="00E9426B"/>
    <w:rsid w:val="00E94728"/>
    <w:rsid w:val="00E9551A"/>
    <w:rsid w:val="00EA674C"/>
    <w:rsid w:val="00EB0162"/>
    <w:rsid w:val="00EB6D57"/>
    <w:rsid w:val="00EC3073"/>
    <w:rsid w:val="00EC4343"/>
    <w:rsid w:val="00EC46B5"/>
    <w:rsid w:val="00EC6F71"/>
    <w:rsid w:val="00ED09DA"/>
    <w:rsid w:val="00ED6477"/>
    <w:rsid w:val="00ED7C59"/>
    <w:rsid w:val="00EE03E4"/>
    <w:rsid w:val="00EE263A"/>
    <w:rsid w:val="00EF35F7"/>
    <w:rsid w:val="00EF3CB1"/>
    <w:rsid w:val="00EF6B34"/>
    <w:rsid w:val="00F02164"/>
    <w:rsid w:val="00F060D7"/>
    <w:rsid w:val="00F14316"/>
    <w:rsid w:val="00F15F6E"/>
    <w:rsid w:val="00F20468"/>
    <w:rsid w:val="00F25344"/>
    <w:rsid w:val="00F26F3D"/>
    <w:rsid w:val="00F3332B"/>
    <w:rsid w:val="00F343C6"/>
    <w:rsid w:val="00F34FF3"/>
    <w:rsid w:val="00F3542A"/>
    <w:rsid w:val="00F4020D"/>
    <w:rsid w:val="00F414B4"/>
    <w:rsid w:val="00F443CA"/>
    <w:rsid w:val="00F4527B"/>
    <w:rsid w:val="00F5063A"/>
    <w:rsid w:val="00F560CF"/>
    <w:rsid w:val="00F562D8"/>
    <w:rsid w:val="00F606BD"/>
    <w:rsid w:val="00F62B36"/>
    <w:rsid w:val="00F64674"/>
    <w:rsid w:val="00F65291"/>
    <w:rsid w:val="00F701DD"/>
    <w:rsid w:val="00F77CE4"/>
    <w:rsid w:val="00F84928"/>
    <w:rsid w:val="00F84CE8"/>
    <w:rsid w:val="00F86646"/>
    <w:rsid w:val="00F91034"/>
    <w:rsid w:val="00F93B03"/>
    <w:rsid w:val="00F95C0F"/>
    <w:rsid w:val="00FA57D2"/>
    <w:rsid w:val="00FA5E78"/>
    <w:rsid w:val="00FB080F"/>
    <w:rsid w:val="00FB249C"/>
    <w:rsid w:val="00FB6B02"/>
    <w:rsid w:val="00FC051F"/>
    <w:rsid w:val="00FC6E49"/>
    <w:rsid w:val="00FD1599"/>
    <w:rsid w:val="00FD72E3"/>
    <w:rsid w:val="00FE0D74"/>
    <w:rsid w:val="00FE3324"/>
    <w:rsid w:val="00FE5CE5"/>
    <w:rsid w:val="00FF2B62"/>
    <w:rsid w:val="00FF46D2"/>
    <w:rsid w:val="00FF5DC0"/>
    <w:rsid w:val="00FF641E"/>
    <w:rsid w:val="00FF6B7E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5BD3"/>
  <w15:chartTrackingRefBased/>
  <w15:docId w15:val="{90C51B8B-BD1A-4591-BC09-DE8F2CF3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4D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4D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4D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4D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4D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4D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4D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4D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4D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4D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4DF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64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B0A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0A69"/>
  </w:style>
  <w:style w:type="paragraph" w:styleId="af">
    <w:name w:val="footer"/>
    <w:basedOn w:val="a"/>
    <w:link w:val="af0"/>
    <w:uiPriority w:val="99"/>
    <w:unhideWhenUsed/>
    <w:rsid w:val="000B0A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0A69"/>
  </w:style>
  <w:style w:type="character" w:styleId="af1">
    <w:name w:val="page number"/>
    <w:basedOn w:val="a0"/>
    <w:uiPriority w:val="99"/>
    <w:semiHidden/>
    <w:unhideWhenUsed/>
    <w:rsid w:val="0095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04B23-A4EA-1C47-8D79-6D58D0EC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1390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Замша</dc:creator>
  <cp:keywords/>
  <dc:description/>
  <cp:lastModifiedBy>Microsoft Office User</cp:lastModifiedBy>
  <cp:revision>6</cp:revision>
  <dcterms:created xsi:type="dcterms:W3CDTF">2025-07-12T10:02:00Z</dcterms:created>
  <dcterms:modified xsi:type="dcterms:W3CDTF">2025-07-14T05:40:00Z</dcterms:modified>
</cp:coreProperties>
</file>