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3E84" w:rsidRPr="00D23E84" w:rsidRDefault="00D23E84" w:rsidP="00D23E84">
      <w:pPr>
        <w:spacing w:after="0" w:line="240" w:lineRule="auto"/>
        <w:ind w:left="11766" w:right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E84">
        <w:rPr>
          <w:rFonts w:ascii="Times New Roman" w:eastAsia="Times New Roman" w:hAnsi="Times New Roman" w:cs="Times New Roman"/>
          <w:b/>
          <w:sz w:val="24"/>
          <w:szCs w:val="24"/>
        </w:rPr>
        <w:t>Додаток 7.</w:t>
      </w:r>
      <w:r w:rsidRPr="00D23E84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D23E84" w:rsidRPr="00D23E84" w:rsidRDefault="00D23E84" w:rsidP="00D23E84">
      <w:pPr>
        <w:spacing w:after="0" w:line="240" w:lineRule="auto"/>
        <w:ind w:left="11766" w:right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E84">
        <w:rPr>
          <w:rFonts w:ascii="Times New Roman" w:eastAsia="Times New Roman" w:hAnsi="Times New Roman" w:cs="Times New Roman"/>
          <w:b/>
          <w:sz w:val="24"/>
          <w:szCs w:val="24"/>
        </w:rPr>
        <w:t>до наказу Міністерства</w:t>
      </w:r>
    </w:p>
    <w:p w:rsidR="00D23E84" w:rsidRPr="00D23E84" w:rsidRDefault="00D23E84" w:rsidP="00D23E84">
      <w:pPr>
        <w:spacing w:after="0" w:line="240" w:lineRule="auto"/>
        <w:ind w:left="11766" w:right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E84">
        <w:rPr>
          <w:rFonts w:ascii="Times New Roman" w:eastAsia="Times New Roman" w:hAnsi="Times New Roman" w:cs="Times New Roman"/>
          <w:b/>
          <w:sz w:val="24"/>
          <w:szCs w:val="24"/>
        </w:rPr>
        <w:t>освіти і науки України</w:t>
      </w:r>
    </w:p>
    <w:p w:rsidR="00D23E84" w:rsidRPr="00D23E84" w:rsidRDefault="00D23E84" w:rsidP="00D23E84">
      <w:pPr>
        <w:spacing w:after="0" w:line="240" w:lineRule="auto"/>
        <w:ind w:left="11766" w:right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E84">
        <w:rPr>
          <w:rFonts w:ascii="Times New Roman" w:eastAsia="Times New Roman" w:hAnsi="Times New Roman" w:cs="Times New Roman"/>
          <w:b/>
          <w:sz w:val="24"/>
          <w:szCs w:val="24"/>
        </w:rPr>
        <w:t>__________№_________</w:t>
      </w:r>
    </w:p>
    <w:p w:rsidR="006F760F" w:rsidRPr="00D23E84" w:rsidRDefault="006F760F" w:rsidP="00D23E84">
      <w:pPr>
        <w:spacing w:before="36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760F" w:rsidRDefault="00000000" w:rsidP="00D23E84">
      <w:pPr>
        <w:spacing w:before="36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E84">
        <w:rPr>
          <w:rFonts w:ascii="Times New Roman" w:eastAsia="Times New Roman" w:hAnsi="Times New Roman" w:cs="Times New Roman"/>
          <w:sz w:val="24"/>
          <w:szCs w:val="24"/>
        </w:rPr>
        <w:t xml:space="preserve">У таблиці наведено конкретні результати навчання, які відповідають ключовим </w:t>
      </w:r>
      <w:proofErr w:type="spellStart"/>
      <w:r w:rsidRPr="00D23E84">
        <w:rPr>
          <w:rFonts w:ascii="Times New Roman" w:eastAsia="Times New Roman" w:hAnsi="Times New Roman" w:cs="Times New Roman"/>
          <w:sz w:val="24"/>
          <w:szCs w:val="24"/>
        </w:rPr>
        <w:t>компетентностям</w:t>
      </w:r>
      <w:proofErr w:type="spellEnd"/>
      <w:r w:rsidRPr="00D23E84">
        <w:rPr>
          <w:rFonts w:ascii="Times New Roman" w:eastAsia="Times New Roman" w:hAnsi="Times New Roman" w:cs="Times New Roman"/>
          <w:sz w:val="24"/>
          <w:szCs w:val="24"/>
        </w:rPr>
        <w:t xml:space="preserve">, що формуються на </w:t>
      </w:r>
      <w:proofErr w:type="spellStart"/>
      <w:r w:rsidRPr="00D23E84">
        <w:rPr>
          <w:rFonts w:ascii="Times New Roman" w:eastAsia="Times New Roman" w:hAnsi="Times New Roman" w:cs="Times New Roman"/>
          <w:sz w:val="24"/>
          <w:szCs w:val="24"/>
        </w:rPr>
        <w:t>уроках</w:t>
      </w:r>
      <w:proofErr w:type="spellEnd"/>
      <w:r w:rsidRPr="00D23E84">
        <w:rPr>
          <w:rFonts w:ascii="Times New Roman" w:eastAsia="Times New Roman" w:hAnsi="Times New Roman" w:cs="Times New Roman"/>
          <w:sz w:val="24"/>
          <w:szCs w:val="24"/>
        </w:rPr>
        <w:t xml:space="preserve"> соціальної та </w:t>
      </w:r>
      <w:proofErr w:type="spellStart"/>
      <w:r w:rsidRPr="00D23E84">
        <w:rPr>
          <w:rFonts w:ascii="Times New Roman" w:eastAsia="Times New Roman" w:hAnsi="Times New Roman" w:cs="Times New Roman"/>
          <w:sz w:val="24"/>
          <w:szCs w:val="24"/>
        </w:rPr>
        <w:t>здоров’язбережувальної</w:t>
      </w:r>
      <w:proofErr w:type="spellEnd"/>
      <w:r w:rsidRPr="00D23E84">
        <w:rPr>
          <w:rFonts w:ascii="Times New Roman" w:eastAsia="Times New Roman" w:hAnsi="Times New Roman" w:cs="Times New Roman"/>
          <w:sz w:val="24"/>
          <w:szCs w:val="24"/>
        </w:rPr>
        <w:t xml:space="preserve"> освітньої галузі на різних циклах навчання. Запропоновані результати є прикладами, які демонструють можливі варіанти реалізації </w:t>
      </w:r>
      <w:proofErr w:type="spellStart"/>
      <w:r w:rsidRPr="00D23E84">
        <w:rPr>
          <w:rFonts w:ascii="Times New Roman" w:eastAsia="Times New Roman" w:hAnsi="Times New Roman" w:cs="Times New Roman"/>
          <w:sz w:val="24"/>
          <w:szCs w:val="24"/>
        </w:rPr>
        <w:t>компетентнісного</w:t>
      </w:r>
      <w:proofErr w:type="spellEnd"/>
      <w:r w:rsidRPr="00D23E84">
        <w:rPr>
          <w:rFonts w:ascii="Times New Roman" w:eastAsia="Times New Roman" w:hAnsi="Times New Roman" w:cs="Times New Roman"/>
          <w:sz w:val="24"/>
          <w:szCs w:val="24"/>
        </w:rPr>
        <w:t xml:space="preserve"> підходу. Більш докладно </w:t>
      </w:r>
      <w:proofErr w:type="spellStart"/>
      <w:r w:rsidRPr="00D23E84">
        <w:rPr>
          <w:rFonts w:ascii="Times New Roman" w:eastAsia="Times New Roman" w:hAnsi="Times New Roman" w:cs="Times New Roman"/>
          <w:sz w:val="24"/>
          <w:szCs w:val="24"/>
        </w:rPr>
        <w:t>компетентнісний</w:t>
      </w:r>
      <w:proofErr w:type="spellEnd"/>
      <w:r w:rsidRPr="00D23E84">
        <w:rPr>
          <w:rFonts w:ascii="Times New Roman" w:eastAsia="Times New Roman" w:hAnsi="Times New Roman" w:cs="Times New Roman"/>
          <w:sz w:val="24"/>
          <w:szCs w:val="24"/>
        </w:rPr>
        <w:t xml:space="preserve"> потенціал соціальної та </w:t>
      </w:r>
      <w:proofErr w:type="spellStart"/>
      <w:r w:rsidRPr="00D23E84">
        <w:rPr>
          <w:rFonts w:ascii="Times New Roman" w:eastAsia="Times New Roman" w:hAnsi="Times New Roman" w:cs="Times New Roman"/>
          <w:sz w:val="24"/>
          <w:szCs w:val="24"/>
        </w:rPr>
        <w:t>здоров’язбережувальної</w:t>
      </w:r>
      <w:proofErr w:type="spellEnd"/>
      <w:r w:rsidRPr="00D23E84">
        <w:rPr>
          <w:rFonts w:ascii="Times New Roman" w:eastAsia="Times New Roman" w:hAnsi="Times New Roman" w:cs="Times New Roman"/>
          <w:sz w:val="24"/>
          <w:szCs w:val="24"/>
        </w:rPr>
        <w:t xml:space="preserve"> освітньої галузі освітньої галузі розкрито у відповідних розділах державних стандартів освіти, де він представлений системно й комплексно. </w:t>
      </w:r>
    </w:p>
    <w:p w:rsidR="00D23E84" w:rsidRPr="00D23E84" w:rsidRDefault="00D23E84" w:rsidP="00D23E84">
      <w:pPr>
        <w:spacing w:before="36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760F" w:rsidRPr="00D23E84" w:rsidRDefault="00000000" w:rsidP="00D23E84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3E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РЕАЛІЗАЦІЯ КЛЮЧОВИХ КОМПЕТЕНТНОСТЕЙ </w:t>
      </w:r>
    </w:p>
    <w:p w:rsidR="006F760F" w:rsidRPr="00D23E84" w:rsidRDefault="00000000" w:rsidP="00D23E84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3E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СОЦІАЛЬНІЙ ТА ЗДОРОВ’ЯЗБЕРЕЖУВАЛЬНІЙ ОСВІТНІЙ ГАЛУЗІ </w:t>
      </w:r>
    </w:p>
    <w:p w:rsidR="006F760F" w:rsidRPr="00D23E84" w:rsidRDefault="006F760F" w:rsidP="00D23E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a"/>
        <w:tblW w:w="1438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025"/>
        <w:gridCol w:w="2643"/>
        <w:gridCol w:w="2550"/>
        <w:gridCol w:w="2460"/>
        <w:gridCol w:w="2490"/>
        <w:gridCol w:w="2214"/>
      </w:tblGrid>
      <w:tr w:rsidR="00D23E84" w:rsidRPr="00D23E84" w:rsidTr="00D23E84">
        <w:trPr>
          <w:trHeight w:val="448"/>
        </w:trPr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Ключові компетентності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3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Адаптаційно</w:t>
            </w:r>
            <w:proofErr w:type="spellEnd"/>
            <w:r w:rsidRPr="00D23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-ігровий цикл навчання</w:t>
            </w:r>
          </w:p>
          <w:p w:rsidR="006F760F" w:rsidRPr="00D23E84" w:rsidRDefault="00000000" w:rsidP="00D2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D23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1-2 класи)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Основний цикл навчання початкової освіти</w:t>
            </w:r>
          </w:p>
          <w:p w:rsidR="006F760F" w:rsidRPr="00D23E84" w:rsidRDefault="00000000" w:rsidP="00D2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D23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3-4 класи)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Адаптаційний цикл базової середньої освіти</w:t>
            </w:r>
          </w:p>
          <w:p w:rsidR="006F760F" w:rsidRPr="00D23E84" w:rsidRDefault="00000000" w:rsidP="00D2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D23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5-6 класи)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Цикл предметного навчання базової середньої освіти</w:t>
            </w:r>
          </w:p>
          <w:p w:rsidR="006F760F" w:rsidRPr="00D23E84" w:rsidRDefault="00000000" w:rsidP="00D2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D23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7-9 класи)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Профільна середня освіта</w:t>
            </w:r>
          </w:p>
          <w:p w:rsidR="006F760F" w:rsidRPr="00D23E84" w:rsidRDefault="006F760F" w:rsidP="00D2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760F" w:rsidRPr="00D23E84" w:rsidRDefault="00000000" w:rsidP="00D2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D23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10-12 класи)</w:t>
            </w: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Вільне володіння державною мовою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реагує на прояви тиску, неповаги та приниження щодо себе та інших осіб, звертається за допомогою до дорослих [2 СЗО 1.2.1]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протидіє проявам тиску, неповаги та приниження щодо себе та інших осіб, самостійно або з допомогою дорослих залежно від ризику [4 СЗО 1.2.1]</w:t>
            </w:r>
          </w:p>
          <w:p w:rsidR="006F760F" w:rsidRPr="00D23E84" w:rsidRDefault="006F760F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760F" w:rsidRPr="00D23E84" w:rsidRDefault="00000000" w:rsidP="00D23E84">
            <w:pPr>
              <w:spacing w:before="240" w:after="24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відстоює власні інтереси та інтереси інших осіб, </w:t>
            </w:r>
            <w:proofErr w:type="spellStart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протидіючи</w:t>
            </w:r>
            <w:proofErr w:type="spellEnd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проявам тиску, неповаги і приниження [6 СЗО 1.2.1]</w:t>
            </w:r>
          </w:p>
        </w:tc>
        <w:tc>
          <w:tcPr>
            <w:tcW w:w="249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760F" w:rsidRPr="00D23E84" w:rsidRDefault="00000000" w:rsidP="00D23E84">
            <w:pPr>
              <w:spacing w:before="240" w:after="24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 протидіє проявам тиску, неповаги і приниження щодо себе та інших осіб, зважаючи на необхідність цінувати власну гідність і 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права людини [9 СЗО 1.2.1]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6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обстоює права людини, </w:t>
            </w:r>
            <w:proofErr w:type="spellStart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повʼязані</w:t>
            </w:r>
            <w:proofErr w:type="spellEnd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із збереженням </w:t>
            </w:r>
            <w:proofErr w:type="spellStart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здоровʼя</w:t>
            </w:r>
            <w:proofErr w:type="spellEnd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, безпекою та добробутом [12 СЗО 1.2.1]</w:t>
            </w: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6F760F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 із запропонованих варіантів модель безпечної поведінки у повсякденних ситуаціях [2 СЗО 2.3.1]</w:t>
            </w:r>
          </w:p>
          <w:p w:rsidR="006F760F" w:rsidRPr="00D23E84" w:rsidRDefault="006F760F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60F" w:rsidRPr="00D23E84" w:rsidRDefault="006F760F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вирішує, як діяти у повсякденних ситуаціях з користю для безпеки та добробуту [4 СЗО 2.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3.1]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760F" w:rsidRPr="00D23E84" w:rsidRDefault="00000000" w:rsidP="00D23E8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перевірену інформацію для прийняття рішення в типових (знайомих) повсякденних ситуаціях [6 СЗО 2.3.1]</w:t>
            </w:r>
          </w:p>
        </w:tc>
        <w:tc>
          <w:tcPr>
            <w:tcW w:w="249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760F" w:rsidRPr="00D23E84" w:rsidRDefault="00000000" w:rsidP="00D23E8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приймає рішення  з користю для безпеки, здоров’я та добробуту в різних життєвих ситуаціях [9 СЗО 2.3.1]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6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приймає рішення та здійснює вибір стратегії безпечної поведінки в різних життєвих ситуаціях з урахуванням отриманої інформації [12 CЗО 2.3.1]</w:t>
            </w: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6F760F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помічає зміни у власному організмі і приймає їх [2 СЗО 3.2.1]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спостерігає за змінами у своєму організмі, розуміє і приймає їх [4 СЗО 3.2.1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760F" w:rsidRPr="00D23E84" w:rsidRDefault="00000000" w:rsidP="00D23E8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вирізняє та пояснює вікові зміни в організмі як ознаку здоров’я та розвитку [6 СЗО 3.2.1]</w:t>
            </w:r>
          </w:p>
        </w:tc>
        <w:tc>
          <w:tcPr>
            <w:tcW w:w="249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760F" w:rsidRPr="00D23E84" w:rsidRDefault="00000000" w:rsidP="00D23E8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сприймає та аналізує різні вікові зміни організму у взаємозв’язку [9 СЗО 3.2.1]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6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сприймає вікові зміни власного організму як закономірний процес дорослішання і розвитку, зумовлений різними факторами [12 СЗО 3.2.1]</w:t>
            </w: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6F760F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знаходить і читає з розумінням інформацію у знайомих джерелах [2СЗО 4.2.1]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обирає і читає з розумінням інформацію у знайомих джерелах  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державною та/або 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рідною мовою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[4СЗО 4.2.1]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760F" w:rsidRPr="00D23E84" w:rsidRDefault="00000000" w:rsidP="00D23E84">
            <w:pPr>
              <w:spacing w:before="10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знаходить, аналізує і перевіряє інформацію щодо здоров’я, безпеки та добробуту, здобуту в 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різних джерелах [6 СЗО 4.2.1]</w:t>
            </w:r>
          </w:p>
        </w:tc>
        <w:tc>
          <w:tcPr>
            <w:tcW w:w="249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760F" w:rsidRPr="00D23E84" w:rsidRDefault="00000000" w:rsidP="00D23E84">
            <w:pPr>
              <w:spacing w:before="100" w:after="24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критично оцінює інформацію щодо здоров’я, безпеки та добробуту, здобуту в різних джерелах, у 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тому числі цифрових [9 СЗО 4.2.1]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6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використовує принципи </w:t>
            </w:r>
            <w:proofErr w:type="spellStart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медіаграмотності</w:t>
            </w:r>
            <w:proofErr w:type="spellEnd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щодо здоров’я, безпеки та 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добробуту в різних джерелах [12 СЗО 4.2.1]</w:t>
            </w:r>
          </w:p>
          <w:p w:rsidR="006F760F" w:rsidRPr="00D23E84" w:rsidRDefault="006F760F" w:rsidP="00D23E84">
            <w:pPr>
              <w:spacing w:before="6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Здатність спілкуватися рідною (у разі відмінності від державної) та іноземними мовами 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 дії, пов’язані з наданням допомоги собі та іншим самостійно/за сприяння інших осіб [2 СЗО 1.3.1]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потребу в допомозі собі та іншим особам, оцінює можливості її надання [4 СЗО 1.3.1]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760F" w:rsidRPr="00D23E84" w:rsidRDefault="00000000" w:rsidP="00D23E84">
            <w:pPr>
              <w:spacing w:before="80" w:after="24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надає першу долікарську допомогу, звертається до необхідних служб відповідно до ситуації [6 СЗО 1.3.1]</w:t>
            </w:r>
          </w:p>
        </w:tc>
        <w:tc>
          <w:tcPr>
            <w:tcW w:w="24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760F" w:rsidRPr="00D23E84" w:rsidRDefault="00000000" w:rsidP="00D23E84">
            <w:pPr>
              <w:spacing w:before="80" w:after="24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надає долікарську допомогу собі та іншим особам у межах своїх можливостей [9 СЗО 1.3.1]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оцінює ризики і приймає рішення щодо надання </w:t>
            </w:r>
            <w:proofErr w:type="spellStart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домедичної</w:t>
            </w:r>
            <w:proofErr w:type="spellEnd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допомоги собі та іншим особам у невідкладних станах відповідно до протоколів і алгоритмів</w:t>
            </w:r>
          </w:p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1.3.1]</w:t>
            </w: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6F760F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пояснює </w:t>
            </w:r>
            <w:proofErr w:type="spellStart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причиново</w:t>
            </w:r>
            <w:proofErr w:type="spellEnd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-наслідкові зв'язки  діяльності людини для власної безпеки та безпеки інших [2 СЗО 2.2.1]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прогнозує самостійно та/або за сприяння інших осіб наслідки дій людини для безпеки чи небезпеки власної та інших [4 СЗО 2.2.1]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760F" w:rsidRPr="00D23E84" w:rsidRDefault="00000000" w:rsidP="00D23E84">
            <w:pPr>
              <w:spacing w:before="10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прогнозує наслідки своїх дій для здоров’я, безпеки і добробуту, зокрема під час використання інформаційно-комунікаційних технологій та інших медійних засобів </w:t>
            </w:r>
          </w:p>
          <w:p w:rsidR="006F760F" w:rsidRPr="00D23E84" w:rsidRDefault="00000000" w:rsidP="00D23E84">
            <w:pPr>
              <w:spacing w:before="10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2.2.1]</w:t>
            </w:r>
          </w:p>
        </w:tc>
        <w:tc>
          <w:tcPr>
            <w:tcW w:w="249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760F" w:rsidRPr="00D23E84" w:rsidRDefault="00000000" w:rsidP="00D23E84">
            <w:pPr>
              <w:spacing w:before="100" w:after="24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прогнозує наслідки небезпечних ситуацій природного, техногенного, соціального характеру і побутового походження, беручи до уваги кілька пов’язаних чинників [9 СЗО 2.2.1]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6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ризики виникнення, взаємодію факторів небезпечних ситуацій природного, техногенного, соціального і воєнного походження [12 СЗО 2.2.1]</w:t>
            </w:r>
          </w:p>
          <w:p w:rsidR="006F760F" w:rsidRPr="00D23E84" w:rsidRDefault="006F760F" w:rsidP="00D23E84">
            <w:pPr>
              <w:spacing w:before="6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60F" w:rsidRPr="00D23E84" w:rsidRDefault="00000000" w:rsidP="00D23E84">
            <w:pPr>
              <w:spacing w:before="6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прогнозує наслідки небезпечних ситуацій природного, техногенного, соціального характеру і воєнного походження, аналізуючи та оцінюючи ситуацію [12 СЗО 2.2.2]</w:t>
            </w: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6F760F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 самостійно або за сприяння інших осіб моделі безпечної поведінки в реальних чи змодельованих ситуаціях [2 СЗО 2.4.1]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 самостійно моделі безпечної поведінки в повсякденному житті [4 СЗО 2.4.1]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760F" w:rsidRPr="00D23E84" w:rsidRDefault="00000000" w:rsidP="00D23E84">
            <w:pPr>
              <w:spacing w:before="80" w:after="24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послідовність дій у небезпечних ситуаціях природного, техногенного, соціального і побутового походження [6 СЗО 2.4.1]</w:t>
            </w:r>
          </w:p>
        </w:tc>
        <w:tc>
          <w:tcPr>
            <w:tcW w:w="249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760F" w:rsidRPr="00D23E84" w:rsidRDefault="00000000" w:rsidP="00D23E8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 безпечну поведінку в побуті, закладі освіти, на вулиці, у громадських місцях i у разі  потреби звертається по допомогу до дорослих [9 СЗО 2.4.1]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 безпечну поведінку вдома, у закладі освіти, на вулиці, у громадських місцях, запобігає виникненню небезпечних ситуацій різного характеру</w:t>
            </w:r>
          </w:p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2.4.1]</w:t>
            </w: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6F760F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уміння слухати інших   [2 СЗО 4.4.1]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сприймає критичну інформацію щодо себе та етично реагує на неї [4 СЗО 4.4.1]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760F" w:rsidRPr="00D23E84" w:rsidRDefault="00000000" w:rsidP="00D23E84">
            <w:pPr>
              <w:spacing w:before="80" w:after="24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досягає ефективного спілкування, виявляючи повагу до особистого простору інших осіб, для організації 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ефективної спільної діяльності, задоволення власних потреб і потреб інших осіб [6 СЗО 4.4.1]</w:t>
            </w:r>
          </w:p>
        </w:tc>
        <w:tc>
          <w:tcPr>
            <w:tcW w:w="249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760F" w:rsidRPr="00D23E84" w:rsidRDefault="00000000" w:rsidP="00D23E8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корегує власну комунікативну поведінку для забезпечення конструктивної 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взаємодії та збереження здоров’я, безпеки та добробуту [9 СЗО 4.4.1]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вибудовує стратегії комунікації щодо безпеки і добробуту</w:t>
            </w:r>
          </w:p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[СЗО 4.4.1]</w:t>
            </w:r>
          </w:p>
        </w:tc>
      </w:tr>
      <w:tr w:rsidR="00D23E84" w:rsidRPr="00D23E84" w:rsidTr="00D23E84">
        <w:trPr>
          <w:trHeight w:val="551"/>
        </w:trPr>
        <w:tc>
          <w:tcPr>
            <w:tcW w:w="2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Математична компетентність 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пояснює </w:t>
            </w:r>
            <w:proofErr w:type="spellStart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причиново</w:t>
            </w:r>
            <w:proofErr w:type="spellEnd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-наслідкові зв'язки  діяльності людини для власної безпеки та безпеки інших [2 СЗО 2.2.1]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прогнозує самостійно та/або за сприяння інших осіб наслідки дій людини для безпеки чи небезпеки власної та інших [4 СЗО 2.2.1]</w:t>
            </w:r>
          </w:p>
          <w:p w:rsidR="006F760F" w:rsidRPr="00D23E84" w:rsidRDefault="006F760F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прогнозує наслідки своїх дій для </w:t>
            </w:r>
            <w:proofErr w:type="spellStart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здоров’я,безпеки</w:t>
            </w:r>
            <w:proofErr w:type="spellEnd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добробуту, зокрема під час використання інформаційно-комунікаційних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технологій та інших медійних засобів 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2.2.1]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12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прогнозує наслідки небезпечних ситуацій природного, техногенного, соціального характеру і побутового походження, беручи до уваги кілька пов’язаних чинників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2.2.1]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ризики виникнення, взаємодію факторів небезпечних ситуацій природного, техногенного, соціального і воєнного походження [12 СЗО 2.2.1]</w:t>
            </w:r>
          </w:p>
          <w:p w:rsidR="006F760F" w:rsidRPr="00D23E84" w:rsidRDefault="006F760F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прогнозує наслідки небезпечних ситуацій природного, техногенного, соціального характеру і воєнного походження, аналізуючи та оцінюючи 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ситуацію [12 СЗО 2.2.2]</w:t>
            </w:r>
          </w:p>
        </w:tc>
      </w:tr>
      <w:tr w:rsidR="00D23E84" w:rsidRPr="00D23E84" w:rsidTr="00D23E84">
        <w:trPr>
          <w:trHeight w:val="551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6F760F" w:rsidP="00D2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розуміння, що національна валюта- один із символів держави [2 СЗО 4.5.1]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розрізняє поширені готівкові форми грошей (монети, банкноти) та шляхи їх зберігання [4 СЗО 4.5.1]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потенціал фінансових ресурсів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4.9.1]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6F760F" w:rsidRPr="00D23E84" w:rsidRDefault="006F760F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аналізує і застосовує прості економічні концепції 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4.9.1]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аналізує інформацію для подолання викликів  життя, пов’язаних з використанням фінансово-економічних ресурсів для добробуту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4.9.2]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розробляє стратегії подолання викликів, пов’язаних із використанням </w:t>
            </w:r>
            <w:proofErr w:type="spellStart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фінансовоекономічних</w:t>
            </w:r>
            <w:proofErr w:type="spellEnd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ресурсів для добробуту в законний спосіб [12 СЗО 4.9.1]</w:t>
            </w:r>
          </w:p>
          <w:p w:rsidR="006F760F" w:rsidRPr="00D23E84" w:rsidRDefault="006F760F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E84" w:rsidRPr="00D23E84" w:rsidTr="00D23E84">
        <w:trPr>
          <w:trHeight w:val="551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6F760F" w:rsidP="00D2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планує витрати  у межах доступних ресурсів [2 СЗО 4.5.3]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планує витрати аналізуючи потреби і можливості  [4 СЗО 4.5.3]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пояснює обмеженість ресурсів,  необхідність ощадного ставлення та потребу повторного використання їх для здоров’я, безпеки і добробуту [6 СЗО 4.5.1]</w:t>
            </w:r>
          </w:p>
          <w:p w:rsidR="006F760F" w:rsidRPr="00D23E84" w:rsidRDefault="006F760F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усвідомлює обмеженість власних потреб фізіологічними, соціальними, моральними і </w:t>
            </w:r>
            <w:proofErr w:type="spellStart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духовнимичинниками</w:t>
            </w:r>
            <w:proofErr w:type="spellEnd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, критично оцінюючи надмірність потреб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4.5.1]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розробляє стратегії подолання викликів, пов’язаних із використанням фінансово економічних ресурсів для добробуту в законний спосіб [12 СЗО 4.9.1]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2CC"/>
              </w:rPr>
            </w:pPr>
            <w:r w:rsidRPr="00D23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Компетентності в галузі природничих наук, техніки й технологій 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розрізняє безпечні і небезпечні ситуації [2 СЗО 2.1.1]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небезпечні ситуації вдома, у школі та навколишньому світі та передбачає можливість їх виникнення [4 СЗО 2.1.1]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760F" w:rsidRPr="00D23E84" w:rsidRDefault="00000000" w:rsidP="00D23E84">
            <w:pPr>
              <w:spacing w:before="6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ймовірні небезпеки в повсякденному житті</w:t>
            </w:r>
          </w:p>
          <w:p w:rsidR="006F760F" w:rsidRPr="00D23E84" w:rsidRDefault="00000000" w:rsidP="00D23E84">
            <w:pPr>
              <w:spacing w:before="240" w:after="24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2.1.1]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760F" w:rsidRPr="00D23E84" w:rsidRDefault="00000000" w:rsidP="00D23E84">
            <w:pPr>
              <w:spacing w:before="60" w:after="0" w:line="240" w:lineRule="auto"/>
              <w:ind w:left="-320"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рівень ризиків у ситуації і місці, що загрожують особистій безпеці відповідно до власного соціального рівня розвитку</w:t>
            </w:r>
          </w:p>
          <w:p w:rsidR="006F760F" w:rsidRPr="00D23E84" w:rsidRDefault="00000000" w:rsidP="00D23E84">
            <w:pPr>
              <w:spacing w:before="60" w:after="0" w:line="240" w:lineRule="auto"/>
              <w:ind w:left="-320"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2.1.1]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зіставляє прогнозовані та непрогнозовані небезпечні ситуації природного, техногенного, соціального і воєнного походження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2.1.1]</w:t>
            </w: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6F760F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2CC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пояснює </w:t>
            </w:r>
            <w:proofErr w:type="spellStart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причиново</w:t>
            </w:r>
            <w:proofErr w:type="spellEnd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-наслідкові зв'язки  діяльності людини для власної безпеки та безпеки інших [2 СЗО 2.2.1]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прогнозує самостійно та/або за сприяння інших осіб наслідки дій людини для безпеки чи небезпеки власної та інших [4 СЗО 2.2.1]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760F" w:rsidRPr="00D23E84" w:rsidRDefault="00000000" w:rsidP="00D23E84">
            <w:pPr>
              <w:spacing w:before="12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безпеки і добробуту, зокрема під час використання інформаційно-комунікаційних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технологій та інших медійних засобів  [6 СЗО 2.2.1]</w:t>
            </w:r>
          </w:p>
        </w:tc>
        <w:tc>
          <w:tcPr>
            <w:tcW w:w="24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760F" w:rsidRPr="00D23E84" w:rsidRDefault="00000000" w:rsidP="00D23E8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прогнозує наслідки небезпечних ситуацій природного, техногенного, соціального характеру і побутового походження, беручи до уваги кілька пов’язаних чинників [9 СЗО 2.2.1]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ризики виникнення, взаємодію факторів небезпечних ситуацій природного, техногенного, соціального і воєнного походження [12 СЗО 2.2.1]</w:t>
            </w:r>
          </w:p>
          <w:p w:rsidR="006F760F" w:rsidRPr="00D23E84" w:rsidRDefault="006F760F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прогнозує наслідки небезпечних ситуацій природного, техногенного, соціального характеру і воєнного 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походження, аналізуючи та оцінюючи ситуацію [12 СЗО 2.2.2]</w:t>
            </w: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6F760F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2CC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 самостійно або за сприяння інших осіб моделі безпечної поведінки в реальних чи змодельованих ситуаціях [2 СЗО 2.4.1]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 самостійно моделі безпечної поведінки в повсякденному житті [4 СЗО 2.4.1]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760F" w:rsidRPr="00D23E84" w:rsidRDefault="00000000" w:rsidP="00D23E8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послідовність дій у небезпечних ситуаціях природного, техногенного, соціального і побутового походження [6 СЗО 2.4.1]</w:t>
            </w:r>
          </w:p>
        </w:tc>
        <w:tc>
          <w:tcPr>
            <w:tcW w:w="24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760F" w:rsidRPr="00D23E84" w:rsidRDefault="00000000" w:rsidP="00D23E84">
            <w:pPr>
              <w:spacing w:before="12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демонструє безпечну поведінку в побуті, закладі освіти, на вулиці, у громадських місцях i у разі  потреби звертається по допомогу до дорослих </w:t>
            </w:r>
          </w:p>
          <w:p w:rsidR="006F760F" w:rsidRPr="00D23E84" w:rsidRDefault="00000000" w:rsidP="00D23E84">
            <w:pPr>
              <w:spacing w:before="240" w:after="24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2.4.1]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 безпечну поведінку вдома, у закладі освіти, на вулиці, у громадських місцях, запобігає виникненню небезпечних ситуацій різного характеру [12 СЗО 2.4.1]</w:t>
            </w: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6F760F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2CC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помічає зміни у власному організмі і приймає їх [2 СЗО 3.2.1]</w:t>
            </w:r>
          </w:p>
          <w:p w:rsidR="006F760F" w:rsidRPr="00D23E84" w:rsidRDefault="006F760F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6F760F" w:rsidRPr="00D23E84" w:rsidRDefault="006F760F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6F760F" w:rsidRPr="00D23E84" w:rsidRDefault="006F760F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6F760F" w:rsidRPr="00D23E84" w:rsidRDefault="006F760F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6F760F" w:rsidRPr="00D23E84" w:rsidRDefault="006F760F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6F760F" w:rsidRPr="00D23E84" w:rsidRDefault="006F760F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спостерігає за змінами у своєму організмі, розуміє і приймає їх [4 СЗО 3.2.1]</w:t>
            </w:r>
          </w:p>
          <w:p w:rsidR="006F760F" w:rsidRPr="00D23E84" w:rsidRDefault="006F760F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60F" w:rsidRPr="00D23E84" w:rsidRDefault="006F760F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60F" w:rsidRPr="00D23E84" w:rsidRDefault="006F760F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60F" w:rsidRPr="00D23E84" w:rsidRDefault="006F760F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760F" w:rsidRPr="00D23E84" w:rsidRDefault="00000000" w:rsidP="00D23E84">
            <w:pPr>
              <w:spacing w:before="12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вирізняє та пояснює вікові зміни в організмі як ознаку здоров’я та розвитку [6 СЗО 3.2.1]</w:t>
            </w:r>
          </w:p>
        </w:tc>
        <w:tc>
          <w:tcPr>
            <w:tcW w:w="24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760F" w:rsidRPr="00D23E84" w:rsidRDefault="00000000" w:rsidP="00D23E84">
            <w:pPr>
              <w:spacing w:before="12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сприймає та аналізує різні вікові зміни організму у взаємозв’язку</w:t>
            </w:r>
          </w:p>
          <w:p w:rsidR="006F760F" w:rsidRPr="00D23E84" w:rsidRDefault="00000000" w:rsidP="00D23E84">
            <w:pPr>
              <w:spacing w:before="240" w:after="24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3.2.1]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сприймає вікові зміни власного організму як закономірний процес дорослішання і розвитку, зумовлений різними факторами [12 СЗО 3.2.1]</w:t>
            </w: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6F760F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2CC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культуру споживання визнає важливість ощадливого споживання [2 СЗО 4.5.2]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необхідність ощадливого використання ресурсів і раціонального споживання товарів та послуг [4 СЗО 4.5.2]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760F" w:rsidRPr="00D23E84" w:rsidRDefault="00000000" w:rsidP="00D23E8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обмеженість ресурсів,  необхідність ощадного ставлення та потребу повторного використання їх для здоров’я, безпеки і добробуту [6 СЗО 4.5.1]</w:t>
            </w:r>
          </w:p>
        </w:tc>
        <w:tc>
          <w:tcPr>
            <w:tcW w:w="24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760F" w:rsidRPr="00D23E84" w:rsidRDefault="00000000" w:rsidP="00D23E84">
            <w:pPr>
              <w:spacing w:before="240" w:after="24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усвідомлює обмеженість власних потреб фізіологічними, соціальними, моральними і духовними чинниками, критично оцінюючи надмірність потреб [9 СЗО 4.5.1]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 свідому поведінку і раціональний вибір матеріальних і культурних цінностей, орієнтуючись на власні фізіологічні, соціальні, моральні та духовні потреби [12 СЗО 4.5.1]</w:t>
            </w: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2CC"/>
              </w:rPr>
            </w:pPr>
            <w:proofErr w:type="spellStart"/>
            <w:r w:rsidRPr="00D23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Інноваційність</w:t>
            </w:r>
            <w:proofErr w:type="spellEnd"/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пропонує ідеї для творення цінностей [2 СЗО 4.3.1]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планує власну діяльність для досягнення цілей, задоволення власних потреб і підтримки інших [4 СЗО 4.3.1]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діє ефективно для реалізації короткострокових цілей для досягнення успіху та задоволення власних потреб і потреб інших осіб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4.3.1]</w:t>
            </w:r>
          </w:p>
        </w:tc>
        <w:tc>
          <w:tcPr>
            <w:tcW w:w="24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діє ефективно та самостійно, виявляючи наполегливість у досягненні цілей для реалізації своїх потреб, бажань та інтересів у законний спосіб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4.3.1]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діє ефективно та самостійно, виявляючи наполегливість у досягненні довгострокових цілей для досягнення успіху і добробуту в законний спосіб [12 СЗО 4.3.1]</w:t>
            </w: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6F760F" w:rsidP="00D2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опановує доброчинну діяльність [2 СЗО 4.3.2]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розуміє важливість доброчинних дій [4 СЗО 4.3.2]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розпізнає доброчинну діяльність 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4.10.1]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ідентифікує способи і можливість здійснення доброчинності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4.10.1]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ініціює, розробляє та реалізує доброчинні проекти, залучає інших осіб до їх 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реалізації [12 СЗО 4.10.1]</w:t>
            </w: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6F760F" w:rsidP="00D2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важливість навчання для свого майбутнього [2 СЗО 4.6.1]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уявляє свою мету і розповідає про те, як її досягти [4 СЗО 4.6.1]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аналізує потенціал опанування різних видів діяльності 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4.6.1]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критично оцінює свої вміння і компетентності, виявляє наполегливість у досягненні мети 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4.6.1]</w:t>
            </w:r>
          </w:p>
          <w:p w:rsidR="006F760F" w:rsidRPr="00D23E84" w:rsidRDefault="006F760F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аналізує та оцінює власні особливості і здібності для майбутнього професійного зростання, вибудовує його модель 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4.6.2]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моделює власне майбутнє, усвідомлюючи значущість усіх сфер життя з урахуванням власних інтересів і можливостей самореалізації, власних і </w:t>
            </w:r>
            <w:proofErr w:type="spellStart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суспільнодержавних</w:t>
            </w:r>
            <w:proofErr w:type="spellEnd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(національних) цінностей [12 СЗО 4.6.1]</w:t>
            </w:r>
          </w:p>
          <w:p w:rsidR="006F760F" w:rsidRPr="00D23E84" w:rsidRDefault="006F760F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моделює власне майбутнє в умовах невизначеності, декількох можливих сценаріїв, швидких змін [12 СЗО 4.6.2]</w:t>
            </w:r>
          </w:p>
        </w:tc>
      </w:tr>
      <w:tr w:rsidR="00D23E84" w:rsidRPr="00D23E84" w:rsidTr="00D23E84">
        <w:trPr>
          <w:trHeight w:val="712"/>
        </w:trPr>
        <w:tc>
          <w:tcPr>
            <w:tcW w:w="2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2CC"/>
              </w:rPr>
            </w:pPr>
            <w:r w:rsidRPr="00D23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Екологічна компетентність 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D23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розрізняє безпечні і небезпечні ситуації [2 СЗО 2.1.1]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F760F" w:rsidRPr="00D23E84" w:rsidRDefault="00000000" w:rsidP="00D23E84">
            <w:pPr>
              <w:spacing w:before="260" w:after="140" w:line="240" w:lineRule="auto"/>
              <w:ind w:right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D23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виявляє небезпечні ситуації вдома, у школі та навколишньому світі та передбачає </w:t>
            </w:r>
            <w:r w:rsidRPr="00D23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lastRenderedPageBreak/>
              <w:t>можливість їх виникнення [4 СЗО 2.1.1]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6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визначає ймовірні небезпеки в повсякденному житті</w:t>
            </w:r>
          </w:p>
          <w:p w:rsidR="006F760F" w:rsidRPr="00D23E84" w:rsidRDefault="00000000" w:rsidP="00D23E84">
            <w:pPr>
              <w:spacing w:before="12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2.1.1]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6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рівень ризиків у ситуації і місці, що загрожують особистій безпеці відповідно до власного соціального рівня розвитку</w:t>
            </w:r>
          </w:p>
          <w:p w:rsidR="006F760F" w:rsidRPr="00D23E84" w:rsidRDefault="00000000" w:rsidP="00D23E84">
            <w:pPr>
              <w:spacing w:before="12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[9 СЗО 2.1.1]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зіставляє прогнозовані та непрогнозовані небезпечні ситуації природного, 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техногенного, соціального і воєнного походження</w:t>
            </w:r>
          </w:p>
          <w:p w:rsidR="006F760F" w:rsidRPr="00D23E84" w:rsidRDefault="00000000" w:rsidP="00D23E84">
            <w:pPr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2.1.1]</w:t>
            </w:r>
          </w:p>
        </w:tc>
      </w:tr>
      <w:tr w:rsidR="00D23E84" w:rsidRPr="00D23E84" w:rsidTr="00D23E84">
        <w:trPr>
          <w:trHeight w:val="712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6F760F" w:rsidP="00D2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2CC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D23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пояснює </w:t>
            </w:r>
            <w:proofErr w:type="spellStart"/>
            <w:r w:rsidRPr="00D23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причиново</w:t>
            </w:r>
            <w:proofErr w:type="spellEnd"/>
            <w:r w:rsidRPr="00D23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-наслідкові зв'язки  діяльності людини для власної безпеки та безпеки інших [2 СЗО 2.2.1]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D23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прогнозує самостійно та/або за сприяння інших осіб наслідки дій людини для безпеки чи небезпеки власної та інших [4 СЗО 2.2.1]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12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прогнозує наслідки своїх дій для </w:t>
            </w:r>
            <w:proofErr w:type="spellStart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здоров’я,безпеки</w:t>
            </w:r>
            <w:proofErr w:type="spellEnd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добробуту, зокрема під час використання інформаційно-комунікаційних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технологій та інших медійних засобів </w:t>
            </w:r>
          </w:p>
          <w:p w:rsidR="006F760F" w:rsidRPr="00D23E84" w:rsidRDefault="00000000" w:rsidP="00D23E84">
            <w:pPr>
              <w:spacing w:before="12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2.2.1]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12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прогнозує наслідки небезпечних ситуацій природного, техногенного, соціального характеру і побутового походження, беручи до уваги кілька пов’язаних чинників [9 СЗО 2.2.1]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ризики виникнення, взаємодію факторів небезпечних ситуацій природного, техногенного, соціального і воєнного походження  [12 СЗО 2.2.1]</w:t>
            </w:r>
          </w:p>
          <w:p w:rsidR="006F760F" w:rsidRPr="00D23E84" w:rsidRDefault="00000000" w:rsidP="00D23E84">
            <w:pPr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прогнозує наслідки небезпечних ситуацій природного, техногенного, соціального характеру і воєнного походження, аналізуючи та 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оцінюючи ситуацію</w:t>
            </w:r>
          </w:p>
          <w:p w:rsidR="006F760F" w:rsidRPr="00D23E84" w:rsidRDefault="00000000" w:rsidP="00D23E84">
            <w:pPr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2.2.2]</w:t>
            </w:r>
          </w:p>
        </w:tc>
      </w:tr>
      <w:tr w:rsidR="00D23E84" w:rsidRPr="00D23E84" w:rsidTr="00D23E84">
        <w:trPr>
          <w:trHeight w:val="712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6F760F" w:rsidP="00D2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2CC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D23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демонструє самостійно або за сприяння інших осіб моделі </w:t>
            </w:r>
            <w:proofErr w:type="spellStart"/>
            <w:r w:rsidRPr="00D23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безпечноїповедінки</w:t>
            </w:r>
            <w:proofErr w:type="spellEnd"/>
            <w:r w:rsidRPr="00D23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в реальних чи змодельованих ситуаціях [2 СЗО 2.4.1]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D23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демонструє самостійно моделі безпечної поведінки в повсякденному житті [4 СЗО 2.4.1]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12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послідовність дій у небезпечних ситуаціях природного, техногенного, соціального і побутового походження</w:t>
            </w:r>
          </w:p>
          <w:p w:rsidR="006F760F" w:rsidRPr="00D23E84" w:rsidRDefault="00000000" w:rsidP="00D23E84">
            <w:pPr>
              <w:spacing w:before="12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2.4.1]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12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демонструє безпечну поведінку в побуті, закладі освіти, на вулиці, у громадських місцях i у разі  потреби звертається по допомогу до дорослих </w:t>
            </w:r>
          </w:p>
          <w:p w:rsidR="006F760F" w:rsidRPr="00D23E84" w:rsidRDefault="00000000" w:rsidP="00D23E84">
            <w:pPr>
              <w:spacing w:before="12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2.4.1]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 безпечну поведінку вдома, у закладі освіти, на вулиці, у громадських місцях, запобігає виникненню небезпечних ситуацій різного характеру [12 СЗО 2.4.1]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D23E84" w:rsidRPr="00D23E84" w:rsidTr="00D23E84">
        <w:trPr>
          <w:trHeight w:val="712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6F760F" w:rsidP="00D2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2CC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6F760F" w:rsidRPr="00D23E84" w:rsidRDefault="00000000" w:rsidP="00D23E84">
            <w:pPr>
              <w:spacing w:before="120" w:after="0" w:line="240" w:lineRule="auto"/>
              <w:ind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D23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розуміє, що поведінка може позитивно чи негативно впливати на стан здоров'я людини [2 СЗО 3.3.1]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ab/>
              <w:t>оцінює позитивний і негативний вплив поведінки на здоров'я людини [4 СЗО 3.3.1]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10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усвідомлює наслідки впливу індивідуальної поведінки на стан здоров’я </w:t>
            </w:r>
          </w:p>
          <w:p w:rsidR="006F760F" w:rsidRPr="00D23E84" w:rsidRDefault="00000000" w:rsidP="00D23E84">
            <w:pPr>
              <w:spacing w:before="12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3.3.1]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10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визначає основні характерні ознаки безпечних і небезпечних для життя, здоров’я та добробуту моделей поведінки </w:t>
            </w:r>
          </w:p>
          <w:p w:rsidR="006F760F" w:rsidRPr="00D23E84" w:rsidRDefault="00000000" w:rsidP="00D23E84">
            <w:pPr>
              <w:spacing w:before="12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3.3.1]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усвідомлює наслідки власних дій щодо власного здоров’я тепер і в майбутньому [12 СЗО 3.3.1]</w:t>
            </w:r>
          </w:p>
          <w:p w:rsidR="006F760F" w:rsidRPr="00D23E84" w:rsidRDefault="00000000" w:rsidP="00D23E84">
            <w:pPr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здійснює оцінювання впливу поведінки власної та інших осіб на власні безпеку, життя та здоров’я, 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 також на безпеку, життя і </w:t>
            </w:r>
            <w:proofErr w:type="spellStart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здоровʼя</w:t>
            </w:r>
            <w:proofErr w:type="spellEnd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інших осіб [12 СЗО 3.3.2]</w:t>
            </w:r>
          </w:p>
        </w:tc>
      </w:tr>
      <w:tr w:rsidR="00D23E84" w:rsidRPr="00D23E84" w:rsidTr="00D23E84">
        <w:trPr>
          <w:trHeight w:val="712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6F760F" w:rsidP="00D2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2CC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D23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Виявляє культуру споживання визнає важливість ощадливого споживання [2 СЗО 4.5.2]</w:t>
            </w:r>
            <w:r w:rsidRPr="00D23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ab/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D23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Пояснює необхідність ощадливого використання ресурсів і раціонального споживання товарів та послуг [4 СЗО 4.5.2]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пояснює обмеженість ресурсів,  необхідність ощадного ставлення та потребу повторного використання їх для здоров’я, безпеки і добробуту </w:t>
            </w:r>
          </w:p>
          <w:p w:rsidR="006F760F" w:rsidRPr="00D23E84" w:rsidRDefault="00000000" w:rsidP="00D23E84">
            <w:pPr>
              <w:spacing w:before="12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4.5.1]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12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усвідомлює обмеженість власних потреб фізіологічними, соціальними, моральними і духовними чинниками, критично оцінюючи надмірність потреб</w:t>
            </w:r>
          </w:p>
          <w:p w:rsidR="006F760F" w:rsidRPr="00D23E84" w:rsidRDefault="00000000" w:rsidP="00D23E84">
            <w:pPr>
              <w:spacing w:before="12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4.5.1]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 свідому поведінку і раціональний вибір матеріальних і культурних цінностей, орієнтуючись на власні фізіологічні, соціальні, моральні та духовні потреби [12 СЗО 4.5.1]</w:t>
            </w: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Інформаційно- комунікаційна компетентність 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 поведінку, яка запобігає або зменшує ризики для добробуту [2 СЗО 1.1.1]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 різноманітні практики поведінки, які запобігають або зменшують ризики для добробуту [4 СЗО 1.1.1]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 прихильність до безпечних і корисних практик поведінки, які зменшують ризики для життя і здоров’я або запобігають їм</w:t>
            </w:r>
          </w:p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1.1.1]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демонструє відповідальне ставлення до безпеки, здоров’я, добробуту власного та інших осіб 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1.1.1]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 на себе відповідальність  за збереження, формування і розвиток власних здоров’я, безпеки та добробуту та здоров’я, безпеки і добробуту інших осіб на основі особистих і </w:t>
            </w:r>
            <w:proofErr w:type="spellStart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суспільнодержавних</w:t>
            </w:r>
            <w:proofErr w:type="spellEnd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(національних) 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цінностей [12 СЗО 1.1.1]</w:t>
            </w:r>
          </w:p>
          <w:p w:rsidR="006F760F" w:rsidRPr="00D23E84" w:rsidRDefault="006F760F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втілює в життєдіяльність оптимальні стратегії відповідальної поведінки для забезпечення особистого та суспільного добробуту на основі суспільно-державних (національних) цінностей [12 СЗО 1.1.2]</w:t>
            </w:r>
          </w:p>
          <w:p w:rsidR="006F760F" w:rsidRPr="00D23E84" w:rsidRDefault="006F760F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6F760F" w:rsidP="00D2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реагує на прояви тиску, неповаги та приниження щодо себе та інших осіб, звертається за допомогою до дорослих [2 СЗО 1.2.1]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протидіє проявам тиску, неповаги та приниження щодо себе та інших осіб, самостійно або з допомогою дорослих залежно від ризику [4 СЗО 1.2.1]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відстоює власні інтереси та інтереси інших осіб, </w:t>
            </w:r>
            <w:proofErr w:type="spellStart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протидіючи</w:t>
            </w:r>
            <w:proofErr w:type="spellEnd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проявам тиску, неповаги і приниження [6 СЗО 1.2.1]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протидіє проявам тиску, неповаги і приниження щодо себе та інших осіб, зважаючи на необхідність цінувати власну гідність і права людини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1.2.1]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обстоює права людини, </w:t>
            </w:r>
            <w:proofErr w:type="spellStart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повʼязані</w:t>
            </w:r>
            <w:proofErr w:type="spellEnd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із збереженням </w:t>
            </w:r>
            <w:proofErr w:type="spellStart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здоровʼя</w:t>
            </w:r>
            <w:proofErr w:type="spellEnd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, безпекою та добробутом [12 СЗО 1.2.1]</w:t>
            </w: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6F760F" w:rsidP="00D2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пояснює, </w:t>
            </w:r>
            <w:proofErr w:type="spellStart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причиново</w:t>
            </w:r>
            <w:proofErr w:type="spellEnd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-наслідкові зв'язки  діяльності людини для власної безпеки та безпеки інших [2 СЗО 2.2.1]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прогнозує самостійно та/або за сприяння інших осіб наслідки дій людини для безпеки чи небезпеки власної та інших [4 СЗО 2.2.1]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прогнозує наслідки своїх дій для здоров’я, безпеки і добробуту, зокрема під час використання інформаційно-комунікаційних технологій та інших медійних засобів </w:t>
            </w:r>
          </w:p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2.2.1]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прогнозує наслідки небезпечних ситуацій природного, техногенного, соціального характеру і побутового походження, беручи до уваги кілька пов’язаних чинників [9 СЗО 2.2.1]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ризики виникнення, взаємодію факторів небезпечних ситуацій природного, техногенного, соціального і воєнного походження [12 СЗО 2.2.1]</w:t>
            </w:r>
          </w:p>
          <w:p w:rsidR="006F760F" w:rsidRPr="00D23E84" w:rsidRDefault="006F760F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прогнозує наслідки небезпечних ситуацій природного, техногенного, соціального характеру і воєнного походження, аналізуючи та оцінюючи ситуацію [12 СЗО 2.2.2]</w:t>
            </w: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6F760F" w:rsidP="00D2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обирає із запропонованих варіантів модель безпечної поведінки у 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повсякденних ситуаціях [2 СЗО 2.3.1]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вирішує, як діяти у повсякденних ситуаціях з користю для безпеки та 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добробуту [4 СЗО 2.3.1]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використовує перевірену інформацію для прийняття рішення в типових (знайомих) 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повсякденних ситуаціях</w:t>
            </w:r>
          </w:p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2.3.1]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приймає рішення  з користю для безпеки, здоров’я та добробуту в різних життєвих ситуаціях 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[9 СЗО 2.3.1]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приймає рішення та здійснює вибір стратегії безпечної поведінки в різних життєвих 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ситуаціях з урахуванням отриманої інформації [12 CЗО 2.3.1]</w:t>
            </w: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6F760F" w:rsidP="00D2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 самостійно або за сприяння інших осіб моделі безпечної поведінки в реальних чи змодельованих ситуаціях [2 СЗО 2.4.1]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 самостійно моделі безпечної поведінки в повсякденному житті [4 СЗО 2.4.1]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послідовність дій у небезпечних ситуаціях природного, техногенного, соціального і побутового походження</w:t>
            </w:r>
          </w:p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2.4.1]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демонструє безпечну поведінку в побуті, закладі освіти, на вулиці, у громадських місцях i у разі  потреби звертається по допомогу до дорослих 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2.4.1]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 безпечну поведінку вдома, у закладі освіти, на вулиці, у громадських місцях, запобігає виникненню небезпечних ситуацій різного характеру [12 СЗО 2.4.1]</w:t>
            </w:r>
          </w:p>
          <w:p w:rsidR="006F760F" w:rsidRPr="00D23E84" w:rsidRDefault="006F760F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6F760F" w:rsidP="00D2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розпізнає корисні та шкідливі дії для власного здоров’я  [2 СЗО 3.1.1]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обмірковує  власне рішення щодо вибору дій, корисних для здоров'я [4 СЗО 3.1.1]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обмірковує альтернативні рішення стосовно свого здоров’я, безпеки і особистого добробуту в умовах вибору</w:t>
            </w:r>
          </w:p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3.1.1]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вибирає альтернативні дії та приймає рішення на користь здорового способу життя і зниження ризиків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3.1.1]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альтернативи власних дій та рішень для успішної життєдіяльності з метою розвитку, формування здорового способу життя [12 СЗО 3.1.1]</w:t>
            </w: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6F760F" w:rsidP="00D2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розуміє, що поведінка може позитивно чи негативно впливати на стан здоров'я людини [2 СЗО 3.3.1]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позитивний і негативний вплив поведінки на здоров'я людини [4 СЗО 3.3.1]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усвідомлює наслідки впливу індивідуальної поведінки на стан здоров’я </w:t>
            </w:r>
          </w:p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3.3.1]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визначає основні характерні ознаки безпечних і небезпечних для життя, здоров’я та добробуту моделей поведінки 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3.3.1]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усвідомлює наслідки власних дій щодо власного здоров’я тепер і в майбутньому [12 СЗО 3.3.1]</w:t>
            </w:r>
          </w:p>
          <w:p w:rsidR="006F760F" w:rsidRPr="00D23E84" w:rsidRDefault="006F760F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здійснює оцінювання впливу поведінки власної та інших осіб на власні безпеку, життя та здоров’я, а також на безпеку, життя і </w:t>
            </w:r>
            <w:proofErr w:type="spellStart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здоровʼя</w:t>
            </w:r>
            <w:proofErr w:type="spellEnd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інших осіб [12 СЗО 3.3.2]</w:t>
            </w: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6F760F" w:rsidP="00D2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6F760F" w:rsidRPr="00D23E84" w:rsidRDefault="00000000" w:rsidP="00D23E84">
            <w:pPr>
              <w:spacing w:before="120"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розпізнає вплив способу життя на самопочуття і здоров'я [2 СЗО 3.3.2]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вплив способу життя на самопочуття і здоров'я [4 СЗО 3.3.2]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10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аналізує причини вибору нездорової поведінки </w:t>
            </w:r>
          </w:p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3.3.1-5]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10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вплив культури, мистецтва, народних традицій на формування власної безпеки, здоров’я, добробуту та безпеки, здоров’я, добробуту інших осіб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3.3.1-4]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здійснює оцінювання впливу поведінки власної та інших осіб на власні безпеку, життя та здоров’я, а також на безпеку, життя і </w:t>
            </w:r>
            <w:proofErr w:type="spellStart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здоровʼя</w:t>
            </w:r>
            <w:proofErr w:type="spellEnd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інших осіб [12 СЗО 3.3.2]</w:t>
            </w: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6F760F" w:rsidP="00D2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знаходить і читає з розумінням 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інформацію у знайомих джерелах 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державною та/або рідною мовою 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[2 СЗО 4.2.1]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обирає і читає з розумінням 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інформацію у знайомих джерелах  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державною та/або рідною мовою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[4СЗО 4.2.1]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знаходить, аналізує і перевіряє інформацію 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щодо здоров’я, безпеки та добробуту, здобуту в різних джерелах </w:t>
            </w:r>
          </w:p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4.2.1]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критично оцінює інформацію щодо 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здоров’я, безпеки та добробуту, здобуту в різних джерелах, у тому числі цифрових [9 СЗО 4.2.1]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використовує принципи </w:t>
            </w:r>
            <w:proofErr w:type="spellStart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медіаграмотності</w:t>
            </w:r>
            <w:proofErr w:type="spellEnd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щодо здоров’я, безпеки та добробуту в різних джерелах [12 СЗО 4.2.1]</w:t>
            </w: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6F760F" w:rsidP="00D2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уміння слухати інших   [2 СЗО 4.4.1]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сприймає критичну інформацію щодо себе та етично реагує на неї [4 СЗО 4.4.1-1]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досягає ефективного спілкування, виявляючи  повагу до особистого простору інших осіб, для організації ефективної спільної діяльності, задоволення власних потреб і потреб інших осіб  [6 СЗО 4.4.1]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корегує власну комунікативну поведінку для забезпечення конструктивної взаємодії та збереження здоров’я, безпеки та добробуту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4.4.1]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вибудовує стратегії комунікації щодо безпеки і добробуту [12 СЗО 4.4.1]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Навчання впродовж життя 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розуміє, що навчання – це процес, </w:t>
            </w:r>
            <w:proofErr w:type="spellStart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якии</w:t>
            </w:r>
            <w:proofErr w:type="spellEnd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̆ триває все  життя [2 СЗО 4.1.1]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пояснює, чому  навчання – це процес, </w:t>
            </w:r>
            <w:proofErr w:type="spellStart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якии</w:t>
            </w:r>
            <w:proofErr w:type="spellEnd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̆ триває все життя[4 СЗО 4.1.1]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відстежує власний поступ і висловлює бажання пізнавати нове без шкоди для здоров’я 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4.1.1]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вдосконалює  (розвиває) власні розумові, емоційні, соціальні вміння для побудови власної освітньої траєкторії без шкоди для власного здоров’я і добробуту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4.1.1]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усвідомлює необхідність вибору і діє на користь навчання впродовж життя [12 СЗО 4.1.1]</w:t>
            </w: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6F760F" w:rsidP="00D2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розуміє важливість організованого  навчання  [2 СЗО 4.1.2]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планує та організовує власне навчання, без шкоди для здоров'я [4 СЗО 4.1.2]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12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відстежує власний поступ і висловлює бажання пізнавати нове без шкоди для здоров’я 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4.1.1]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вдосконалює </w:t>
            </w:r>
          </w:p>
          <w:p w:rsidR="006F760F" w:rsidRPr="00D23E84" w:rsidRDefault="00000000" w:rsidP="00D23E84">
            <w:pPr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(розвиває) власні розумові, емоційні, соціальні вміння для побудови власної освітньої траєкторії без шкоди для власного здоров’я і добробуту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4.1.1]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 власну освітню траєкторію на основі самоаналізу, потреби самореалізації, запитів суспільства і перспектив його розвитку [12 СЗО 4.1.2]</w:t>
            </w: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6F760F" w:rsidP="00D2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ініціативу  і цілеспрямованість у діяльності для створення цінності для себе та інших [2 СЗО 4.3.1]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планує власну діяльність для досягнення цілей, задоволення власних потреб і підтримки інших [4 СЗО 4.3.1]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діє ефективно для реалізації короткострокових цілей для досягнення успіху та задоволення власних потреб і потреб інших осіб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4.3.1]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діє ефективно та самостійно, виявляючи наполегливість у досягненні цілей для реалізації своїх потреб, бажань та інтересів у законний спосіб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4.3.1]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діє ефективно та самостійно, виявляючи наполегливість у досягненні довгострокових цілей для досягнення успіху і добробуту в законний спосіб [12 СЗО 4.3.1]</w:t>
            </w: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6F760F" w:rsidP="00D2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важливість навчання для свого майбутнього [2 СЗО 4.6.1]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уявляє свою мету і розповідає про те, як її досягти [4 СЗО 4.6.1]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аналізує потенціал опанування різних видів діяльності 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4.6.1]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критично оцінює свої вміння і компетентності, виявляє наполегливість у досягненні мети 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4.6.1]</w:t>
            </w:r>
          </w:p>
          <w:p w:rsidR="006F760F" w:rsidRPr="00D23E84" w:rsidRDefault="006F760F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60F" w:rsidRPr="00D23E84" w:rsidRDefault="006F760F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аналізує та оцінює власні особливості і здібності для майбутнього професійного зростання, вибудовує його модель 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4.6.2]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моделює власне майбутнє, усвідомлюючи значущість усіх сфер життя з урахуванням власних інтересів і можливостей самореалізації, 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власних і </w:t>
            </w:r>
            <w:proofErr w:type="spellStart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суспільнодержавних</w:t>
            </w:r>
            <w:proofErr w:type="spellEnd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(національних) цінностей [12 СЗО 4.6.1]</w:t>
            </w:r>
          </w:p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моделює власне майбутнє в умовах невизначеності, декількох можливих сценаріїв, швидких змін [12 СЗО 4.6.2]</w:t>
            </w: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6F760F" w:rsidP="00D2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дотримується правил групової роботи [2 СЗО 4.7.1]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виконує різні ролі в групі, визнаючи та поважаючи інших [4 СЗО 4.7.1]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12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працює самостійно або з іншими особами, виконуючи різні ролі та встановлюючи нові контакти 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4.7.1]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співпрацює з іншими особами для здобуття підтримки, досягнення результату діяльності, спрямованої на збереження безпеки, здоров’я і добробуту 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4.7.1]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співпрацює в команді на основі особистих знань, умінь і прагнень кожного її члена для досягнення результату діяльності, спрямованої на здоров’я, безпеку та добробут [12 СЗО 4.7.1]</w:t>
            </w: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2CC"/>
              </w:rPr>
            </w:pPr>
            <w:r w:rsidRPr="00D23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Громадянські та соціальні компетентності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D23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демонструє поведінку, яка запобігає або зменшує ризики для добробуту [2 СЗО 1.1.1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D23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демонструє різноманітні практики поведінки, які запобігають або зменшують ризики </w:t>
            </w:r>
            <w:r w:rsidRPr="00D23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lastRenderedPageBreak/>
              <w:t>для добробуту [4 СЗО 1.1.1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демонструє прихильність до безпечних і корисних практик поведінки, які зменшують 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ризики для життя і здоров’я або запобігають їм</w:t>
            </w:r>
          </w:p>
          <w:p w:rsidR="006F760F" w:rsidRPr="00D23E84" w:rsidRDefault="00000000" w:rsidP="00D23E84">
            <w:pPr>
              <w:spacing w:before="12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1.1.1]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демонструє відповідальне ставлення до безпеки, здоров’я, добробуту 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власного та інших осіб </w:t>
            </w:r>
          </w:p>
          <w:p w:rsidR="006F760F" w:rsidRPr="00D23E84" w:rsidRDefault="00000000" w:rsidP="00D23E84">
            <w:pPr>
              <w:spacing w:before="12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1.1.1]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втілює в життєдіяльність оптимальні стратегії відповідальної поведінки для 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забезпечення особистого та суспільного добробуту на основі суспільно-державних (національних) цінностей [12 СЗО 1.1.2]</w:t>
            </w: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6F760F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D23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реагує на прояви тиску, неповаги та приниження щодо себе та інших осіб, звертається за допомогою до дорослих [2 СЗО 1.2.1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D23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протидіє проявам тиску, неповаги та приниження щодо себе та інших осіб, самостійно або з допомогою дорослих залежно від ризику [4 СЗО 1.2.1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12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відстоює власні інтереси та інтереси інших осіб, </w:t>
            </w:r>
            <w:proofErr w:type="spellStart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протидіючи</w:t>
            </w:r>
            <w:proofErr w:type="spellEnd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проявам тиску, неповаги і приниження</w:t>
            </w:r>
          </w:p>
          <w:p w:rsidR="006F760F" w:rsidRPr="00D23E84" w:rsidRDefault="00000000" w:rsidP="00D23E84">
            <w:pPr>
              <w:spacing w:before="12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1.2.1]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протидіє проявам тиску, неповаги і приниження щодо себе та інших осіб, зважаючи на необхідність цінувати власну гідність і права людини</w:t>
            </w:r>
          </w:p>
          <w:p w:rsidR="006F760F" w:rsidRPr="00D23E84" w:rsidRDefault="00000000" w:rsidP="00D23E84">
            <w:pPr>
              <w:spacing w:before="12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1.2.1]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обстоює права людини, </w:t>
            </w:r>
            <w:proofErr w:type="spellStart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повʼязані</w:t>
            </w:r>
            <w:proofErr w:type="spellEnd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із збереженням </w:t>
            </w:r>
            <w:proofErr w:type="spellStart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здоровʼя</w:t>
            </w:r>
            <w:proofErr w:type="spellEnd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, безпекою та добробутом</w:t>
            </w:r>
          </w:p>
          <w:p w:rsidR="006F760F" w:rsidRPr="00D23E84" w:rsidRDefault="00000000" w:rsidP="00D23E8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1.2.1]</w:t>
            </w: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6F760F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D23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підтримує бережливе ставлення до власного майна та майна інших осіб [2 СЗО 1.2.2]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D23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відстоює необхідність бережливого ставлення до власного майна та майна інших осіб [4 СЗО 1.2.2]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12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відстоює власні інтереси та інтереси інших осіб, </w:t>
            </w:r>
            <w:proofErr w:type="spellStart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протидіючи</w:t>
            </w:r>
            <w:proofErr w:type="spellEnd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проявам тиску, неповаги і приниження</w:t>
            </w:r>
          </w:p>
          <w:p w:rsidR="006F760F" w:rsidRPr="00D23E84" w:rsidRDefault="006F760F" w:rsidP="00D23E84">
            <w:pPr>
              <w:spacing w:before="12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12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протидіє проявам тиску, неповаги і приниження щодо себе та інших осіб, зважаючи на необхідність цінувати власну гідність і права людини</w:t>
            </w:r>
          </w:p>
          <w:p w:rsidR="006F760F" w:rsidRPr="00D23E84" w:rsidRDefault="00000000" w:rsidP="00D23E8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[9 СЗО 1.2.1]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обстоює інтереси людини, </w:t>
            </w:r>
            <w:proofErr w:type="spellStart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повʼязані</w:t>
            </w:r>
            <w:proofErr w:type="spellEnd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із збереженням </w:t>
            </w:r>
            <w:proofErr w:type="spellStart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здоровʼя</w:t>
            </w:r>
            <w:proofErr w:type="spellEnd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, безпекою та добробутом</w:t>
            </w:r>
          </w:p>
          <w:p w:rsidR="006F760F" w:rsidRPr="00D23E84" w:rsidRDefault="00000000" w:rsidP="00D23E8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1.2.2]</w:t>
            </w: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6F760F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D23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визначає потребу в допомозі собі та іншим особам, оцінює можливості її надання [2 СЗО 1.3.1]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D23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демонструє дії, пов’язані з наданням допомоги собі та іншим самостійно/за сприяння інших осіб  [4 СЗО 1.3.1]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8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надає першу долікарську допомогу, звертається до необхідних служб відповідно до ситуації </w:t>
            </w:r>
          </w:p>
          <w:p w:rsidR="006F760F" w:rsidRPr="00D23E84" w:rsidRDefault="00000000" w:rsidP="00D23E84">
            <w:pPr>
              <w:spacing w:before="12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1.3.1]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8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надає долікарську допомогу собі та іншим особам у межах своїх можливостей</w:t>
            </w:r>
          </w:p>
          <w:p w:rsidR="006F760F" w:rsidRPr="00D23E84" w:rsidRDefault="00000000" w:rsidP="00D23E84">
            <w:pPr>
              <w:spacing w:before="8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1.3.1]</w:t>
            </w:r>
          </w:p>
          <w:p w:rsidR="006F760F" w:rsidRPr="00D23E84" w:rsidRDefault="006F760F" w:rsidP="00D23E8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оцінює ризики і приймає рішення щодо надання </w:t>
            </w:r>
            <w:proofErr w:type="spellStart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домедичної</w:t>
            </w:r>
            <w:proofErr w:type="spellEnd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допомоги собі та іншим особам у невідкладних станах відповідно до</w:t>
            </w:r>
          </w:p>
          <w:p w:rsidR="006F760F" w:rsidRPr="00D23E84" w:rsidRDefault="00000000" w:rsidP="00D23E8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протоколів і алгоритмів</w:t>
            </w:r>
          </w:p>
          <w:p w:rsidR="006F760F" w:rsidRPr="00D23E84" w:rsidRDefault="00000000" w:rsidP="00D23E8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1.3.1]</w:t>
            </w:r>
          </w:p>
          <w:p w:rsidR="006F760F" w:rsidRPr="00D23E84" w:rsidRDefault="006F760F" w:rsidP="00D23E8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60F" w:rsidRPr="00D23E84" w:rsidRDefault="00000000" w:rsidP="00D23E8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запобігає виникненню конфліктних ситуацій у взаємодії з іншими особами, надає допомогу іншим у запобіганні та вирішенні конфліктних ситуацій [12 СЗО 1.3.2]</w:t>
            </w: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6F760F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D23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демонструє дії, пов’язані з наданням допомоги у вирішенні ситуацій неповаги, приниження та конфліктів за сприяння інших осіб [2 СЗО 1.3.2]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D23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демонструє базові вміння для допомоги у вирішенні ситуацій неповаги, приниження та конфліктів [4 СЗО 1.3.2]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8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ідентифікує способи та можливість надання необхідної допомоги собі та/або іншим особам для вирішення конфліктної ситуації </w:t>
            </w:r>
          </w:p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1.3.2]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надає необхідну допомогу собі та/або іншим особам для  вирішення конфліктної ситуації 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1.3.2]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запобігає виникненню конфліктних ситуацій у взаємодії з іншими особами, надає допомогу іншим у запобіганні та вирішенні конфліктних ситуацій</w:t>
            </w:r>
          </w:p>
          <w:p w:rsidR="006F760F" w:rsidRPr="00D23E84" w:rsidRDefault="00000000" w:rsidP="00D23E8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1.3.2]</w:t>
            </w: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6F760F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D23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розрізняє безпечні і небезпечні ситуації [2 СЗО 2.1.1]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D23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виявляє небезпечні ситуації вдома, у школі та навколишньому світі та передбачає можливість їх виникнення [4 СЗО 2.1.1]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6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ймовірні небезпеки в повсякденному житті</w:t>
            </w:r>
          </w:p>
          <w:p w:rsidR="006F760F" w:rsidRPr="00D23E84" w:rsidRDefault="00000000" w:rsidP="00D23E84">
            <w:pPr>
              <w:spacing w:before="8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2.1.1]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6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рівень ризиків у ситуації і місці, що загрожують особистій безпеці відповідно до власного соціального рівня розвитку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2.1.1]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зіставляє прогнозовані та непрогнозовані небезпечні ситуації природного, техногенного, соціального і воєнного походження</w:t>
            </w:r>
          </w:p>
          <w:p w:rsidR="006F760F" w:rsidRPr="00D23E84" w:rsidRDefault="00000000" w:rsidP="00D23E8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2.1.1]</w:t>
            </w:r>
          </w:p>
          <w:p w:rsidR="006F760F" w:rsidRPr="00D23E84" w:rsidRDefault="00000000" w:rsidP="00D23E8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прогнозує наслідки небезпечних ситуацій природного, техногенного, соціального характеру і 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воєнного походження, аналізуючи та оцінюючи ситуацію</w:t>
            </w:r>
          </w:p>
          <w:p w:rsidR="006F760F" w:rsidRPr="00D23E84" w:rsidRDefault="00000000" w:rsidP="00D23E8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2.2.2]</w:t>
            </w: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6F760F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D23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демонструє самостійно або за сприяння інших осіб моделі безпечної поведінки в реальних чи змодельованих ситуаціях [2 СЗО 2.4.1]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D23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демонструє самостійно моделі безпечної поведінки в повсякденному житті [4 СЗО 2.4.1]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12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послідовність дій у небезпечних ситуаціях природного, техногенного, соціального і побутового походження</w:t>
            </w:r>
          </w:p>
          <w:p w:rsidR="006F760F" w:rsidRPr="00D23E84" w:rsidRDefault="00000000" w:rsidP="00D23E84">
            <w:pPr>
              <w:spacing w:before="12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2.4.1]</w:t>
            </w:r>
          </w:p>
          <w:p w:rsidR="006F760F" w:rsidRPr="00D23E84" w:rsidRDefault="006F760F" w:rsidP="00D23E84">
            <w:pPr>
              <w:spacing w:before="8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12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демонструє безпечну поведінку в побуті, закладі освіти, на вулиці, у громадських місцях i у разі  потреби звертається по допомогу до дорослих </w:t>
            </w:r>
          </w:p>
          <w:p w:rsidR="006F760F" w:rsidRPr="00D23E84" w:rsidRDefault="00000000" w:rsidP="00D23E84">
            <w:pPr>
              <w:spacing w:before="12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2.4.1]</w:t>
            </w:r>
          </w:p>
          <w:p w:rsidR="006F760F" w:rsidRPr="00D23E84" w:rsidRDefault="006F760F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 безпечну поведінку вдома, у закладі освіти, на вулиці, у громадських місцях, запобігає виникненню небезпечних ситуацій різного характеру [12 СЗО 2.4.1]</w:t>
            </w: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6F760F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D23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розуміє, що поведінка може позитивно чи негативно впливати на стан здоров'я людини [2 СЗО 3.3.1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D23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оцінює позитивний і негативний вплив поведінки на здоров'я людини [4 СЗО 3.3.1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10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усвідомлює наслідки впливу індивідуальної поведінки на стан здоров’я </w:t>
            </w:r>
          </w:p>
          <w:p w:rsidR="006F760F" w:rsidRPr="00D23E84" w:rsidRDefault="00000000" w:rsidP="00D23E84">
            <w:pPr>
              <w:spacing w:before="8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3.3.1]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10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визначає основні характерні ознаки безпечних і небезпечних для життя, здоров’я та добробуту моделей поведінки 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3.3.1]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усвідомлює наслідки власних дій щодо власного здоров’я тепер і в майбутньому [12 СЗО 3.3.1]</w:t>
            </w:r>
          </w:p>
          <w:p w:rsidR="006F760F" w:rsidRPr="00D23E84" w:rsidRDefault="006F760F" w:rsidP="00D23E8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60F" w:rsidRPr="00D23E84" w:rsidRDefault="00000000" w:rsidP="00D23E8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здійснює оцінювання впливу поведінки власної 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та інших осіб на власні безпеку, життя та здоров’я, а також на безпеку, життя і </w:t>
            </w:r>
            <w:proofErr w:type="spellStart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здоровʼя</w:t>
            </w:r>
            <w:proofErr w:type="spellEnd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інших осіб [12 СЗО 3.3.2]</w:t>
            </w: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6F760F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D23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розуміє, що поведінка може позитивно чи негативно впливати на стан здоров'я людини [2 СЗО 3.3.1]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proofErr w:type="spellStart"/>
            <w:r w:rsidRPr="00D23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паналізує</w:t>
            </w:r>
            <w:proofErr w:type="spellEnd"/>
            <w:r w:rsidRPr="00D23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позитивний і негативний вплив поведінки на здоров'я людини [4 СЗО 3.3.1]</w:t>
            </w:r>
          </w:p>
          <w:p w:rsidR="006F760F" w:rsidRPr="00D23E84" w:rsidRDefault="006F760F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10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усвідомлює наслідки впливу індивідуальної поведінки на стан здоров’я </w:t>
            </w:r>
          </w:p>
          <w:p w:rsidR="006F760F" w:rsidRPr="00D23E84" w:rsidRDefault="00000000" w:rsidP="00D23E84">
            <w:pPr>
              <w:spacing w:before="10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3.3.1]</w:t>
            </w:r>
          </w:p>
          <w:p w:rsidR="006F760F" w:rsidRPr="00D23E84" w:rsidRDefault="006F760F" w:rsidP="00D23E84">
            <w:pPr>
              <w:spacing w:before="10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60F" w:rsidRPr="00D23E84" w:rsidRDefault="006F760F" w:rsidP="00D23E84">
            <w:pPr>
              <w:spacing w:before="8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10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визначає основні характерні ознаки безпечних і небезпечних для життя, здоров’я та добробуту моделей поведінки </w:t>
            </w:r>
          </w:p>
          <w:p w:rsidR="006F760F" w:rsidRPr="00D23E84" w:rsidRDefault="00000000" w:rsidP="00D23E84">
            <w:pPr>
              <w:spacing w:before="10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3.3.1]</w:t>
            </w:r>
          </w:p>
          <w:p w:rsidR="006F760F" w:rsidRPr="00D23E84" w:rsidRDefault="006F760F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усвідомлює наслідки власних дій щодо власного здоров’я тепер і в майбутньому [12 СЗО 3.3.1]</w:t>
            </w:r>
          </w:p>
          <w:p w:rsidR="006F760F" w:rsidRPr="00D23E84" w:rsidRDefault="006F760F" w:rsidP="00D23E8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60F" w:rsidRPr="00D23E84" w:rsidRDefault="00000000" w:rsidP="00D23E8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здійснює оцінювання впливу поведінки власної та інших осіб на власні безпеку, життя та здоров’я, а також на безпеку, життя і </w:t>
            </w:r>
            <w:proofErr w:type="spellStart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здоровʼя</w:t>
            </w:r>
            <w:proofErr w:type="spellEnd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інших осіб [12 СЗО 3.3.2]</w:t>
            </w: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6F760F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D23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розпізнає, що приносить задоволення та користь для особистого добробуту [2 СЗО 3.4.1]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D23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обирає те, що приносить задоволення та користь для </w:t>
            </w:r>
            <w:r w:rsidRPr="00D23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lastRenderedPageBreak/>
              <w:t>особистого добробуту [4 СЗО 3.4.1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10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аналізує і визначає різні аспекти способу життя, що приносять користь і 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задоволення (радість) для повноцінного життя </w:t>
            </w:r>
          </w:p>
          <w:p w:rsidR="006F760F" w:rsidRPr="00D23E84" w:rsidRDefault="00000000" w:rsidP="00D23E84">
            <w:pPr>
              <w:spacing w:before="8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3.4.1]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10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свідомо обирає з урахуванням безпеки, збереження власного здоров’я і добробуту 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та здоров’я і добробуту інших осіб, моделі поведінки, що приносять користь і задоволення  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3.4.1]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аналізує, оцінює та коригує власні моделі поведінки, які приносять 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користь і задоволення та сприяють збереженню здоров’я, безпеки, добробуту [12 СЗО 3.4.1]</w:t>
            </w: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6F760F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D23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опановує </w:t>
            </w:r>
          </w:p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D23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доброчинну діяльність [2 СЗО 4.3.2]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D23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розуміє важливість доброчинної діяльності [4 СЗО 4.3.2]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розпізнає доброчинну діяльність </w:t>
            </w:r>
          </w:p>
          <w:p w:rsidR="006F760F" w:rsidRPr="00D23E84" w:rsidRDefault="00000000" w:rsidP="00D23E84">
            <w:pPr>
              <w:spacing w:before="6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4.10.1]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ідентифікує способи і можливість здійснення доброчинності</w:t>
            </w:r>
          </w:p>
          <w:p w:rsidR="006F760F" w:rsidRPr="00D23E84" w:rsidRDefault="00000000" w:rsidP="00D23E84">
            <w:pPr>
              <w:spacing w:before="6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4.10.1]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ініціює, розробляє та реалізує доброчинні проекти, залучає інших осіб до їх реалізації [12 СЗО 4.10.1]</w:t>
            </w: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6F760F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D23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виявляє емпатію та вміння слухати [2 СЗО 4.4.1]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D23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сприймає критичну інформацію щодо себе [4 СЗО 4.4.1]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досягає ефективного спілкування, виявляючи повагу до особистого простору інших осіб, для організації ефективної спільної діяльності, задоволення власних потреб і потреб інших осіб </w:t>
            </w:r>
          </w:p>
          <w:p w:rsidR="006F760F" w:rsidRPr="00D23E84" w:rsidRDefault="00000000" w:rsidP="00D23E84">
            <w:pPr>
              <w:spacing w:before="12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4.4.1]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12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корегує власну комунікативну поведінку для забезпечення конструктивної взаємодії та збереження здоров’я, безпеки та добробуту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4.4.1]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вибудовує стратегії комунікації щодо безпеки і добробуту [12 СЗО 4.4.1]</w:t>
            </w: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6F760F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2CC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виконує різні ролі в групі, визнаючи та поважаючи інших  [2 СЗО 4.7.1]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D23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визначає мету спільної роботи, намагається досягти її [4 СЗО 4.7.1]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12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працює самостійно або з іншими особами, виконуючи різні ролі та встановлюючи нові контакти </w:t>
            </w:r>
          </w:p>
          <w:p w:rsidR="006F760F" w:rsidRPr="00D23E84" w:rsidRDefault="00000000" w:rsidP="00D23E8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4.7.1]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12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співпрацює з іншими особами для здобуття підтримки, досягнення результату діяльності, спрямованої на збереження безпеки, здоров’я і добробуту </w:t>
            </w:r>
          </w:p>
          <w:p w:rsidR="006F760F" w:rsidRPr="00D23E84" w:rsidRDefault="00000000" w:rsidP="00D23E84">
            <w:pPr>
              <w:spacing w:before="12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4.7.1]</w:t>
            </w:r>
          </w:p>
          <w:p w:rsidR="006F760F" w:rsidRPr="00D23E84" w:rsidRDefault="006F760F" w:rsidP="00D23E84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співпрацює в команді на основі особистих знань, умінь і прагнень кожного її члена для досягнення результату діяльності, спрямованої на здоров’я, безпеку та добробут [12 СЗО 4.7.1]</w:t>
            </w:r>
          </w:p>
          <w:p w:rsidR="006F760F" w:rsidRPr="00D23E84" w:rsidRDefault="006F760F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Культурна компетентність 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реагує на прояви тиску, неповаги та приниження щодо себе та інших осіб, звертається за допомогою до дорослих [2 СЗО 1.2.1]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протидіє проявам тиску, неповаги та приниження щодо себе та інших осіб, самостійно або з допомогою дорослих залежно від ризику [4 СЗО 1.2.1]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відстоює власні інтереси та інтереси інших осіб, </w:t>
            </w:r>
            <w:proofErr w:type="spellStart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протидіючи</w:t>
            </w:r>
            <w:proofErr w:type="spellEnd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проявам тиску, неповаги і приниження [6 СЗО 1.2.1]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протидіє проявам тиску, неповаги і приниження щодо себе та інших осіб, зважаючи на необхідність цінувати власну гідність і права людини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1.2.1]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6F760F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60F" w:rsidRPr="00D23E84" w:rsidRDefault="006F760F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60F" w:rsidRPr="00D23E84" w:rsidRDefault="006F760F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60F" w:rsidRPr="00D23E84" w:rsidRDefault="006F760F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60F" w:rsidRPr="00D23E84" w:rsidRDefault="006F760F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обстоює інтереси людини, </w:t>
            </w:r>
            <w:proofErr w:type="spellStart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повʼязані</w:t>
            </w:r>
            <w:proofErr w:type="spellEnd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із збереженням </w:t>
            </w:r>
            <w:proofErr w:type="spellStart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здоровʼя</w:t>
            </w:r>
            <w:proofErr w:type="spellEnd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безпекою та добробутом [12 СЗО 1.2.2] </w:t>
            </w: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6F760F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емпатію та вміння слухати [2 СЗО 4.4.1]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сприймає критичну інформацію щодо себе [4 СЗО 4.4.1]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досягає ефективного спілкування, виявляючи  повагу до особистого простору інших осіб, для організації 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ефективної спільної діяльності, задоволення власних потреб і потреб інших осіб  [6 СЗО 4.4.1]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корегує власну комунікативну поведінку для забезпечення конструктивної взаємодії та 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збереження здоров’я, безпеки та добробуту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4.4.1]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вибудовує стратегії комунікації щодо безпеки і добробуту та для збереження 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здоров'я [СЗО 4.4.1]</w:t>
            </w: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6F760F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розпізнає здорову етичну поведінку[2 СЗО 4.8.1]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поводиться етично, демонструючи відповідальність, сумлінність, чесність, справедливість, емпатію [4 СЗО 4.8.1]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виявляє повагу до почуттів інших людей, шанобливо ставиться до їх поглядів щодо збереження  здоров’я, безпеки і добробуту 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4.8.1]</w:t>
            </w:r>
          </w:p>
          <w:p w:rsidR="006F760F" w:rsidRPr="00D23E84" w:rsidRDefault="006F760F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толерантно і </w:t>
            </w:r>
            <w:proofErr w:type="spellStart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коректно</w:t>
            </w:r>
            <w:proofErr w:type="spellEnd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ставиться до відмінностей інших осіб  (захищені законом ознаки)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4.8.2]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8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дотримується норм етики та моралі під час прийняття рішень щодо безпеки, здоров’я та добробуту </w:t>
            </w:r>
          </w:p>
          <w:p w:rsidR="006F760F" w:rsidRPr="00D23E84" w:rsidRDefault="00000000" w:rsidP="00D23E84">
            <w:pPr>
              <w:spacing w:before="8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[9 СЗО 4.8.1] 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усвідомлює, що створення цінності (безпеки, здоров’я і добробуту) має ґрунтуватися на  засадах соціальної справедливості [9 СЗО 4.8.2]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 і пропагує поведінку з урахуванням норм етики та моралі суспільства, суспільних цінностей, прав людини і соціальної справедливості [12 СЗО 4.8.1]</w:t>
            </w:r>
          </w:p>
          <w:p w:rsidR="006F760F" w:rsidRPr="00D23E84" w:rsidRDefault="006F760F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23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Підприємливість та фінансова грамотність 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 поведінку, яка запобігає або зменшує ризики для добробуту [2 СЗО 1.1.1]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 різноманітні практики поведінки, які запобігають або зменшують ризики для добробуту [4 СЗО 1.1.1]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 прихильність до безпечних і корисних практик поведінки, які зменшують ризики для життя і здоров’я або запобігають їм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1.1.1]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демонструє відповідальне ставлення до безпеки, здоров’я, добробуту власного та інших осіб 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1.1.1]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 на себе відповідальність за збереження, формування і розвиток власних здоров’я, безпеки та добробуту та здоров’я, безпеки і добробуту інших 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осіб на основі особистих і суспільно-державних (національних) цінностей </w:t>
            </w:r>
          </w:p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1.1.1]</w:t>
            </w: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6F760F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підтримує бережливе ставлення до власного майна та майна інших осіб 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[2 СЗО 1.2.2]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відстоює необхідність бережливого ставлення до власного майна та майна інших осіб 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[4 СЗО 1.2.2]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відстоює власні інтереси та інтереси інших осіб, </w:t>
            </w:r>
            <w:proofErr w:type="spellStart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протидіючи</w:t>
            </w:r>
            <w:proofErr w:type="spellEnd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проявам тиску, неповаги і приниження 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1.2.1]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протидіє проявам тиску, неповаги і приниження щодо себе та інших осіб, зважаючи на необхідність цінувати власну гідність і права людини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1.2.1]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обстоює права людини, </w:t>
            </w:r>
            <w:proofErr w:type="spellStart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повʼязані</w:t>
            </w:r>
            <w:proofErr w:type="spellEnd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із збереженням </w:t>
            </w:r>
            <w:proofErr w:type="spellStart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здоровʼя</w:t>
            </w:r>
            <w:proofErr w:type="spellEnd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, безпекою та добробутом [12 СЗО 1.2.1]</w:t>
            </w:r>
          </w:p>
          <w:p w:rsidR="006F760F" w:rsidRPr="00D23E84" w:rsidRDefault="006F760F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обстоює інтереси людини, </w:t>
            </w:r>
            <w:proofErr w:type="spellStart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повʼязані</w:t>
            </w:r>
            <w:proofErr w:type="spellEnd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із збереженням </w:t>
            </w:r>
            <w:proofErr w:type="spellStart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здоровʼя</w:t>
            </w:r>
            <w:proofErr w:type="spellEnd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безпекою та добробутом [12 СЗО 1.2.2]        </w:t>
            </w: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6F760F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розуміє, що навчання – це процес, </w:t>
            </w:r>
            <w:proofErr w:type="spellStart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якии</w:t>
            </w:r>
            <w:proofErr w:type="spellEnd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̆ триває все життя 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[2 СЗО 4.1.1]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пояснює, чому  навчання – це процес, </w:t>
            </w:r>
            <w:proofErr w:type="spellStart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якии</w:t>
            </w:r>
            <w:proofErr w:type="spellEnd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̆ триває все життя 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[4 СЗО 4.1.1]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відстежує власний поступ і висловлює бажання пізнавати нове без шкоди для здоров’я 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4.1.1]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вдосконалює 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(розвиває) власні розумові, емоційні, соціальні вміння для побудови власної освітньої траєкторії без шкоди для власного здоров’я і добробуту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4.1.1]</w:t>
            </w:r>
          </w:p>
          <w:p w:rsidR="006F760F" w:rsidRPr="00D23E84" w:rsidRDefault="006F760F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усвідомлює необхідність вибору і діє на користь навчання впродовж життя</w:t>
            </w:r>
          </w:p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4.1.1]</w:t>
            </w: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6F760F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розуміє важливість організованого  навчання 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[2 СЗО 4.1.2]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планує та організовує власне навчання, без шкоди для здоров'я [4 СЗО 4.1.2]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12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відстежує власний поступ і висловлює бажання пізнавати нове без шкоди для здоров’я </w:t>
            </w:r>
          </w:p>
          <w:p w:rsidR="006F760F" w:rsidRPr="00D23E84" w:rsidRDefault="00000000" w:rsidP="00D23E84">
            <w:pPr>
              <w:spacing w:before="12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4.1.1]</w:t>
            </w:r>
          </w:p>
          <w:p w:rsidR="006F760F" w:rsidRPr="00D23E84" w:rsidRDefault="006F760F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12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вдосконалює  (розвиває) власні розумові, емоційні, соціальні вміння для побудови власної освітньої траєкторії без шкоди для власного здоров’я і добробуту</w:t>
            </w:r>
          </w:p>
          <w:p w:rsidR="006F760F" w:rsidRPr="00D23E84" w:rsidRDefault="00000000" w:rsidP="00D23E84">
            <w:pPr>
              <w:spacing w:before="120"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4.1.1]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усвідомлює необхідність вибору і діє на користь навчання впродовж життя [12 СЗО 4.1.1]</w:t>
            </w:r>
          </w:p>
          <w:p w:rsidR="006F760F" w:rsidRPr="00D23E84" w:rsidRDefault="006F760F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створює власну освітню траєкторію на основі самоаналізу, потреби самореалізації, запитів суспільства і перспектив його розвитку </w:t>
            </w:r>
          </w:p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4.1.2]</w:t>
            </w: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6F760F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виявляє ініціативу  і цілеспрямованість у діяльності для створення цінності для себе та інших 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[2 СЗО 4.3.1]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планує власну діяльність для створення цінностей для власних потреб і підтримки інших 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[4 СЗО 4.3.1]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діє ефективно для реалізації короткострокових цілей для досягнення успіху та задоволення власних потреб і потреб інших осіб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4.3.1]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діє ефективно та самостійно, виявляючи наполегливість у досягненні цілей для реалізації своїх потреб, бажань та інтересів у законний спосіб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4.3.1]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діє ефективно та самостійно, виявляючи наполегливість у досягненні довгострокових цілей для досягнення успіху і добробуту в законний спосіб</w:t>
            </w:r>
          </w:p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4.3.1]</w:t>
            </w: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6F760F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опановує доброчинну діяльність [2 СЗО 4.3.2]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розуміє важливість доброчинних дій [4 СЗО 4.3.2]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розпізнає доброчинну діяльність 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4.10.1]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ідентифікує способи і можливість здійснення доброчинності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4.10.1]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ініціює, розробляє та реалізує доброчинні проекти, залучає інших осіб до їх реалізації </w:t>
            </w:r>
          </w:p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4.10.1]</w:t>
            </w: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6F760F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емпатію та вміння слухати [2 СЗО 4.4.1]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сприймає критичну інформацію щодо себе [4 СЗО 4.4.1]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досягає ефективного спілкування, виявляючи  повагу до особистого простору інших осіб, для організації ефективної спільної діяльності, задоволення власних потреб і потреб інших осіб 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4.4.1]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корегує власну комунікативну поведінку для забезпечення конструктивної взаємодії та збереження здоров’я, безпеки та добробуту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4.4.1]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вибудовує стратегії комунікації щодо безпеки і добробуту</w:t>
            </w:r>
          </w:p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[СЗО 4.4.1]</w:t>
            </w: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6F760F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120"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культуру споживання, визнає важливість ощадливого споживання [2 СЗО 4.5.2]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120"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необхідність ощадливого використання ресурсів і раціонального споживання товарів та послуг [4 СЗО 4.5.2]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пояснює обмеженість ресурсів,  необхідність ощадного ставлення та потребу повторного використання їх для здоров’я, безпеки і добробуту 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4.5.1]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усвідомлює обмеженість власних потреб фізіологічними, соціальними, моральними і духовними чинниками, критично оцінюючи надмірність потреб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4.5.1]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демонструє свідому </w:t>
            </w:r>
          </w:p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поведінку і раціональний вибір матеріальних і культурних цінностей, орієнтуючись на власні фізіологічні, соціальні, моральні та духовні потреби</w:t>
            </w:r>
          </w:p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[12 СЗО 4.5.1]</w:t>
            </w: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6F760F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важливість навчання для свого майбутнього [2 СЗО 4.6.1]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уявляє свою мету і розповідає про те, як її досягти [4 СЗО 4.6.1]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аналізує потенціал опанування різних видів діяльності 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4.6.1]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критично оцінює свої вміння і компетентності, виявляє наполегливість у досягненні мети 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4.6.1]</w:t>
            </w:r>
          </w:p>
          <w:p w:rsidR="006F760F" w:rsidRPr="00D23E84" w:rsidRDefault="006F760F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аналізує та оцінює власні особливості і здібності для майбутнього професійного зростання, вибудовує його модель 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4.6.2]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моделює власне майбутнє, усвідомлюючи значущість усіх сфер життя з урахуванням власних інтересів і можливостей самореалізації, власних і </w:t>
            </w:r>
            <w:proofErr w:type="spellStart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суспільнодержавних</w:t>
            </w:r>
            <w:proofErr w:type="spellEnd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(національних) цінностей [12 СЗО 4.6.1]</w:t>
            </w:r>
          </w:p>
          <w:p w:rsidR="006F760F" w:rsidRPr="00D23E84" w:rsidRDefault="006F760F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моделює власне майбутнє в умовах невизначеності, декількох можливих сценаріїв, швидких змін [12 СЗО 4.6.2]</w:t>
            </w:r>
          </w:p>
        </w:tc>
      </w:tr>
      <w:tr w:rsidR="00D23E84" w:rsidRPr="00D23E84" w:rsidTr="00D23E84">
        <w:trPr>
          <w:trHeight w:val="420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6F760F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розуміння, що національна валюта- один із символів держави [2 СЗО 4.5.1]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before="120"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розрізняє готівкову та безготівкову форми оплати [4 СЗО 4.5.1]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потенціал фінансових ресурсів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4.9.1]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аналізує і застосовує прості економічні концепції 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4.9.1]</w:t>
            </w:r>
          </w:p>
          <w:p w:rsidR="006F760F" w:rsidRPr="00D23E84" w:rsidRDefault="006F760F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аналізує інформацію для подолання викликів  життя, пов’язаних з використанням фінансово-економічних ресурсів для добробуту</w:t>
            </w:r>
          </w:p>
          <w:p w:rsidR="006F760F" w:rsidRPr="00D23E84" w:rsidRDefault="00000000" w:rsidP="00D23E84">
            <w:pPr>
              <w:spacing w:after="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4.9.2]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розробляє стратегії подолання викликів, пов’язаних із використанням фінансово-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економічних ресурсів для добробуту в законний спосіб</w:t>
            </w:r>
          </w:p>
          <w:p w:rsidR="006F760F" w:rsidRPr="00D23E84" w:rsidRDefault="00000000" w:rsidP="00D2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4.9.1]</w:t>
            </w:r>
          </w:p>
        </w:tc>
      </w:tr>
    </w:tbl>
    <w:p w:rsidR="006F760F" w:rsidRPr="00D23E84" w:rsidRDefault="006F760F" w:rsidP="00D23E8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F760F" w:rsidRPr="00D23E84" w:rsidSect="00D23E84">
      <w:headerReference w:type="even" r:id="rId7"/>
      <w:headerReference w:type="default" r:id="rId8"/>
      <w:pgSz w:w="16838" w:h="11906" w:orient="landscape"/>
      <w:pgMar w:top="1134" w:right="567" w:bottom="1701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366B7" w:rsidRDefault="003366B7">
      <w:pPr>
        <w:spacing w:after="0" w:line="240" w:lineRule="auto"/>
      </w:pPr>
      <w:r>
        <w:separator/>
      </w:r>
    </w:p>
  </w:endnote>
  <w:endnote w:type="continuationSeparator" w:id="0">
    <w:p w:rsidR="003366B7" w:rsidRDefault="00336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366B7" w:rsidRDefault="003366B7">
      <w:pPr>
        <w:spacing w:after="0" w:line="240" w:lineRule="auto"/>
      </w:pPr>
      <w:r>
        <w:separator/>
      </w:r>
    </w:p>
  </w:footnote>
  <w:footnote w:type="continuationSeparator" w:id="0">
    <w:p w:rsidR="003366B7" w:rsidRDefault="00336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d"/>
      </w:rPr>
      <w:id w:val="1845823403"/>
      <w:docPartObj>
        <w:docPartGallery w:val="Page Numbers (Top of Page)"/>
        <w:docPartUnique/>
      </w:docPartObj>
    </w:sdtPr>
    <w:sdtContent>
      <w:p w:rsidR="00D23E84" w:rsidRDefault="00D23E84" w:rsidP="009A12B1">
        <w:pPr>
          <w:pStyle w:val="ab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>
          <w:rPr>
            <w:rStyle w:val="ad"/>
          </w:rPr>
          <w:fldChar w:fldCharType="end"/>
        </w:r>
      </w:p>
    </w:sdtContent>
  </w:sdt>
  <w:p w:rsidR="00D23E84" w:rsidRDefault="00D23E8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d"/>
      </w:rPr>
      <w:id w:val="2024512577"/>
      <w:docPartObj>
        <w:docPartGallery w:val="Page Numbers (Top of Page)"/>
        <w:docPartUnique/>
      </w:docPartObj>
    </w:sdtPr>
    <w:sdtContent>
      <w:p w:rsidR="00D23E84" w:rsidRDefault="00D23E84" w:rsidP="009A12B1">
        <w:pPr>
          <w:pStyle w:val="ab"/>
          <w:framePr w:wrap="none" w:vAnchor="text" w:hAnchor="margin" w:xAlign="center" w:y="1"/>
          <w:rPr>
            <w:rStyle w:val="ad"/>
          </w:rPr>
        </w:pPr>
        <w:r w:rsidRPr="00D23E84">
          <w:rPr>
            <w:rStyle w:val="ad"/>
            <w:rFonts w:ascii="Times New Roman" w:hAnsi="Times New Roman" w:cs="Times New Roman"/>
            <w:sz w:val="20"/>
            <w:szCs w:val="20"/>
          </w:rPr>
          <w:fldChar w:fldCharType="begin"/>
        </w:r>
        <w:r w:rsidRPr="00D23E84">
          <w:rPr>
            <w:rStyle w:val="ad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D23E84">
          <w:rPr>
            <w:rStyle w:val="ad"/>
            <w:rFonts w:ascii="Times New Roman" w:hAnsi="Times New Roman" w:cs="Times New Roman"/>
            <w:sz w:val="20"/>
            <w:szCs w:val="20"/>
          </w:rPr>
          <w:fldChar w:fldCharType="separate"/>
        </w:r>
        <w:r w:rsidRPr="00D23E84">
          <w:rPr>
            <w:rStyle w:val="ad"/>
            <w:rFonts w:ascii="Times New Roman" w:hAnsi="Times New Roman" w:cs="Times New Roman"/>
            <w:noProof/>
            <w:sz w:val="20"/>
            <w:szCs w:val="20"/>
          </w:rPr>
          <w:t>2</w:t>
        </w:r>
        <w:r w:rsidRPr="00D23E84">
          <w:rPr>
            <w:rStyle w:val="ad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F760F" w:rsidRDefault="006F760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60F"/>
    <w:rsid w:val="003366B7"/>
    <w:rsid w:val="006F760F"/>
    <w:rsid w:val="00B613EC"/>
    <w:rsid w:val="00D2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09B323"/>
  <w15:docId w15:val="{19598C85-6AE9-3342-9349-01D2A35E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B15D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15D3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4">
    <w:name w:val="Normal (Web)"/>
    <w:basedOn w:val="a"/>
    <w:uiPriority w:val="99"/>
    <w:semiHidden/>
    <w:unhideWhenUsed/>
    <w:rsid w:val="00B1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5">
    <w:name w:val="Нормальний текст"/>
    <w:basedOn w:val="a"/>
    <w:uiPriority w:val="99"/>
    <w:rsid w:val="00D65CD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paragraph" w:customStyle="1" w:styleId="a6">
    <w:name w:val="Шапка документу"/>
    <w:basedOn w:val="a"/>
    <w:uiPriority w:val="99"/>
    <w:rsid w:val="0039418A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</w:rPr>
  </w:style>
  <w:style w:type="paragraph" w:styleId="a7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b">
    <w:name w:val="header"/>
    <w:basedOn w:val="a"/>
    <w:link w:val="ac"/>
    <w:uiPriority w:val="99"/>
    <w:unhideWhenUsed/>
    <w:rsid w:val="00D23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23E84"/>
  </w:style>
  <w:style w:type="character" w:styleId="ad">
    <w:name w:val="page number"/>
    <w:basedOn w:val="a0"/>
    <w:uiPriority w:val="99"/>
    <w:semiHidden/>
    <w:unhideWhenUsed/>
    <w:rsid w:val="00D23E84"/>
  </w:style>
  <w:style w:type="paragraph" w:styleId="ae">
    <w:name w:val="footer"/>
    <w:basedOn w:val="a"/>
    <w:link w:val="af"/>
    <w:uiPriority w:val="99"/>
    <w:unhideWhenUsed/>
    <w:rsid w:val="00D23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23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5m/fmX21DbV4tA1GKdSox+QbNg==">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6205</Words>
  <Characters>35373</Characters>
  <Application>Microsoft Office Word</Application>
  <DocSecurity>0</DocSecurity>
  <Lines>294</Lines>
  <Paragraphs>82</Paragraphs>
  <ScaleCrop>false</ScaleCrop>
  <Company/>
  <LinksUpToDate>false</LinksUpToDate>
  <CharactersWithSpaces>41496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 Terletska</dc:creator>
  <cp:lastModifiedBy>Microsoft Office User</cp:lastModifiedBy>
  <cp:revision>2</cp:revision>
  <dcterms:created xsi:type="dcterms:W3CDTF">2025-04-30T10:06:00Z</dcterms:created>
  <dcterms:modified xsi:type="dcterms:W3CDTF">2025-07-28T07:03:00Z</dcterms:modified>
</cp:coreProperties>
</file>