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C04" w:rsidRPr="00130F08" w:rsidRDefault="00D35C5A" w:rsidP="00C041C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130F08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Назва - </w:t>
      </w:r>
      <w:r w:rsidR="001C0D03" w:rsidRPr="00130F08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Перейменування </w:t>
      </w:r>
      <w:r w:rsidR="004A2957" w:rsidRPr="00130F08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вулиці </w:t>
      </w:r>
      <w:r w:rsidR="00C105D6" w:rsidRPr="00C105D6">
        <w:rPr>
          <w:rFonts w:ascii="Times New Roman" w:hAnsi="Times New Roman" w:cs="Times New Roman"/>
          <w:sz w:val="30"/>
          <w:szCs w:val="30"/>
          <w:shd w:val="clear" w:color="auto" w:fill="FFFFFF"/>
        </w:rPr>
        <w:t>8 Марта</w:t>
      </w:r>
      <w:r w:rsidR="00F63C02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proofErr w:type="spellStart"/>
      <w:r w:rsidR="000C0D2D" w:rsidRPr="000C0D2D">
        <w:rPr>
          <w:rFonts w:ascii="Times New Roman" w:eastAsia="Times New Roman" w:hAnsi="Times New Roman" w:cs="Times New Roman"/>
          <w:sz w:val="30"/>
          <w:szCs w:val="30"/>
          <w:lang w:eastAsia="ru-RU"/>
        </w:rPr>
        <w:t>Новодмитрівськ</w:t>
      </w:r>
      <w:r w:rsidR="000C0D2D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="004C4700">
        <w:rPr>
          <w:rFonts w:ascii="Times New Roman" w:eastAsia="Times New Roman" w:hAnsi="Times New Roman" w:cs="Times New Roman"/>
          <w:sz w:val="30"/>
          <w:szCs w:val="30"/>
          <w:lang w:eastAsia="ru-RU"/>
        </w:rPr>
        <w:t>го</w:t>
      </w:r>
      <w:proofErr w:type="spellEnd"/>
      <w:r w:rsidR="00EF5C04" w:rsidRPr="00130F0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="00EF5C04" w:rsidRPr="00130F08">
        <w:rPr>
          <w:rFonts w:ascii="Times New Roman" w:eastAsia="Times New Roman" w:hAnsi="Times New Roman" w:cs="Times New Roman"/>
          <w:sz w:val="30"/>
          <w:szCs w:val="30"/>
          <w:lang w:eastAsia="ru-RU"/>
        </w:rPr>
        <w:t>с</w:t>
      </w:r>
      <w:r w:rsidR="000A6628">
        <w:rPr>
          <w:rFonts w:ascii="Times New Roman" w:eastAsia="Times New Roman" w:hAnsi="Times New Roman" w:cs="Times New Roman"/>
          <w:sz w:val="30"/>
          <w:szCs w:val="30"/>
          <w:lang w:eastAsia="ru-RU"/>
        </w:rPr>
        <w:t>таростин</w:t>
      </w:r>
      <w:r w:rsidR="00EF5C04" w:rsidRPr="00130F08">
        <w:rPr>
          <w:rFonts w:ascii="Times New Roman" w:eastAsia="Times New Roman" w:hAnsi="Times New Roman" w:cs="Times New Roman"/>
          <w:sz w:val="30"/>
          <w:szCs w:val="30"/>
          <w:lang w:eastAsia="ru-RU"/>
        </w:rPr>
        <w:t>ського</w:t>
      </w:r>
      <w:proofErr w:type="spellEnd"/>
      <w:r w:rsidR="00EF5C04" w:rsidRPr="00130F0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округу</w:t>
      </w:r>
    </w:p>
    <w:p w:rsidR="001C0D03" w:rsidRPr="00130F08" w:rsidRDefault="00EF5C04" w:rsidP="00C041C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130F08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Костянтинівської міської територіальної громади</w:t>
      </w:r>
    </w:p>
    <w:p w:rsidR="00525406" w:rsidRPr="00130F08" w:rsidRDefault="00525406" w:rsidP="00C041C6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9F567B" w:rsidRPr="00130F08" w:rsidRDefault="00F34E71" w:rsidP="000C0D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AB79AB">
        <w:rPr>
          <w:rFonts w:ascii="Times New Roman" w:hAnsi="Times New Roman" w:cs="Times New Roman"/>
          <w:b/>
          <w:bCs/>
          <w:sz w:val="24"/>
          <w:szCs w:val="24"/>
        </w:rPr>
        <w:t>Март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- р</w:t>
      </w:r>
      <w:r w:rsidR="00C105D6" w:rsidRPr="00C105D6">
        <w:rPr>
          <w:rFonts w:ascii="Times New Roman" w:hAnsi="Times New Roman" w:cs="Times New Roman"/>
          <w:sz w:val="24"/>
          <w:szCs w:val="24"/>
        </w:rPr>
        <w:t>усизм</w:t>
      </w:r>
    </w:p>
    <w:p w:rsidR="00FC13C4" w:rsidRPr="00130F08" w:rsidRDefault="00FC13C4" w:rsidP="00C041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0D03" w:rsidRPr="00130F08" w:rsidRDefault="001C0D03" w:rsidP="00C041C6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F0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Розташування:</w:t>
      </w:r>
      <w:r w:rsidR="00F63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05D6" w:rsidRPr="00C105D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</w:t>
      </w:r>
      <w:r w:rsidR="00F63C02">
        <w:rPr>
          <w:rFonts w:ascii="Times New Roman" w:eastAsia="Times New Roman" w:hAnsi="Times New Roman" w:cs="Times New Roman"/>
          <w:sz w:val="24"/>
          <w:szCs w:val="24"/>
          <w:lang w:eastAsia="ru-RU"/>
        </w:rPr>
        <w:t>ище</w:t>
      </w:r>
      <w:r w:rsidR="00C105D6" w:rsidRPr="00C105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Стінки</w:t>
      </w:r>
      <w:r w:rsidR="00C105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33A60" w:rsidRPr="00130F08" w:rsidRDefault="001C0D03" w:rsidP="004A7DC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F08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Питання</w:t>
      </w:r>
      <w:r w:rsidR="004A7D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033A60" w:rsidRPr="00130F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У ході збору та узагальнення пропозицій від мешканців, організацій Костянтинівської міської територіальної громади надійшли пропозиції щодо перейменування </w:t>
      </w:r>
      <w:r w:rsidR="004A2957" w:rsidRPr="00130F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вулиці </w:t>
      </w:r>
      <w:r w:rsidR="00C105D6" w:rsidRPr="00C105D6">
        <w:rPr>
          <w:rFonts w:ascii="Times New Roman" w:eastAsia="Times New Roman" w:hAnsi="Times New Roman" w:cs="Times New Roman"/>
          <w:sz w:val="24"/>
          <w:szCs w:val="24"/>
          <w:lang w:eastAsia="ru-RU"/>
        </w:rPr>
        <w:t>8 Марта</w:t>
      </w:r>
      <w:r w:rsidR="00033A60" w:rsidRPr="00130F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які після опрацювання комісією з упорядкування найменувань вулиць, провулків, проспектів, площ, парків, скверів, інших об’єктів, демонтажу пам’ятників та пам’ятних знаків, розташованих на території Костянтинівської міської територіальної громади виносяться на голосування:</w:t>
      </w:r>
    </w:p>
    <w:tbl>
      <w:tblPr>
        <w:tblW w:w="14425" w:type="dxa"/>
        <w:tblLayout w:type="fixed"/>
        <w:tblLook w:val="04A0"/>
      </w:tblPr>
      <w:tblGrid>
        <w:gridCol w:w="2093"/>
        <w:gridCol w:w="2551"/>
        <w:gridCol w:w="7797"/>
        <w:gridCol w:w="1984"/>
      </w:tblGrid>
      <w:tr w:rsidR="00B942B5" w:rsidRPr="00130F08" w:rsidTr="004C4700">
        <w:trPr>
          <w:trHeight w:val="41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2B5" w:rsidRPr="00130F08" w:rsidRDefault="00B942B5" w:rsidP="00C0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0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 вулиці</w:t>
            </w:r>
            <w:r w:rsidR="00E0302D" w:rsidRPr="00130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запропонована до перейменування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2B5" w:rsidRPr="002E4CDD" w:rsidRDefault="00B942B5" w:rsidP="00C0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4C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Пропозиції щодо нових назв об’єктів топоніміки 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2B5" w:rsidRPr="00130F08" w:rsidRDefault="00B942B5" w:rsidP="00C0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0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Обґрунтування/коментар щодо нових назв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B5" w:rsidRPr="00130F08" w:rsidRDefault="00E0302D" w:rsidP="00C0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0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r w:rsidR="00B942B5" w:rsidRPr="00130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екомендації </w:t>
            </w:r>
            <w:r w:rsidR="001B733A" w:rsidRPr="00130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комісії</w:t>
            </w:r>
            <w:r w:rsidR="00B942B5" w:rsidRPr="00130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 результатами обговорення</w:t>
            </w:r>
          </w:p>
        </w:tc>
      </w:tr>
      <w:tr w:rsidR="007F69E8" w:rsidRPr="00130F08" w:rsidTr="000807FC">
        <w:trPr>
          <w:trHeight w:val="413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9E8" w:rsidRPr="00130F08" w:rsidRDefault="007F69E8" w:rsidP="00DA2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вул. </w:t>
            </w:r>
            <w:r w:rsidR="00C105D6" w:rsidRPr="00C105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Марта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05D6" w:rsidRPr="00C105D6" w:rsidRDefault="00C105D6" w:rsidP="00C105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в</w:t>
            </w:r>
            <w:r w:rsidRPr="00C105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ул. Свободи</w:t>
            </w:r>
          </w:p>
          <w:p w:rsidR="007F69E8" w:rsidRPr="00DA2DD6" w:rsidRDefault="007F69E8" w:rsidP="00C105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F69E8" w:rsidRPr="00130F08" w:rsidRDefault="00C105D6" w:rsidP="00DA2DD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</w:t>
            </w:r>
            <w:r w:rsidRPr="00C10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втілює в собі символіку важливих цінностей та ідеалів, що </w:t>
            </w:r>
            <w:r w:rsidR="00AB79AB" w:rsidRPr="00C10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віддзеркалюють</w:t>
            </w:r>
            <w:r w:rsidRPr="00C10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прагнення до вільного, незалежного та гідного життя. Назва акцентує значення свободи, рівності та можливості для кожної людини в реалізації свого потенціалу та вибору власного шляху.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05D6" w:rsidRPr="00C105D6" w:rsidRDefault="00C105D6" w:rsidP="00C105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C105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ул. Свободи</w:t>
            </w:r>
          </w:p>
          <w:p w:rsidR="007F69E8" w:rsidRPr="00130F08" w:rsidRDefault="007F69E8" w:rsidP="00815F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F69E8" w:rsidRPr="00130F08" w:rsidTr="000807FC">
        <w:trPr>
          <w:trHeight w:val="95"/>
        </w:trPr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9E8" w:rsidRPr="00130F08" w:rsidRDefault="007F69E8" w:rsidP="00DA2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9E8" w:rsidRPr="002E4CDD" w:rsidRDefault="00C105D6" w:rsidP="00DA2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в</w:t>
            </w:r>
            <w:r w:rsidRPr="00C105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ул. Івана Піддубного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F69E8" w:rsidRPr="00130F08" w:rsidRDefault="00C105D6" w:rsidP="00FD45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</w:pPr>
            <w:r w:rsidRPr="00C105D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>На вшанування пам’яті відомого українця Івана Максимовича Піддубного (1871-1949), що народився на Полтавщині, український спортсмен-борець, 6-разовий чемпіон світу у Парижі Мілані, Франкфурті, Нью-Йорку, який у 76 років мав не абияку силу.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E8" w:rsidRPr="00130F08" w:rsidRDefault="007F69E8" w:rsidP="00DA2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1C0D03" w:rsidRPr="00130F08" w:rsidRDefault="00B942B5" w:rsidP="0016057E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F0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Начало форми</w:t>
      </w:r>
    </w:p>
    <w:p w:rsidR="0024419C" w:rsidRPr="00130F08" w:rsidRDefault="0024419C" w:rsidP="004C4700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0C0D2D" w:rsidRDefault="001C0D03" w:rsidP="000C0D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F0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ПРОГОЛОСУЙТЕ ОБРАВШИ ОДНУ З ОПЦІЙ</w:t>
      </w:r>
    </w:p>
    <w:p w:rsidR="00AB12A9" w:rsidRDefault="00AB12A9" w:rsidP="000C0D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05D6" w:rsidRPr="00C105D6" w:rsidRDefault="00C105D6" w:rsidP="00C105D6">
      <w:pPr>
        <w:pStyle w:val="a6"/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05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вул. Свободи</w:t>
      </w:r>
    </w:p>
    <w:p w:rsidR="00C105D6" w:rsidRPr="00C105D6" w:rsidRDefault="00C105D6" w:rsidP="00C105D6">
      <w:pPr>
        <w:pStyle w:val="a6"/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05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вул. Івана Піддубного</w:t>
      </w:r>
    </w:p>
    <w:p w:rsidR="00131259" w:rsidRPr="002E4CDD" w:rsidRDefault="00131259" w:rsidP="002E4CDD">
      <w:pPr>
        <w:pStyle w:val="a6"/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sectPr w:rsidR="00131259" w:rsidRPr="002E4CDD" w:rsidSect="008627A9">
      <w:type w:val="continuous"/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91B38"/>
    <w:multiLevelType w:val="multilevel"/>
    <w:tmpl w:val="DCA09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257045"/>
    <w:multiLevelType w:val="multilevel"/>
    <w:tmpl w:val="A56A7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810FA7"/>
    <w:multiLevelType w:val="hybridMultilevel"/>
    <w:tmpl w:val="45A895D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C767F3"/>
    <w:multiLevelType w:val="hybridMultilevel"/>
    <w:tmpl w:val="6AAE122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4375A4"/>
    <w:multiLevelType w:val="hybridMultilevel"/>
    <w:tmpl w:val="B13A7E6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5E5A36"/>
    <w:multiLevelType w:val="hybridMultilevel"/>
    <w:tmpl w:val="AD8A22C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343401"/>
    <w:multiLevelType w:val="multilevel"/>
    <w:tmpl w:val="72105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06D6FE7"/>
    <w:multiLevelType w:val="hybridMultilevel"/>
    <w:tmpl w:val="A822ACA6"/>
    <w:lvl w:ilvl="0" w:tplc="804A1E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1B6171"/>
    <w:multiLevelType w:val="hybridMultilevel"/>
    <w:tmpl w:val="DE24AA3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7F3542"/>
    <w:multiLevelType w:val="hybridMultilevel"/>
    <w:tmpl w:val="CEA8888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3B5E2C"/>
    <w:multiLevelType w:val="hybridMultilevel"/>
    <w:tmpl w:val="2EE2F66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C947B7"/>
    <w:multiLevelType w:val="hybridMultilevel"/>
    <w:tmpl w:val="EB14EF4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2E12D0"/>
    <w:multiLevelType w:val="hybridMultilevel"/>
    <w:tmpl w:val="DD1061E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C974AA"/>
    <w:multiLevelType w:val="hybridMultilevel"/>
    <w:tmpl w:val="CC50B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D81C1F"/>
    <w:multiLevelType w:val="hybridMultilevel"/>
    <w:tmpl w:val="0978A63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7933BD"/>
    <w:multiLevelType w:val="hybridMultilevel"/>
    <w:tmpl w:val="412A6FD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13"/>
  </w:num>
  <w:num w:numId="8">
    <w:abstractNumId w:val="11"/>
  </w:num>
  <w:num w:numId="9">
    <w:abstractNumId w:val="8"/>
  </w:num>
  <w:num w:numId="10">
    <w:abstractNumId w:val="12"/>
  </w:num>
  <w:num w:numId="11">
    <w:abstractNumId w:val="2"/>
  </w:num>
  <w:num w:numId="12">
    <w:abstractNumId w:val="14"/>
  </w:num>
  <w:num w:numId="13">
    <w:abstractNumId w:val="10"/>
  </w:num>
  <w:num w:numId="14">
    <w:abstractNumId w:val="15"/>
  </w:num>
  <w:num w:numId="15">
    <w:abstractNumId w:val="4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D03"/>
    <w:rsid w:val="00005BF4"/>
    <w:rsid w:val="00022451"/>
    <w:rsid w:val="00024904"/>
    <w:rsid w:val="00025F6F"/>
    <w:rsid w:val="000271A0"/>
    <w:rsid w:val="00033A60"/>
    <w:rsid w:val="00046982"/>
    <w:rsid w:val="00055178"/>
    <w:rsid w:val="00062CE7"/>
    <w:rsid w:val="00074DA6"/>
    <w:rsid w:val="00080F12"/>
    <w:rsid w:val="000A040C"/>
    <w:rsid w:val="000A1C8E"/>
    <w:rsid w:val="000A480B"/>
    <w:rsid w:val="000A6628"/>
    <w:rsid w:val="000B50D8"/>
    <w:rsid w:val="000B7548"/>
    <w:rsid w:val="000C0BD2"/>
    <w:rsid w:val="000C0D2D"/>
    <w:rsid w:val="000F4028"/>
    <w:rsid w:val="000F4620"/>
    <w:rsid w:val="000F4854"/>
    <w:rsid w:val="00102286"/>
    <w:rsid w:val="00103973"/>
    <w:rsid w:val="001073C0"/>
    <w:rsid w:val="00117182"/>
    <w:rsid w:val="001216B9"/>
    <w:rsid w:val="00125919"/>
    <w:rsid w:val="00130F08"/>
    <w:rsid w:val="00131259"/>
    <w:rsid w:val="0016057E"/>
    <w:rsid w:val="00162EF9"/>
    <w:rsid w:val="00180963"/>
    <w:rsid w:val="001B1BDB"/>
    <w:rsid w:val="001B698D"/>
    <w:rsid w:val="001B733A"/>
    <w:rsid w:val="001C0D03"/>
    <w:rsid w:val="001C4C30"/>
    <w:rsid w:val="001C5DD4"/>
    <w:rsid w:val="001E4D7C"/>
    <w:rsid w:val="001E7BC7"/>
    <w:rsid w:val="001F721E"/>
    <w:rsid w:val="0020478B"/>
    <w:rsid w:val="00212B18"/>
    <w:rsid w:val="0021438A"/>
    <w:rsid w:val="00216316"/>
    <w:rsid w:val="00225DC9"/>
    <w:rsid w:val="00236170"/>
    <w:rsid w:val="00243B57"/>
    <w:rsid w:val="0024419C"/>
    <w:rsid w:val="00245A23"/>
    <w:rsid w:val="0024742F"/>
    <w:rsid w:val="0027799C"/>
    <w:rsid w:val="00280DE9"/>
    <w:rsid w:val="0029177A"/>
    <w:rsid w:val="00294FA4"/>
    <w:rsid w:val="002A0E94"/>
    <w:rsid w:val="002A66B9"/>
    <w:rsid w:val="002B1D07"/>
    <w:rsid w:val="002B6D23"/>
    <w:rsid w:val="002C05C0"/>
    <w:rsid w:val="002D5264"/>
    <w:rsid w:val="002E0BF2"/>
    <w:rsid w:val="002E16E5"/>
    <w:rsid w:val="002E4B0F"/>
    <w:rsid w:val="002E4CDD"/>
    <w:rsid w:val="002E7462"/>
    <w:rsid w:val="002F2B2E"/>
    <w:rsid w:val="002F637A"/>
    <w:rsid w:val="00303794"/>
    <w:rsid w:val="00306D93"/>
    <w:rsid w:val="003160F5"/>
    <w:rsid w:val="00324024"/>
    <w:rsid w:val="003263A6"/>
    <w:rsid w:val="0033411C"/>
    <w:rsid w:val="0033415B"/>
    <w:rsid w:val="00341A75"/>
    <w:rsid w:val="00352031"/>
    <w:rsid w:val="00352AEE"/>
    <w:rsid w:val="00352C09"/>
    <w:rsid w:val="0035754F"/>
    <w:rsid w:val="00372A33"/>
    <w:rsid w:val="00373A4A"/>
    <w:rsid w:val="003945CE"/>
    <w:rsid w:val="00394CEA"/>
    <w:rsid w:val="003A7B1C"/>
    <w:rsid w:val="003B0EB7"/>
    <w:rsid w:val="003B7D09"/>
    <w:rsid w:val="003C0579"/>
    <w:rsid w:val="003D2570"/>
    <w:rsid w:val="003E07CD"/>
    <w:rsid w:val="003F5C00"/>
    <w:rsid w:val="00432F61"/>
    <w:rsid w:val="00440267"/>
    <w:rsid w:val="0044200A"/>
    <w:rsid w:val="004453DA"/>
    <w:rsid w:val="00456E64"/>
    <w:rsid w:val="00466527"/>
    <w:rsid w:val="004704EB"/>
    <w:rsid w:val="00471787"/>
    <w:rsid w:val="004735A2"/>
    <w:rsid w:val="0048148B"/>
    <w:rsid w:val="00490C23"/>
    <w:rsid w:val="004948E9"/>
    <w:rsid w:val="00494B3F"/>
    <w:rsid w:val="00495AC5"/>
    <w:rsid w:val="004A2957"/>
    <w:rsid w:val="004A5A24"/>
    <w:rsid w:val="004A7DC4"/>
    <w:rsid w:val="004C4700"/>
    <w:rsid w:val="004C6F4A"/>
    <w:rsid w:val="004E270C"/>
    <w:rsid w:val="0051002E"/>
    <w:rsid w:val="00512782"/>
    <w:rsid w:val="00512850"/>
    <w:rsid w:val="00513020"/>
    <w:rsid w:val="00525406"/>
    <w:rsid w:val="00526146"/>
    <w:rsid w:val="005275A6"/>
    <w:rsid w:val="0053125A"/>
    <w:rsid w:val="005348F5"/>
    <w:rsid w:val="00537CF3"/>
    <w:rsid w:val="00544A8C"/>
    <w:rsid w:val="00545F31"/>
    <w:rsid w:val="00566FD0"/>
    <w:rsid w:val="00576154"/>
    <w:rsid w:val="00581D08"/>
    <w:rsid w:val="0058233E"/>
    <w:rsid w:val="00584966"/>
    <w:rsid w:val="00584FF7"/>
    <w:rsid w:val="005A0AA7"/>
    <w:rsid w:val="005A4EBD"/>
    <w:rsid w:val="005B1310"/>
    <w:rsid w:val="005D3F89"/>
    <w:rsid w:val="005E1C45"/>
    <w:rsid w:val="006045B8"/>
    <w:rsid w:val="00616695"/>
    <w:rsid w:val="00632CEF"/>
    <w:rsid w:val="00651582"/>
    <w:rsid w:val="00655887"/>
    <w:rsid w:val="00656319"/>
    <w:rsid w:val="00657E1D"/>
    <w:rsid w:val="00661E23"/>
    <w:rsid w:val="0066791A"/>
    <w:rsid w:val="0067446A"/>
    <w:rsid w:val="006810F6"/>
    <w:rsid w:val="00682F05"/>
    <w:rsid w:val="00695C7B"/>
    <w:rsid w:val="006A2E23"/>
    <w:rsid w:val="006E2CA0"/>
    <w:rsid w:val="006F56E5"/>
    <w:rsid w:val="00702FD3"/>
    <w:rsid w:val="00710EFC"/>
    <w:rsid w:val="00724876"/>
    <w:rsid w:val="007402DC"/>
    <w:rsid w:val="007629F6"/>
    <w:rsid w:val="0077298E"/>
    <w:rsid w:val="00774CE0"/>
    <w:rsid w:val="00795F57"/>
    <w:rsid w:val="007B58D4"/>
    <w:rsid w:val="007D171C"/>
    <w:rsid w:val="007D5666"/>
    <w:rsid w:val="007E08A1"/>
    <w:rsid w:val="007E1FB6"/>
    <w:rsid w:val="007E7A89"/>
    <w:rsid w:val="007F3E78"/>
    <w:rsid w:val="007F69E8"/>
    <w:rsid w:val="00801326"/>
    <w:rsid w:val="00810A6C"/>
    <w:rsid w:val="00815F57"/>
    <w:rsid w:val="0081731E"/>
    <w:rsid w:val="008370FE"/>
    <w:rsid w:val="00844790"/>
    <w:rsid w:val="00846B49"/>
    <w:rsid w:val="008627A9"/>
    <w:rsid w:val="0086399A"/>
    <w:rsid w:val="0086583A"/>
    <w:rsid w:val="00871759"/>
    <w:rsid w:val="008742E2"/>
    <w:rsid w:val="008B01F6"/>
    <w:rsid w:val="0090478D"/>
    <w:rsid w:val="00910FBD"/>
    <w:rsid w:val="009122F0"/>
    <w:rsid w:val="00914E6A"/>
    <w:rsid w:val="00922874"/>
    <w:rsid w:val="0094411B"/>
    <w:rsid w:val="00952D6D"/>
    <w:rsid w:val="00960C09"/>
    <w:rsid w:val="009647C3"/>
    <w:rsid w:val="00970210"/>
    <w:rsid w:val="009719AF"/>
    <w:rsid w:val="00971ABD"/>
    <w:rsid w:val="00992034"/>
    <w:rsid w:val="00995139"/>
    <w:rsid w:val="009B3A1E"/>
    <w:rsid w:val="009B5B4B"/>
    <w:rsid w:val="009C2C21"/>
    <w:rsid w:val="009D08B6"/>
    <w:rsid w:val="009D4742"/>
    <w:rsid w:val="009D4CA8"/>
    <w:rsid w:val="009F1BDE"/>
    <w:rsid w:val="009F567B"/>
    <w:rsid w:val="00A06FD3"/>
    <w:rsid w:val="00A10914"/>
    <w:rsid w:val="00A25CE2"/>
    <w:rsid w:val="00A33E07"/>
    <w:rsid w:val="00A80317"/>
    <w:rsid w:val="00A80DBD"/>
    <w:rsid w:val="00A818D7"/>
    <w:rsid w:val="00AA061B"/>
    <w:rsid w:val="00AA16BA"/>
    <w:rsid w:val="00AA7B4C"/>
    <w:rsid w:val="00AB08EA"/>
    <w:rsid w:val="00AB12A9"/>
    <w:rsid w:val="00AB363A"/>
    <w:rsid w:val="00AB79AB"/>
    <w:rsid w:val="00AC2955"/>
    <w:rsid w:val="00AC4088"/>
    <w:rsid w:val="00AD61AB"/>
    <w:rsid w:val="00AF2492"/>
    <w:rsid w:val="00AF2E4B"/>
    <w:rsid w:val="00B02438"/>
    <w:rsid w:val="00B12456"/>
    <w:rsid w:val="00B33144"/>
    <w:rsid w:val="00B35907"/>
    <w:rsid w:val="00B47D57"/>
    <w:rsid w:val="00B7256D"/>
    <w:rsid w:val="00B80992"/>
    <w:rsid w:val="00B85204"/>
    <w:rsid w:val="00B93193"/>
    <w:rsid w:val="00B942B5"/>
    <w:rsid w:val="00B963D6"/>
    <w:rsid w:val="00B96529"/>
    <w:rsid w:val="00BA49FC"/>
    <w:rsid w:val="00BC093A"/>
    <w:rsid w:val="00BD256C"/>
    <w:rsid w:val="00BE2F9A"/>
    <w:rsid w:val="00BE590F"/>
    <w:rsid w:val="00C041C6"/>
    <w:rsid w:val="00C105D6"/>
    <w:rsid w:val="00C1311F"/>
    <w:rsid w:val="00C1433F"/>
    <w:rsid w:val="00C15E5D"/>
    <w:rsid w:val="00C1705C"/>
    <w:rsid w:val="00C202F2"/>
    <w:rsid w:val="00C20360"/>
    <w:rsid w:val="00C24301"/>
    <w:rsid w:val="00C27F45"/>
    <w:rsid w:val="00C54041"/>
    <w:rsid w:val="00C653DB"/>
    <w:rsid w:val="00C66F1A"/>
    <w:rsid w:val="00C76C68"/>
    <w:rsid w:val="00C83373"/>
    <w:rsid w:val="00C90CEE"/>
    <w:rsid w:val="00C92D63"/>
    <w:rsid w:val="00C94A4E"/>
    <w:rsid w:val="00CA4C8F"/>
    <w:rsid w:val="00CA5C93"/>
    <w:rsid w:val="00CC2615"/>
    <w:rsid w:val="00CD0BBD"/>
    <w:rsid w:val="00CD795F"/>
    <w:rsid w:val="00CF2EA8"/>
    <w:rsid w:val="00CF79AF"/>
    <w:rsid w:val="00D15ABE"/>
    <w:rsid w:val="00D179CF"/>
    <w:rsid w:val="00D25A9E"/>
    <w:rsid w:val="00D27D87"/>
    <w:rsid w:val="00D35C5A"/>
    <w:rsid w:val="00D4192D"/>
    <w:rsid w:val="00D45BD8"/>
    <w:rsid w:val="00D46315"/>
    <w:rsid w:val="00D6000E"/>
    <w:rsid w:val="00D66EAD"/>
    <w:rsid w:val="00D672C2"/>
    <w:rsid w:val="00D734A2"/>
    <w:rsid w:val="00D8537A"/>
    <w:rsid w:val="00D95469"/>
    <w:rsid w:val="00DA2CA0"/>
    <w:rsid w:val="00DA2DD6"/>
    <w:rsid w:val="00DA67BC"/>
    <w:rsid w:val="00DA6BF7"/>
    <w:rsid w:val="00DC72D0"/>
    <w:rsid w:val="00DC7CFD"/>
    <w:rsid w:val="00DE1963"/>
    <w:rsid w:val="00DF1CCF"/>
    <w:rsid w:val="00E01215"/>
    <w:rsid w:val="00E0302D"/>
    <w:rsid w:val="00E06DF2"/>
    <w:rsid w:val="00E12312"/>
    <w:rsid w:val="00E15398"/>
    <w:rsid w:val="00E43329"/>
    <w:rsid w:val="00E47CEC"/>
    <w:rsid w:val="00E54FAC"/>
    <w:rsid w:val="00E5584C"/>
    <w:rsid w:val="00E6058D"/>
    <w:rsid w:val="00E7179F"/>
    <w:rsid w:val="00E75A59"/>
    <w:rsid w:val="00E76C1B"/>
    <w:rsid w:val="00EA4434"/>
    <w:rsid w:val="00EC3E03"/>
    <w:rsid w:val="00ED17C6"/>
    <w:rsid w:val="00ED3B53"/>
    <w:rsid w:val="00ED42B6"/>
    <w:rsid w:val="00EE76C4"/>
    <w:rsid w:val="00EF33A7"/>
    <w:rsid w:val="00EF5C04"/>
    <w:rsid w:val="00EF7375"/>
    <w:rsid w:val="00F13439"/>
    <w:rsid w:val="00F134DB"/>
    <w:rsid w:val="00F2132D"/>
    <w:rsid w:val="00F26828"/>
    <w:rsid w:val="00F3299E"/>
    <w:rsid w:val="00F34E71"/>
    <w:rsid w:val="00F44B95"/>
    <w:rsid w:val="00F45860"/>
    <w:rsid w:val="00F52D00"/>
    <w:rsid w:val="00F54965"/>
    <w:rsid w:val="00F63C02"/>
    <w:rsid w:val="00F70361"/>
    <w:rsid w:val="00F715A9"/>
    <w:rsid w:val="00F72F1D"/>
    <w:rsid w:val="00F92421"/>
    <w:rsid w:val="00F95A9A"/>
    <w:rsid w:val="00FA7C3F"/>
    <w:rsid w:val="00FB1D2F"/>
    <w:rsid w:val="00FC13C4"/>
    <w:rsid w:val="00FD45C4"/>
    <w:rsid w:val="00FE506D"/>
    <w:rsid w:val="00FE5EB9"/>
    <w:rsid w:val="00FF56E2"/>
    <w:rsid w:val="00FF6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5D6"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AC29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6C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link w:val="50"/>
    <w:uiPriority w:val="9"/>
    <w:qFormat/>
    <w:rsid w:val="001C0D0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C0D0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C0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C0D0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1C0D03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values-counter">
    <w:name w:val="values-counter"/>
    <w:basedOn w:val="a0"/>
    <w:rsid w:val="001C0D03"/>
  </w:style>
  <w:style w:type="character" w:customStyle="1" w:styleId="values-text">
    <w:name w:val="values-text"/>
    <w:basedOn w:val="a0"/>
    <w:rsid w:val="001C0D03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C0D0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1C0D03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56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6E6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B01F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A0AA7"/>
    <w:rPr>
      <w:color w:val="0563C1"/>
      <w:u w:val="single"/>
    </w:rPr>
  </w:style>
  <w:style w:type="character" w:customStyle="1" w:styleId="10">
    <w:name w:val="Заголовок 1 Знак"/>
    <w:basedOn w:val="a0"/>
    <w:link w:val="1"/>
    <w:uiPriority w:val="9"/>
    <w:rsid w:val="00AC29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  <w:style w:type="character" w:styleId="a8">
    <w:name w:val="Strong"/>
    <w:basedOn w:val="a0"/>
    <w:uiPriority w:val="22"/>
    <w:qFormat/>
    <w:rsid w:val="00AF2E4B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76C1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styleId="a9">
    <w:name w:val="FollowedHyperlink"/>
    <w:basedOn w:val="a0"/>
    <w:uiPriority w:val="99"/>
    <w:semiHidden/>
    <w:unhideWhenUsed/>
    <w:rsid w:val="000C0BD2"/>
    <w:rPr>
      <w:color w:val="800080" w:themeColor="followedHyperlink"/>
      <w:u w:val="single"/>
    </w:rPr>
  </w:style>
  <w:style w:type="character" w:styleId="aa">
    <w:name w:val="Emphasis"/>
    <w:basedOn w:val="a0"/>
    <w:uiPriority w:val="20"/>
    <w:qFormat/>
    <w:rsid w:val="00E01215"/>
    <w:rPr>
      <w:i/>
      <w:iCs/>
    </w:rPr>
  </w:style>
  <w:style w:type="paragraph" w:styleId="3">
    <w:name w:val="Body Text Indent 3"/>
    <w:basedOn w:val="a"/>
    <w:link w:val="30"/>
    <w:semiHidden/>
    <w:rsid w:val="009F567B"/>
    <w:pPr>
      <w:spacing w:after="0" w:line="240" w:lineRule="auto"/>
      <w:ind w:firstLine="720"/>
    </w:pPr>
    <w:rPr>
      <w:rFonts w:ascii="Times New Roman" w:eastAsia="Times New Roman" w:hAnsi="Times New Roman" w:cs="Times New Roman"/>
      <w:b/>
      <w:sz w:val="48"/>
      <w:szCs w:val="20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9F567B"/>
    <w:rPr>
      <w:rFonts w:ascii="Times New Roman" w:eastAsia="Times New Roman" w:hAnsi="Times New Roman" w:cs="Times New Roman"/>
      <w:b/>
      <w:sz w:val="4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5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7230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23357">
                  <w:marLeft w:val="14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9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63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74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58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55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51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938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15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1529">
                                      <w:marLeft w:val="1388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005353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372805">
                                      <w:marLeft w:val="14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077367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944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5013858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881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0236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8779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75997377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228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3434312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9815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8988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9592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7416033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458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6578911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9085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9027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8263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0744749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2057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157539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94100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6522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4469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9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F01F62-6E5F-4630-8BDC-B05A0E75B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3410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Приемная</cp:lastModifiedBy>
  <cp:revision>241</cp:revision>
  <cp:lastPrinted>2023-10-19T09:41:00Z</cp:lastPrinted>
  <dcterms:created xsi:type="dcterms:W3CDTF">2023-10-19T07:24:00Z</dcterms:created>
  <dcterms:modified xsi:type="dcterms:W3CDTF">2023-11-09T08:22:00Z</dcterms:modified>
</cp:coreProperties>
</file>